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1"/>
        <w:gridCol w:w="2337"/>
        <w:gridCol w:w="1134"/>
        <w:gridCol w:w="1276"/>
        <w:gridCol w:w="1134"/>
        <w:gridCol w:w="1134"/>
        <w:gridCol w:w="1134"/>
        <w:gridCol w:w="1099"/>
      </w:tblGrid>
      <w:tr w:rsidR="00F2013B" w:rsidRPr="00F2013B" w:rsidTr="00F2013B">
        <w:trPr>
          <w:trHeight w:val="585"/>
        </w:trPr>
        <w:tc>
          <w:tcPr>
            <w:tcW w:w="9889" w:type="dxa"/>
            <w:gridSpan w:val="8"/>
            <w:noWrap/>
            <w:hideMark/>
          </w:tcPr>
          <w:p w:rsidR="00F2013B" w:rsidRPr="00F2013B" w:rsidRDefault="00F2013B" w:rsidP="00FE786E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F2013B">
              <w:rPr>
                <w:b/>
                <w:bCs/>
                <w:i/>
                <w:iCs/>
              </w:rPr>
              <w:t>Мониторинг деятельности кадастровых инженеров за 1 квартал 2018 год</w:t>
            </w:r>
          </w:p>
        </w:tc>
      </w:tr>
      <w:tr w:rsidR="00F2013B" w:rsidRPr="00F2013B" w:rsidTr="00F2013B">
        <w:trPr>
          <w:trHeight w:val="645"/>
        </w:trPr>
        <w:tc>
          <w:tcPr>
            <w:tcW w:w="641" w:type="dxa"/>
            <w:noWrap/>
            <w:hideMark/>
          </w:tcPr>
          <w:p w:rsidR="00F2013B" w:rsidRPr="00F2013B" w:rsidRDefault="00F2013B">
            <w:r w:rsidRPr="00F2013B">
              <w:t> 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 w:rsidP="00F2013B">
            <w:pPr>
              <w:rPr>
                <w:b/>
                <w:bCs/>
              </w:rPr>
            </w:pPr>
            <w:r w:rsidRPr="00F2013B">
              <w:rPr>
                <w:b/>
                <w:bCs/>
              </w:rPr>
              <w:t>ФИО КИ</w:t>
            </w:r>
          </w:p>
        </w:tc>
        <w:tc>
          <w:tcPr>
            <w:tcW w:w="1134" w:type="dxa"/>
            <w:hideMark/>
          </w:tcPr>
          <w:p w:rsidR="00F2013B" w:rsidRPr="00F2013B" w:rsidRDefault="00F2013B" w:rsidP="00F2013B">
            <w:pPr>
              <w:rPr>
                <w:b/>
                <w:bCs/>
              </w:rPr>
            </w:pPr>
            <w:r w:rsidRPr="00F2013B">
              <w:rPr>
                <w:b/>
                <w:bCs/>
              </w:rPr>
              <w:t>Всего решений</w:t>
            </w:r>
          </w:p>
        </w:tc>
        <w:tc>
          <w:tcPr>
            <w:tcW w:w="1276" w:type="dxa"/>
            <w:hideMark/>
          </w:tcPr>
          <w:p w:rsidR="00F2013B" w:rsidRPr="00F2013B" w:rsidRDefault="00F2013B" w:rsidP="00F2013B">
            <w:pPr>
              <w:rPr>
                <w:b/>
                <w:bCs/>
              </w:rPr>
            </w:pPr>
            <w:r w:rsidRPr="00F2013B">
              <w:rPr>
                <w:b/>
                <w:bCs/>
              </w:rPr>
              <w:t>Кол-во положительных решений</w:t>
            </w:r>
          </w:p>
        </w:tc>
        <w:tc>
          <w:tcPr>
            <w:tcW w:w="1134" w:type="dxa"/>
            <w:hideMark/>
          </w:tcPr>
          <w:p w:rsidR="00F2013B" w:rsidRPr="00F2013B" w:rsidRDefault="00F2013B" w:rsidP="00F2013B">
            <w:pPr>
              <w:rPr>
                <w:b/>
                <w:bCs/>
              </w:rPr>
            </w:pPr>
            <w:r w:rsidRPr="00F2013B">
              <w:rPr>
                <w:b/>
                <w:bCs/>
              </w:rPr>
              <w:t>Количество решений о приостановлении</w:t>
            </w:r>
          </w:p>
        </w:tc>
        <w:tc>
          <w:tcPr>
            <w:tcW w:w="1134" w:type="dxa"/>
            <w:hideMark/>
          </w:tcPr>
          <w:p w:rsidR="00F2013B" w:rsidRPr="00F2013B" w:rsidRDefault="00F2013B" w:rsidP="00F2013B">
            <w:pPr>
              <w:rPr>
                <w:b/>
                <w:bCs/>
              </w:rPr>
            </w:pPr>
            <w:r w:rsidRPr="00F2013B">
              <w:rPr>
                <w:b/>
                <w:bCs/>
              </w:rPr>
              <w:t>% приостановок к общему кол-ву решений</w:t>
            </w:r>
          </w:p>
        </w:tc>
        <w:tc>
          <w:tcPr>
            <w:tcW w:w="1134" w:type="dxa"/>
            <w:hideMark/>
          </w:tcPr>
          <w:p w:rsidR="00F2013B" w:rsidRPr="00F2013B" w:rsidRDefault="00F2013B" w:rsidP="00F2013B">
            <w:pPr>
              <w:rPr>
                <w:b/>
                <w:bCs/>
              </w:rPr>
            </w:pPr>
            <w:r w:rsidRPr="00F2013B">
              <w:rPr>
                <w:b/>
                <w:bCs/>
              </w:rPr>
              <w:t xml:space="preserve">Количество решений об отказе </w:t>
            </w:r>
          </w:p>
        </w:tc>
        <w:tc>
          <w:tcPr>
            <w:tcW w:w="1099" w:type="dxa"/>
            <w:hideMark/>
          </w:tcPr>
          <w:p w:rsidR="00F2013B" w:rsidRPr="00F2013B" w:rsidRDefault="00F2013B" w:rsidP="00F2013B">
            <w:pPr>
              <w:rPr>
                <w:b/>
                <w:bCs/>
              </w:rPr>
            </w:pPr>
            <w:r w:rsidRPr="00F2013B">
              <w:rPr>
                <w:b/>
                <w:bCs/>
              </w:rPr>
              <w:t>% отказов к общему кол-ву решений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Абаскалова</w:t>
            </w:r>
            <w:proofErr w:type="spellEnd"/>
            <w:r w:rsidRPr="00F2013B">
              <w:t xml:space="preserve"> Екатерина Михайловна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31,37%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3,92%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Аверина Ирина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16,13%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3,23%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Агашина Елена Сергеевна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42,86%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14,29%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Азаров Андрей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pPr>
              <w:tabs>
                <w:tab w:val="left" w:pos="1080"/>
              </w:tabs>
            </w:pPr>
            <w:r w:rsidRPr="00F2013B">
              <w:t>30</w:t>
            </w:r>
            <w:r>
              <w:tab/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13,51%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5,41%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Алединова</w:t>
            </w:r>
            <w:proofErr w:type="spellEnd"/>
            <w:r w:rsidRPr="00F2013B">
              <w:t xml:space="preserve"> Мария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33,33%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Алексеев Анатолий Аркадьевич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Алтынов Вячеслав Игоревич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Альтова</w:t>
            </w:r>
            <w:proofErr w:type="spellEnd"/>
            <w:r w:rsidRPr="00F2013B">
              <w:t xml:space="preserve"> Светлана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Андреяшев</w:t>
            </w:r>
            <w:proofErr w:type="spellEnd"/>
            <w:r w:rsidRPr="00F2013B">
              <w:t xml:space="preserve"> Александр Сергеевич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28,30%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9,43%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Андрианов Евгений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Анисимова Ольга Борисовна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9,09%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22,73%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Анисимова Ольга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11,54%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Антропов Александр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11,54%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11,54%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Апексимова Наталья Ивановна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Арешкин</w:t>
            </w:r>
            <w:proofErr w:type="spellEnd"/>
            <w:r w:rsidRPr="00F2013B">
              <w:t xml:space="preserve"> Михаил </w:t>
            </w:r>
            <w:proofErr w:type="spellStart"/>
            <w:r w:rsidRPr="00F2013B">
              <w:t>Лериевич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Архипова Татьяна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14,29%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14,29%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Аршакян</w:t>
            </w:r>
            <w:proofErr w:type="spellEnd"/>
            <w:r w:rsidRPr="00F2013B">
              <w:t xml:space="preserve"> Ольга Андреевна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18,60%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2,33%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Астаева</w:t>
            </w:r>
            <w:proofErr w:type="spellEnd"/>
            <w:r w:rsidRPr="00F2013B">
              <w:t xml:space="preserve"> Екатерина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Атрошенков Александр Васильевич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6,25%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Бабуров</w:t>
            </w:r>
            <w:proofErr w:type="spellEnd"/>
            <w:r w:rsidRPr="00F2013B">
              <w:t xml:space="preserve"> Сергей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Багаева</w:t>
            </w:r>
            <w:proofErr w:type="spellEnd"/>
            <w:r w:rsidRPr="00F2013B">
              <w:t xml:space="preserve"> Галина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34,17%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3,33%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 xml:space="preserve">Балакина Ирен </w:t>
            </w:r>
            <w:proofErr w:type="spellStart"/>
            <w:r w:rsidRPr="00F2013B">
              <w:t>Альпиновна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4,76%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23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Баранова Валентина Романовна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Баранчук</w:t>
            </w:r>
            <w:proofErr w:type="spellEnd"/>
            <w:r w:rsidRPr="00F2013B">
              <w:t xml:space="preserve"> Анна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17,50%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Бахтерева</w:t>
            </w:r>
            <w:proofErr w:type="spellEnd"/>
            <w:r w:rsidRPr="00F2013B">
              <w:t xml:space="preserve"> Юлия Сергеевна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5,66%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5,66%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Белов Александр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Белокопытова Елена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20,69%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6,90%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Блинова</w:t>
            </w:r>
            <w:proofErr w:type="spellEnd"/>
            <w:r w:rsidRPr="00F2013B">
              <w:t xml:space="preserve"> Галина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9,09%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Бобровникова Юлия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Божко Владимир Иванович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Божко Владимир Иванович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Борзенков</w:t>
            </w:r>
            <w:proofErr w:type="spellEnd"/>
            <w:r w:rsidRPr="00F2013B">
              <w:t xml:space="preserve"> Николай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5,45%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3,64%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Борзенкова</w:t>
            </w:r>
            <w:proofErr w:type="spellEnd"/>
            <w:r w:rsidRPr="00F2013B">
              <w:t xml:space="preserve"> Ирина Аркадьевна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12,09%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3,30%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Буранова Александра Юрьевна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Бурмистрова</w:t>
            </w:r>
            <w:proofErr w:type="spellEnd"/>
            <w:r w:rsidRPr="00F2013B">
              <w:t xml:space="preserve"> Ольга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Буторова</w:t>
            </w:r>
            <w:proofErr w:type="spellEnd"/>
            <w:r w:rsidRPr="00F2013B">
              <w:t xml:space="preserve"> Ольга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89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12,38%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2,86%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 xml:space="preserve">Валиев Равиль </w:t>
            </w:r>
            <w:proofErr w:type="spellStart"/>
            <w:r w:rsidRPr="00F2013B">
              <w:t>Темирханович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17,24%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Васина Юлия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39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Ветрова</w:t>
            </w:r>
            <w:proofErr w:type="spellEnd"/>
            <w:r w:rsidRPr="00F2013B">
              <w:t xml:space="preserve"> Виктория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21,67%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3,33%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Владимирова Елена Васильевна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Внукова Ирина Юрьевна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Водянов Артем Юрьевич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Волкова Инна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11,86%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1,69%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Володина Ирина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Волхонская</w:t>
            </w:r>
            <w:proofErr w:type="spellEnd"/>
            <w:r w:rsidRPr="00F2013B">
              <w:t xml:space="preserve"> Ирина Витальевна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15,52%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Воробьев Вячеслав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Воробьева Оксана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6,45%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Ворон Нина Павловна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7,69%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49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Гаврикова</w:t>
            </w:r>
            <w:proofErr w:type="spellEnd"/>
            <w:r w:rsidRPr="00F2013B">
              <w:t xml:space="preserve"> Елена Вячеславовна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8,70%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4,35%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50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Гайгерова</w:t>
            </w:r>
            <w:proofErr w:type="spellEnd"/>
            <w:r w:rsidRPr="00F2013B">
              <w:t xml:space="preserve"> Екатерина Михайловна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Гапонова Светлана Федоровна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Гапутина</w:t>
            </w:r>
            <w:proofErr w:type="spellEnd"/>
            <w:r w:rsidRPr="00F2013B">
              <w:t xml:space="preserve"> Татьяна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9,09%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Голов Андрей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22,22%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2,22%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Головенков Андрей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6,52%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15,22%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Горинова</w:t>
            </w:r>
            <w:proofErr w:type="spellEnd"/>
            <w:r w:rsidRPr="00F2013B">
              <w:t xml:space="preserve"> Елена Вячеславовна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Граф Ольга Анатольевна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16,28%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4,65%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Грачев Антон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11,11%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Грачева Ирина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25,74%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0,99%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59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Гребешков Вадим Вячеславович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Григорьева Ирина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18,52%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Гридяева</w:t>
            </w:r>
            <w:proofErr w:type="spellEnd"/>
            <w:r w:rsidRPr="00F2013B">
              <w:t xml:space="preserve"> Кристина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Грицай</w:t>
            </w:r>
            <w:proofErr w:type="spellEnd"/>
            <w:r w:rsidRPr="00F2013B">
              <w:t xml:space="preserve"> Ольга Сергеевна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Гришина Наталья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5,56%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2,78%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Груздева Наталья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63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22,22%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Губина Валерия Игоревна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Гусева Мария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7,43%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2,03%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Давыдов Денис Спартакович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Денисова Лада Васильевна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69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Дерябина Маргарита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Димитрова Инна Евгеньевна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14,29%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Долгачева</w:t>
            </w:r>
            <w:proofErr w:type="spellEnd"/>
            <w:r w:rsidRPr="00F2013B">
              <w:t xml:space="preserve"> Елена Витальевна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9,30%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6,98%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Долгова Анастасия Ивановна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112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9,70%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6,72%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Донскова Татьяна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Дроздов Сергей Игоревич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25,93%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Дроздова Любовь Михайловна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17,65%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5,88%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 xml:space="preserve">Дружинина Марина </w:t>
            </w:r>
            <w:r w:rsidRPr="00F2013B">
              <w:lastRenderedPageBreak/>
              <w:t>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77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Дуда Дарья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33,33%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Егоров Денис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8,70%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4,35%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79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Егорова Валентина Борисовна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Ермакова Екатерина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Ершов Виктор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Ефименко Наталья Ивановна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Ефимкина Марина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Жуков Александр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13,04%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4,35%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Зайцев Сергей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359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10,31%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3,34%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Зайцева Нелли Рустамовна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5,13%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3,85%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Звягина Екатерина Юрьевна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Зикеев</w:t>
            </w:r>
            <w:proofErr w:type="spellEnd"/>
            <w:r w:rsidRPr="00F2013B">
              <w:t xml:space="preserve"> Михаил Анатольевич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89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Зоммер</w:t>
            </w:r>
            <w:proofErr w:type="spellEnd"/>
            <w:r w:rsidRPr="00F2013B">
              <w:t xml:space="preserve"> Ярослав Иванович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6,67%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Зубарев Илья Алексеевич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98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15,45%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4,88%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Зубкова Любовь Ивановна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33,33%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Иванов Андрей Вячеславович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Иванов Андрей Вячеславович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313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240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11,50%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37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11,82%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Иванов Сергей Андреевич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9,26%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8,02%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Иванов Федор Юрьевич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37,50%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Игнатова Надежда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Игнатова Ольга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Изотова Анастасия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99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Ильин Юрий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44,44%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Ильина Мария Вячеславовна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16,67%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5,56%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Ицкевич</w:t>
            </w:r>
            <w:proofErr w:type="spellEnd"/>
            <w:r w:rsidRPr="00F2013B">
              <w:t xml:space="preserve"> Анна Геннадьевна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15,38%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12,82%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Казаков Андрей Анатольевич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103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Казакова Людмила Георгиевна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22,22%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22,22%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Капырина</w:t>
            </w:r>
            <w:proofErr w:type="spellEnd"/>
            <w:r w:rsidRPr="00F2013B">
              <w:t xml:space="preserve"> Татьяна Васильевна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16,00%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Карпов Павел Олегович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Карташова Валентина Игоревна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Касумова</w:t>
            </w:r>
            <w:proofErr w:type="spellEnd"/>
            <w:r w:rsidRPr="00F2013B">
              <w:t xml:space="preserve"> Полина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46,67%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6,67%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Катанова Людмила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109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Киргизов Вячеслав Валерьевич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Кириллова Елена Вячеславовна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Кириллова Елена Олеговна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Ковальчук Оксана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7,69%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7,69%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Козлов Валерий Анатольевич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12,50%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Козлова Дина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4,44%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8,89%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Колтаков</w:t>
            </w:r>
            <w:proofErr w:type="spellEnd"/>
            <w:r w:rsidRPr="00F2013B">
              <w:t xml:space="preserve"> Роман Валентинович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11,76%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5,88%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Колязина</w:t>
            </w:r>
            <w:proofErr w:type="spellEnd"/>
            <w:r w:rsidRPr="00F2013B">
              <w:t xml:space="preserve"> Вера Вячеславовна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68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7,79%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3,90%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gramStart"/>
            <w:r w:rsidRPr="00F2013B">
              <w:t>Коновалов</w:t>
            </w:r>
            <w:proofErr w:type="gramEnd"/>
            <w:r w:rsidRPr="00F2013B">
              <w:t xml:space="preserve"> Георгий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29,41%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11,76%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Кончакова Ольга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119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Конько Сергей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Копацкая</w:t>
            </w:r>
            <w:proofErr w:type="spellEnd"/>
            <w:r w:rsidRPr="00F2013B">
              <w:t xml:space="preserve"> Евгения Михайловна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Коробко Олег Иванович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Коробко Олег Иванович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5,56%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Королева Марина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15,63%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7,81%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Корсакова Наталья Петровна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17,54%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Красивская</w:t>
            </w:r>
            <w:proofErr w:type="spellEnd"/>
            <w:r w:rsidRPr="00F2013B">
              <w:t xml:space="preserve"> Любовь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7,69%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Кривов Александр Сергеевич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Кругликов Григорий Андреевич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Кудрицкая</w:t>
            </w:r>
            <w:proofErr w:type="spellEnd"/>
            <w:r w:rsidRPr="00F2013B">
              <w:t xml:space="preserve"> Татьяна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69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5,48%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129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 xml:space="preserve">Кузин Дмитрий </w:t>
            </w:r>
            <w:r w:rsidRPr="00F2013B">
              <w:lastRenderedPageBreak/>
              <w:t>Анатольевич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19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10,53%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130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Кузичев</w:t>
            </w:r>
            <w:proofErr w:type="spellEnd"/>
            <w:r w:rsidRPr="00F2013B">
              <w:t xml:space="preserve"> Роман Валерьевич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Кузнецов Сергей Валентинович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18,75%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Кулешова Ольга Борисовна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11,54%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3,85%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Куриганова</w:t>
            </w:r>
            <w:proofErr w:type="spellEnd"/>
            <w:r w:rsidRPr="00F2013B">
              <w:t xml:space="preserve"> Оксана Константиновна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3,51%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12,28%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Ли Надежда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Лисовская Оксана Вячеславовна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3,70%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Лобода Александр Валерьевич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Локтюшин</w:t>
            </w:r>
            <w:proofErr w:type="spellEnd"/>
            <w:r w:rsidRPr="00F2013B">
              <w:t xml:space="preserve"> Владимир Юрьевич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Лужнов</w:t>
            </w:r>
            <w:proofErr w:type="spellEnd"/>
            <w:r w:rsidRPr="00F2013B">
              <w:t xml:space="preserve"> Павел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11,76%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11,76%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139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Лужнова</w:t>
            </w:r>
            <w:proofErr w:type="spellEnd"/>
            <w:r w:rsidRPr="00F2013B">
              <w:t xml:space="preserve"> Мария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22,22%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2,78%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Лучкина</w:t>
            </w:r>
            <w:proofErr w:type="spellEnd"/>
            <w:r w:rsidRPr="00F2013B">
              <w:t xml:space="preserve"> Елена Ивановна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4,76%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4,76%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Лучкина</w:t>
            </w:r>
            <w:proofErr w:type="spellEnd"/>
            <w:r w:rsidRPr="00F2013B">
              <w:t xml:space="preserve"> Елена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4,76%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Любчик</w:t>
            </w:r>
            <w:proofErr w:type="spellEnd"/>
            <w:r w:rsidRPr="00F2013B">
              <w:t xml:space="preserve"> Анатолий Васильевич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Макаркин</w:t>
            </w:r>
            <w:proofErr w:type="spellEnd"/>
            <w:r w:rsidRPr="00F2013B">
              <w:t xml:space="preserve"> Василий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Макаркин</w:t>
            </w:r>
            <w:proofErr w:type="spellEnd"/>
            <w:r w:rsidRPr="00F2013B">
              <w:t xml:space="preserve"> Николай Васильевич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Макаркина</w:t>
            </w:r>
            <w:proofErr w:type="spellEnd"/>
            <w:r w:rsidRPr="00F2013B">
              <w:t xml:space="preserve"> Марина Алексеевна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Малявина Ольга Евгеньевна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128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7,91%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Манохина</w:t>
            </w:r>
            <w:proofErr w:type="spellEnd"/>
            <w:r w:rsidRPr="00F2013B">
              <w:t xml:space="preserve"> Елена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Маркелова Наталья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149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Маркуцина</w:t>
            </w:r>
            <w:proofErr w:type="spellEnd"/>
            <w:r w:rsidRPr="00F2013B">
              <w:t xml:space="preserve"> Татьяна Анатольевна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Маслов Сергей Валерьевич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5,88%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Мельников Дмитрий Алексеевич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Мельситов</w:t>
            </w:r>
            <w:proofErr w:type="spellEnd"/>
            <w:r w:rsidRPr="00F2013B">
              <w:t xml:space="preserve"> Дмитрий Константинович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Миронов Антон Сергеевич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Мисник Сергей Васильевич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Митина Светлана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23,08%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10,77%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156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Мишина Наталья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Назина</w:t>
            </w:r>
            <w:proofErr w:type="spellEnd"/>
            <w:r w:rsidRPr="00F2013B">
              <w:t xml:space="preserve"> Людмила Алексеевна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5,36%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3,57%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Наумова Анна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159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Немчинов Николай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Никитенкова</w:t>
            </w:r>
            <w:proofErr w:type="spellEnd"/>
            <w:r w:rsidRPr="00F2013B">
              <w:t xml:space="preserve"> Татьяна Юрьевна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24,00%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Никифоров Олег Витальевич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Никишаева</w:t>
            </w:r>
            <w:proofErr w:type="spellEnd"/>
            <w:r w:rsidRPr="00F2013B">
              <w:t xml:space="preserve"> Надежда Алексеевна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9,30%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6,98%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Николаева Олеся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Николаева Татьяна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18,18%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Николашкин</w:t>
            </w:r>
            <w:proofErr w:type="spellEnd"/>
            <w:r w:rsidRPr="00F2013B">
              <w:t xml:space="preserve"> Павел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14,29%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10,71%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Новокшонов</w:t>
            </w:r>
            <w:proofErr w:type="spellEnd"/>
            <w:r w:rsidRPr="00F2013B">
              <w:t xml:space="preserve"> Иван Васильевич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194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154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17,53%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3,09%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Ноц</w:t>
            </w:r>
            <w:proofErr w:type="spellEnd"/>
            <w:r w:rsidRPr="00F2013B">
              <w:t xml:space="preserve"> Дмитрий Михайлович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Осикова</w:t>
            </w:r>
            <w:proofErr w:type="spellEnd"/>
            <w:r w:rsidRPr="00F2013B">
              <w:t xml:space="preserve"> Галина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169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Парамонов Сергей Львович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7,14%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21,43%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Петрова Татьяна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12,50%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Петяйкина</w:t>
            </w:r>
            <w:proofErr w:type="spellEnd"/>
            <w:r w:rsidRPr="00F2013B">
              <w:t xml:space="preserve"> Дарья Сергеевна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Пирогов Алексей Валерьевич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33,33%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Пирогова Лариса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42,42%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3,03%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Пластинин</w:t>
            </w:r>
            <w:proofErr w:type="spellEnd"/>
            <w:r w:rsidRPr="00F2013B">
              <w:t xml:space="preserve"> Александр Иванович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8,11%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Плесняков</w:t>
            </w:r>
            <w:proofErr w:type="spellEnd"/>
            <w:r w:rsidRPr="00F2013B">
              <w:t xml:space="preserve"> Евгений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Плосконосов</w:t>
            </w:r>
            <w:proofErr w:type="spellEnd"/>
            <w:r w:rsidRPr="00F2013B">
              <w:t xml:space="preserve"> Андрей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15,38%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7,69%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Плосконосова</w:t>
            </w:r>
            <w:proofErr w:type="spellEnd"/>
            <w:r w:rsidRPr="00F2013B">
              <w:t xml:space="preserve"> Ольга Валерьевна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 xml:space="preserve">Подов Сергей </w:t>
            </w:r>
            <w:proofErr w:type="spellStart"/>
            <w:r w:rsidRPr="00F2013B">
              <w:t>Брониславович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179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Поляков Борис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Помещикова</w:t>
            </w:r>
            <w:proofErr w:type="spellEnd"/>
            <w:r w:rsidRPr="00F2013B">
              <w:t xml:space="preserve"> Юлия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16,67%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Помещикова</w:t>
            </w:r>
            <w:proofErr w:type="spellEnd"/>
            <w:r w:rsidRPr="00F2013B">
              <w:t xml:space="preserve"> Юлия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 xml:space="preserve">Поминов Владимир </w:t>
            </w:r>
            <w:r w:rsidRPr="00F2013B">
              <w:lastRenderedPageBreak/>
              <w:t>Юрьевич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183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Пономарев Сергей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Попов Сергей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28,57%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Попова Тамара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Радыгин</w:t>
            </w:r>
            <w:proofErr w:type="spellEnd"/>
            <w:r w:rsidRPr="00F2013B">
              <w:t xml:space="preserve"> Дмитрий Юрьевич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Рамадина</w:t>
            </w:r>
            <w:proofErr w:type="spellEnd"/>
            <w:r w:rsidRPr="00F2013B">
              <w:t xml:space="preserve"> Любовь Васильевна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Родин Алексей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189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Рождественская Ольга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16,67%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16,67%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Романов Андрей Михайлович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Романова Инна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5,56%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Романова Яна Сергеевна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12,22%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5,56%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Сатыров</w:t>
            </w:r>
            <w:proofErr w:type="spellEnd"/>
            <w:r w:rsidRPr="00F2013B">
              <w:t xml:space="preserve"> Саид </w:t>
            </w:r>
            <w:proofErr w:type="spellStart"/>
            <w:r w:rsidRPr="00F2013B">
              <w:t>Эслемесович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3,57%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7,14%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Сахарова Татьяна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Сварчевская</w:t>
            </w:r>
            <w:proofErr w:type="spellEnd"/>
            <w:r w:rsidRPr="00F2013B">
              <w:t xml:space="preserve"> Ольга Юрьевна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76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1,19%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Семенов Константин Сергеевич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63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17,86%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7,14%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Семенова Елена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Семенова Елена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61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9,86%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4,23%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199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Семенова Инесса Игоревна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Сергеев Александр Анатольевич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17,65%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8,82%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Симонов Иван Евгеньевич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19,05%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4,76%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Склярова Яна Анатольевна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Слободич</w:t>
            </w:r>
            <w:proofErr w:type="spellEnd"/>
            <w:r w:rsidRPr="00F2013B">
              <w:t xml:space="preserve"> Владислав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Соколова Ирина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Соловьев Андрей Валерьевич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7,50%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Соловьева Наталья Львовна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3,57%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Солодилова</w:t>
            </w:r>
            <w:proofErr w:type="spellEnd"/>
            <w:r w:rsidRPr="00F2013B">
              <w:t xml:space="preserve"> Наталья Валерьевна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208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Солодовников Евгений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209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Старченко Ольга Анатольевна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Степанов Игорь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Степичева Светлана Васильевна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14,81%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9,26%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Столяров Алексей Валерьевич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61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2,86%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Суслакова</w:t>
            </w:r>
            <w:proofErr w:type="spellEnd"/>
            <w:r w:rsidRPr="00F2013B">
              <w:t xml:space="preserve"> Кристина Валерьевна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16,67%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16,67%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Сутормина</w:t>
            </w:r>
            <w:proofErr w:type="spellEnd"/>
            <w:r w:rsidRPr="00F2013B">
              <w:t xml:space="preserve"> Елена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Тараканова Марина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2,94%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Татарников Антон Юрьевич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12,07%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Терешонок</w:t>
            </w:r>
            <w:proofErr w:type="spellEnd"/>
            <w:r w:rsidRPr="00F2013B">
              <w:t xml:space="preserve"> Олеся Алексеевна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Тимашов</w:t>
            </w:r>
            <w:proofErr w:type="spellEnd"/>
            <w:r w:rsidRPr="00F2013B">
              <w:t xml:space="preserve"> Александр Дмитриевич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219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Титова Алеся Сергеевна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Тиханкина</w:t>
            </w:r>
            <w:proofErr w:type="spellEnd"/>
            <w:r w:rsidRPr="00F2013B">
              <w:t xml:space="preserve"> Юлия Юрьевна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Тишкина Татьяна Валерьевна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Толстая Юлия Игоревна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Трифонов Сергей Иванович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12,50%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Трофименко Алексей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Тютина</w:t>
            </w:r>
            <w:proofErr w:type="spellEnd"/>
            <w:r w:rsidRPr="00F2013B">
              <w:t xml:space="preserve"> Наталья Евгеньевна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25,00%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6,25%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Тютина</w:t>
            </w:r>
            <w:proofErr w:type="spellEnd"/>
            <w:r w:rsidRPr="00F2013B">
              <w:t xml:space="preserve"> Татьяна Евгеньевна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2,38%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19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45,24%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Усманова Елена Валерьевна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Устинов Сергей Васильевич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191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161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11,52%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4,19%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229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Файзиева</w:t>
            </w:r>
            <w:proofErr w:type="spellEnd"/>
            <w:r w:rsidRPr="00F2013B">
              <w:t xml:space="preserve"> Екатерина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6,25%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Фаррахова</w:t>
            </w:r>
            <w:proofErr w:type="spellEnd"/>
            <w:r w:rsidRPr="00F2013B">
              <w:t xml:space="preserve"> Светлана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11,11%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3,70%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Фитисов</w:t>
            </w:r>
            <w:proofErr w:type="spellEnd"/>
            <w:r w:rsidRPr="00F2013B">
              <w:t xml:space="preserve"> Руслан Васильевич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23,81%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7,14%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Фокин Константин Андреевич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Хавкин Владимир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Хардикова</w:t>
            </w:r>
            <w:proofErr w:type="spellEnd"/>
            <w:r w:rsidRPr="00F2013B">
              <w:t xml:space="preserve"> Оксана Андреевна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14,71%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Харчевникова</w:t>
            </w:r>
            <w:proofErr w:type="spellEnd"/>
            <w:r w:rsidRPr="00F2013B">
              <w:t xml:space="preserve"> </w:t>
            </w:r>
            <w:r w:rsidRPr="00F2013B">
              <w:lastRenderedPageBreak/>
              <w:t>Наталья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41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12,20%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2,44%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236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Хрипунова Ольга Павловна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20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Хурчак</w:t>
            </w:r>
            <w:proofErr w:type="spellEnd"/>
            <w:r w:rsidRPr="00F2013B">
              <w:t xml:space="preserve"> Елена Вячеславовна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Цыбульников</w:t>
            </w:r>
            <w:proofErr w:type="spellEnd"/>
            <w:r w:rsidRPr="00F2013B">
              <w:t xml:space="preserve"> Сергей Николаевич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23,08%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239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Чабан Ирина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34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16,67%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12,50%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Чватов</w:t>
            </w:r>
            <w:proofErr w:type="spellEnd"/>
            <w:r w:rsidRPr="00F2013B">
              <w:t xml:space="preserve"> Антон Ростиславович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33,33%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Чватов</w:t>
            </w:r>
            <w:proofErr w:type="spellEnd"/>
            <w:r w:rsidRPr="00F2013B">
              <w:t xml:space="preserve"> Антон Ростиславович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26,19%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10,71%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Чекушин</w:t>
            </w:r>
            <w:proofErr w:type="spellEnd"/>
            <w:r w:rsidRPr="00F2013B">
              <w:t xml:space="preserve"> Ренат Борисович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Чекушин</w:t>
            </w:r>
            <w:proofErr w:type="spellEnd"/>
            <w:r w:rsidRPr="00F2013B">
              <w:t xml:space="preserve"> Ренат Борисович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33,33%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33,33%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Чернова Ольга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9,09%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Чистихина</w:t>
            </w:r>
            <w:proofErr w:type="spellEnd"/>
            <w:r w:rsidRPr="00F2013B">
              <w:t xml:space="preserve"> Елена </w:t>
            </w:r>
            <w:proofErr w:type="spellStart"/>
            <w:r w:rsidRPr="00F2013B">
              <w:t>Тагировна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Чуйкова Ольга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Шандина</w:t>
            </w:r>
            <w:proofErr w:type="spellEnd"/>
            <w:r w:rsidRPr="00F2013B">
              <w:t xml:space="preserve"> Оксана Викторовна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Шаров Олег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14,29%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42,86%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249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Шарова</w:t>
            </w:r>
            <w:proofErr w:type="spellEnd"/>
            <w:r w:rsidRPr="00F2013B">
              <w:t xml:space="preserve"> Светлана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Шарова</w:t>
            </w:r>
            <w:proofErr w:type="spellEnd"/>
            <w:r w:rsidRPr="00F2013B">
              <w:t xml:space="preserve"> Светлана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4,55%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18,18%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Шилин</w:t>
            </w:r>
            <w:proofErr w:type="spellEnd"/>
            <w:r w:rsidRPr="00F2013B">
              <w:t xml:space="preserve"> Максим Михайлович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8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3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37,50%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Шимберева</w:t>
            </w:r>
            <w:proofErr w:type="spellEnd"/>
            <w:r w:rsidRPr="00F2013B">
              <w:t xml:space="preserve"> Елена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Шипулин Яков Викторович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254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Шишкина Мария Владимировна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9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18,18%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255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Штанова</w:t>
            </w:r>
            <w:proofErr w:type="spellEnd"/>
            <w:r w:rsidRPr="00F2013B">
              <w:t xml:space="preserve"> Ирина Александровна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256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Шувалов Алексей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257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Шульга Елена Евгеньевна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23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18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21,74%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258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Шум Сергей Владимирович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259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Щеглов Дмитрий Георгиевич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104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91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6,73%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6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5,77%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260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Щербинская</w:t>
            </w:r>
            <w:proofErr w:type="spellEnd"/>
            <w:r w:rsidRPr="00F2013B">
              <w:t xml:space="preserve"> Татьяна Сергеевна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44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37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15,91%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261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 xml:space="preserve">Юдина Ирина </w:t>
            </w:r>
            <w:r w:rsidRPr="00F2013B">
              <w:lastRenderedPageBreak/>
              <w:t>Евгеньевна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22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15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9,09%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5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22,73%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lastRenderedPageBreak/>
              <w:t>262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r w:rsidRPr="00F2013B">
              <w:t>Юрцева Наталья Николаевна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1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  <w:tr w:rsidR="00F2013B" w:rsidRPr="00F2013B" w:rsidTr="00F2013B">
        <w:trPr>
          <w:trHeight w:val="300"/>
        </w:trPr>
        <w:tc>
          <w:tcPr>
            <w:tcW w:w="641" w:type="dxa"/>
            <w:noWrap/>
            <w:hideMark/>
          </w:tcPr>
          <w:p w:rsidR="00F2013B" w:rsidRPr="00F2013B" w:rsidRDefault="00F2013B" w:rsidP="00F2013B">
            <w:r w:rsidRPr="00F2013B">
              <w:t>263</w:t>
            </w:r>
          </w:p>
        </w:tc>
        <w:tc>
          <w:tcPr>
            <w:tcW w:w="2337" w:type="dxa"/>
            <w:noWrap/>
            <w:hideMark/>
          </w:tcPr>
          <w:p w:rsidR="00F2013B" w:rsidRPr="00F2013B" w:rsidRDefault="00F2013B">
            <w:proofErr w:type="spellStart"/>
            <w:r w:rsidRPr="00F2013B">
              <w:t>Ясенев</w:t>
            </w:r>
            <w:proofErr w:type="spellEnd"/>
            <w:r w:rsidRPr="00F2013B">
              <w:t xml:space="preserve"> Дмитрий Александрович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29</w:t>
            </w:r>
          </w:p>
        </w:tc>
        <w:tc>
          <w:tcPr>
            <w:tcW w:w="1276" w:type="dxa"/>
            <w:noWrap/>
            <w:hideMark/>
          </w:tcPr>
          <w:p w:rsidR="00F2013B" w:rsidRPr="00F2013B" w:rsidRDefault="00F2013B" w:rsidP="00F2013B">
            <w:r w:rsidRPr="00F2013B">
              <w:t>22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7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24,14%</w:t>
            </w:r>
          </w:p>
        </w:tc>
        <w:tc>
          <w:tcPr>
            <w:tcW w:w="1134" w:type="dxa"/>
            <w:noWrap/>
            <w:hideMark/>
          </w:tcPr>
          <w:p w:rsidR="00F2013B" w:rsidRPr="00F2013B" w:rsidRDefault="00F2013B" w:rsidP="00F2013B">
            <w:r w:rsidRPr="00F2013B">
              <w:t>0</w:t>
            </w:r>
          </w:p>
        </w:tc>
        <w:tc>
          <w:tcPr>
            <w:tcW w:w="1099" w:type="dxa"/>
            <w:noWrap/>
            <w:hideMark/>
          </w:tcPr>
          <w:p w:rsidR="00F2013B" w:rsidRPr="00F2013B" w:rsidRDefault="00F2013B" w:rsidP="00F2013B">
            <w:r w:rsidRPr="00F2013B">
              <w:t>0,00%</w:t>
            </w:r>
          </w:p>
        </w:tc>
      </w:tr>
    </w:tbl>
    <w:p w:rsidR="00042CF8" w:rsidRDefault="00042CF8"/>
    <w:sectPr w:rsidR="0004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8B"/>
    <w:rsid w:val="00042CF8"/>
    <w:rsid w:val="00391A8B"/>
    <w:rsid w:val="00F2013B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1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13B"/>
    <w:rPr>
      <w:color w:val="800080"/>
      <w:u w:val="single"/>
    </w:rPr>
  </w:style>
  <w:style w:type="paragraph" w:customStyle="1" w:styleId="xl65">
    <w:name w:val="xl65"/>
    <w:basedOn w:val="a"/>
    <w:rsid w:val="00F2013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F20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F20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F201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F201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F201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F20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F20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3">
    <w:name w:val="xl73"/>
    <w:basedOn w:val="a"/>
    <w:rsid w:val="00F2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table" w:styleId="a5">
    <w:name w:val="Table Grid"/>
    <w:basedOn w:val="a1"/>
    <w:uiPriority w:val="59"/>
    <w:rsid w:val="00F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1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13B"/>
    <w:rPr>
      <w:color w:val="800080"/>
      <w:u w:val="single"/>
    </w:rPr>
  </w:style>
  <w:style w:type="paragraph" w:customStyle="1" w:styleId="xl65">
    <w:name w:val="xl65"/>
    <w:basedOn w:val="a"/>
    <w:rsid w:val="00F2013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F20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F20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F201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F201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F201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F20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F20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3">
    <w:name w:val="xl73"/>
    <w:basedOn w:val="a"/>
    <w:rsid w:val="00F2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table" w:styleId="a5">
    <w:name w:val="Table Grid"/>
    <w:basedOn w:val="a1"/>
    <w:uiPriority w:val="59"/>
    <w:rsid w:val="00F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cp:lastPrinted>2018-05-24T07:47:00Z</cp:lastPrinted>
  <dcterms:created xsi:type="dcterms:W3CDTF">2018-05-23T07:07:00Z</dcterms:created>
  <dcterms:modified xsi:type="dcterms:W3CDTF">2018-05-24T07:51:00Z</dcterms:modified>
</cp:coreProperties>
</file>