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5D99" w14:textId="77777777"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14:paraId="0A85797F" w14:textId="77777777"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14:paraId="3D92B87B" w14:textId="77777777" w:rsidR="00665C07" w:rsidRPr="00642D2F" w:rsidRDefault="00794BD9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>: Епищева Олега Афанасьевича</w:t>
      </w:r>
    </w:p>
    <w:p w14:paraId="40BC1B21" w14:textId="77777777"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4D09AF">
        <w:rPr>
          <w:b/>
          <w:bCs/>
          <w:color w:val="000000"/>
          <w:sz w:val="28"/>
          <w:szCs w:val="28"/>
        </w:rPr>
        <w:t xml:space="preserve"> сельской думы МО СП «С</w:t>
      </w:r>
      <w:r w:rsidR="00117B77" w:rsidRPr="00642D2F">
        <w:rPr>
          <w:b/>
          <w:bCs/>
          <w:color w:val="000000"/>
          <w:sz w:val="28"/>
          <w:szCs w:val="28"/>
        </w:rPr>
        <w:t xml:space="preserve">ело Дворцы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14:paraId="0B698FAB" w14:textId="5FEB5634"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>его/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по 31 декабря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3073B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14:paraId="6BB93BF4" w14:textId="77777777"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998"/>
        <w:gridCol w:w="2268"/>
        <w:gridCol w:w="984"/>
        <w:gridCol w:w="1495"/>
        <w:gridCol w:w="1632"/>
        <w:gridCol w:w="1134"/>
        <w:gridCol w:w="992"/>
        <w:gridCol w:w="1843"/>
      </w:tblGrid>
      <w:tr w:rsidR="00676C97" w:rsidRPr="003B6BF4" w14:paraId="0FCACB5C" w14:textId="77777777" w:rsidTr="00F921C7">
        <w:trPr>
          <w:tblCellSpacing w:w="0" w:type="dxa"/>
        </w:trPr>
        <w:tc>
          <w:tcPr>
            <w:tcW w:w="2265" w:type="dxa"/>
            <w:vMerge w:val="restart"/>
          </w:tcPr>
          <w:p w14:paraId="3C3DFF9E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998" w:type="dxa"/>
            <w:vMerge w:val="restart"/>
          </w:tcPr>
          <w:p w14:paraId="31843388" w14:textId="77777777"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14:paraId="37B9A7CC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(руб)</w:t>
            </w:r>
          </w:p>
        </w:tc>
        <w:tc>
          <w:tcPr>
            <w:tcW w:w="6379" w:type="dxa"/>
            <w:gridSpan w:val="4"/>
          </w:tcPr>
          <w:p w14:paraId="68670A35" w14:textId="77777777"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14:paraId="53FF8FEF" w14:textId="77777777"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14:paraId="0E41A742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14:paraId="07BA43E1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14:paraId="6CD1DC80" w14:textId="77777777" w:rsidTr="00F921C7">
        <w:trPr>
          <w:tblCellSpacing w:w="0" w:type="dxa"/>
        </w:trPr>
        <w:tc>
          <w:tcPr>
            <w:tcW w:w="2265" w:type="dxa"/>
            <w:vMerge/>
            <w:vAlign w:val="center"/>
          </w:tcPr>
          <w:p w14:paraId="71E839DF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Merge/>
            <w:vAlign w:val="center"/>
          </w:tcPr>
          <w:p w14:paraId="75011BB7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91377D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14:paraId="4C0A8190" w14:textId="77777777"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14:paraId="4A195245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14:paraId="4875FC8E" w14:textId="77777777"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14:paraId="7166A51B" w14:textId="77777777"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14:paraId="09D8EEA1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14:paraId="624746AA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14:paraId="636EE017" w14:textId="77777777"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14:paraId="2F97C79F" w14:textId="77777777"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14:paraId="534D746C" w14:textId="77777777" w:rsidTr="00117B77">
        <w:trPr>
          <w:trHeight w:val="1201"/>
          <w:tblCellSpacing w:w="0" w:type="dxa"/>
        </w:trPr>
        <w:tc>
          <w:tcPr>
            <w:tcW w:w="2265" w:type="dxa"/>
          </w:tcPr>
          <w:p w14:paraId="4A050E1D" w14:textId="77777777" w:rsidR="00117B77" w:rsidRDefault="00117B77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Епищев</w:t>
            </w:r>
          </w:p>
          <w:p w14:paraId="3EFB52DD" w14:textId="77777777" w:rsidR="00117B77" w:rsidRPr="003B6BF4" w:rsidRDefault="00117B77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Олег Афанасьевич</w:t>
            </w:r>
          </w:p>
        </w:tc>
        <w:tc>
          <w:tcPr>
            <w:tcW w:w="1998" w:type="dxa"/>
          </w:tcPr>
          <w:p w14:paraId="4AA6CA71" w14:textId="17AEA9BF" w:rsidR="00117B77" w:rsidRDefault="003073BC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827 </w:t>
            </w:r>
            <w:r w:rsidR="001D5FEB">
              <w:rPr>
                <w:color w:val="000000"/>
              </w:rPr>
              <w:t>7</w:t>
            </w:r>
            <w:r>
              <w:rPr>
                <w:color w:val="000000"/>
              </w:rPr>
              <w:t>90</w:t>
            </w:r>
            <w:r w:rsidR="004D09AF">
              <w:rPr>
                <w:color w:val="000000"/>
              </w:rPr>
              <w:t>-</w:t>
            </w:r>
            <w:r>
              <w:rPr>
                <w:color w:val="000000"/>
              </w:rPr>
              <w:t>19</w:t>
            </w:r>
          </w:p>
        </w:tc>
        <w:tc>
          <w:tcPr>
            <w:tcW w:w="2268" w:type="dxa"/>
          </w:tcPr>
          <w:p w14:paraId="7BB128F0" w14:textId="77777777" w:rsidR="00117B77" w:rsidRDefault="000F6CB4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14:paraId="567C81DD" w14:textId="77777777" w:rsidR="000F6CB4" w:rsidRDefault="000F6CB4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14:paraId="018ECCBD" w14:textId="77777777" w:rsidR="00642D2F" w:rsidRDefault="00642D2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14:paraId="5E510CC8" w14:textId="77777777" w:rsidR="00642D2F" w:rsidRDefault="00642D2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14:paraId="66642F3E" w14:textId="77777777" w:rsidR="00642D2F" w:rsidRPr="003B6BF4" w:rsidRDefault="00642D2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984" w:type="dxa"/>
          </w:tcPr>
          <w:p w14:paraId="2C7559FB" w14:textId="3DE563B7" w:rsidR="00117B77" w:rsidRDefault="000F6CB4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2628</w:t>
            </w:r>
            <w:r w:rsidR="003073BC">
              <w:rPr>
                <w:color w:val="000000"/>
              </w:rPr>
              <w:t>,0</w:t>
            </w:r>
          </w:p>
          <w:p w14:paraId="2D09C0B6" w14:textId="77777777" w:rsidR="000F6CB4" w:rsidRDefault="000F6CB4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  <w:p w14:paraId="6A32C761" w14:textId="77777777" w:rsidR="00642D2F" w:rsidRDefault="00642D2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  <w:p w14:paraId="3917B618" w14:textId="77777777" w:rsidR="00642D2F" w:rsidRDefault="00642D2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14:paraId="5DB19919" w14:textId="77777777" w:rsidR="00642D2F" w:rsidRPr="003B6BF4" w:rsidRDefault="00642D2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</w:t>
            </w:r>
          </w:p>
        </w:tc>
        <w:tc>
          <w:tcPr>
            <w:tcW w:w="1495" w:type="dxa"/>
          </w:tcPr>
          <w:p w14:paraId="014B40E2" w14:textId="77777777" w:rsidR="00117B77" w:rsidRDefault="000F6CB4" w:rsidP="004D09A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14:paraId="3F04C7B0" w14:textId="77777777" w:rsidR="000F6CB4" w:rsidRDefault="000F6CB4" w:rsidP="004D09A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14:paraId="356D7D83" w14:textId="77777777" w:rsidR="00642D2F" w:rsidRDefault="00642D2F" w:rsidP="004D09A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14:paraId="4474CFF9" w14:textId="77777777" w:rsidR="00642D2F" w:rsidRDefault="00642D2F" w:rsidP="004D09A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14:paraId="505B64F0" w14:textId="77777777" w:rsidR="00642D2F" w:rsidRDefault="00642D2F" w:rsidP="004D09A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  <w:p w14:paraId="5D3C3117" w14:textId="77777777" w:rsidR="00642D2F" w:rsidRPr="003B6BF4" w:rsidRDefault="00642D2F" w:rsidP="004D09AF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14:paraId="69341A64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14:paraId="0EE562C5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14:paraId="110ADD63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68DBCCD2" w14:textId="77777777" w:rsidR="00117B77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7B77" w:rsidRPr="003B6BF4" w14:paraId="23A18F84" w14:textId="77777777" w:rsidTr="00117B77">
        <w:trPr>
          <w:trHeight w:val="1201"/>
          <w:tblCellSpacing w:w="0" w:type="dxa"/>
        </w:trPr>
        <w:tc>
          <w:tcPr>
            <w:tcW w:w="2265" w:type="dxa"/>
          </w:tcPr>
          <w:p w14:paraId="5D782ECC" w14:textId="77777777" w:rsidR="00117B77" w:rsidRDefault="004D09AF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упруга</w:t>
            </w:r>
          </w:p>
          <w:p w14:paraId="66A82099" w14:textId="77777777" w:rsidR="004D09AF" w:rsidRPr="003B6BF4" w:rsidRDefault="004D09AF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Епищева Екатерина Сергеевна</w:t>
            </w:r>
          </w:p>
        </w:tc>
        <w:tc>
          <w:tcPr>
            <w:tcW w:w="1998" w:type="dxa"/>
          </w:tcPr>
          <w:p w14:paraId="5AF77B47" w14:textId="01E55170" w:rsidR="00117B77" w:rsidRDefault="001D5FEB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073BC">
              <w:rPr>
                <w:color w:val="000000"/>
              </w:rPr>
              <w:t xml:space="preserve"> 635 207</w:t>
            </w:r>
            <w:r w:rsidR="004D09AF">
              <w:rPr>
                <w:color w:val="000000"/>
              </w:rPr>
              <w:t>-</w:t>
            </w:r>
            <w:r w:rsidR="003073BC">
              <w:rPr>
                <w:color w:val="000000"/>
              </w:rPr>
              <w:t>65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34129A2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84" w:type="dxa"/>
          </w:tcPr>
          <w:p w14:paraId="55E719B2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5" w:type="dxa"/>
          </w:tcPr>
          <w:p w14:paraId="1DD1A672" w14:textId="77777777" w:rsidR="00117B77" w:rsidRPr="003B6BF4" w:rsidRDefault="00642D2F" w:rsidP="004D09AF">
            <w:pPr>
              <w:jc w:val="center"/>
              <w:rPr>
                <w:color w:val="000000"/>
              </w:rPr>
            </w:pPr>
            <w:r w:rsidRPr="003B6BF4">
              <w:rPr>
                <w:color w:val="000000"/>
              </w:rPr>
              <w:t>Россия</w:t>
            </w:r>
          </w:p>
        </w:tc>
        <w:tc>
          <w:tcPr>
            <w:tcW w:w="1632" w:type="dxa"/>
          </w:tcPr>
          <w:p w14:paraId="0EEB22A8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14:paraId="6D9D4631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14:paraId="459ACAB9" w14:textId="77777777" w:rsidR="00117B77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5E5FFE09" w14:textId="77777777" w:rsidR="00117B77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09AF" w:rsidRPr="003B6BF4" w14:paraId="5E7D6242" w14:textId="77777777" w:rsidTr="00117B77">
        <w:trPr>
          <w:trHeight w:val="1201"/>
          <w:tblCellSpacing w:w="0" w:type="dxa"/>
        </w:trPr>
        <w:tc>
          <w:tcPr>
            <w:tcW w:w="2265" w:type="dxa"/>
          </w:tcPr>
          <w:p w14:paraId="080B722E" w14:textId="77777777" w:rsidR="004D09AF" w:rsidRDefault="004D09AF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Дочь</w:t>
            </w:r>
          </w:p>
          <w:p w14:paraId="3A27FD2B" w14:textId="77777777" w:rsidR="004D09AF" w:rsidRDefault="004D09AF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Епищева Анна Олеговна 2008 г.р.</w:t>
            </w:r>
          </w:p>
        </w:tc>
        <w:tc>
          <w:tcPr>
            <w:tcW w:w="1998" w:type="dxa"/>
          </w:tcPr>
          <w:p w14:paraId="2B2825C7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14:paraId="3E3DFDE3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84" w:type="dxa"/>
          </w:tcPr>
          <w:p w14:paraId="6B41C8F3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5" w:type="dxa"/>
          </w:tcPr>
          <w:p w14:paraId="55C70A29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2" w:type="dxa"/>
          </w:tcPr>
          <w:p w14:paraId="4FDDB8B6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14:paraId="0803F497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14:paraId="1ACAE97F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756C8028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09AF" w:rsidRPr="003B6BF4" w14:paraId="0263ABB5" w14:textId="77777777" w:rsidTr="00117B77">
        <w:trPr>
          <w:trHeight w:val="1201"/>
          <w:tblCellSpacing w:w="0" w:type="dxa"/>
        </w:trPr>
        <w:tc>
          <w:tcPr>
            <w:tcW w:w="2265" w:type="dxa"/>
          </w:tcPr>
          <w:p w14:paraId="0B2F7531" w14:textId="77777777" w:rsidR="004D09AF" w:rsidRDefault="004D09AF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Дочь</w:t>
            </w:r>
          </w:p>
          <w:p w14:paraId="36AF8BE7" w14:textId="77777777" w:rsidR="004D09AF" w:rsidRDefault="004D09AF" w:rsidP="004D0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Епищева Дарья Олеговна 2006 г.р.</w:t>
            </w:r>
          </w:p>
        </w:tc>
        <w:tc>
          <w:tcPr>
            <w:tcW w:w="1998" w:type="dxa"/>
          </w:tcPr>
          <w:p w14:paraId="0796F21D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</w:tcPr>
          <w:p w14:paraId="44D30A2B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84" w:type="dxa"/>
          </w:tcPr>
          <w:p w14:paraId="6F39DFF8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5" w:type="dxa"/>
          </w:tcPr>
          <w:p w14:paraId="1A5230D2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2" w:type="dxa"/>
          </w:tcPr>
          <w:p w14:paraId="5E27A85A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</w:tcPr>
          <w:p w14:paraId="32726A26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14:paraId="6A5F0B65" w14:textId="77777777" w:rsidR="004D09AF" w:rsidRPr="003B6BF4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5B45087E" w14:textId="77777777" w:rsidR="004D09AF" w:rsidRDefault="004D09AF" w:rsidP="004D0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4BF01BD" w14:textId="77777777"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97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D5FEB"/>
    <w:rsid w:val="001E7B85"/>
    <w:rsid w:val="001F7853"/>
    <w:rsid w:val="00220650"/>
    <w:rsid w:val="00273B4E"/>
    <w:rsid w:val="003073BC"/>
    <w:rsid w:val="0031057F"/>
    <w:rsid w:val="00361830"/>
    <w:rsid w:val="003B6BF4"/>
    <w:rsid w:val="0041200F"/>
    <w:rsid w:val="004625CD"/>
    <w:rsid w:val="004D09AF"/>
    <w:rsid w:val="005242BD"/>
    <w:rsid w:val="005E0C5F"/>
    <w:rsid w:val="006151C8"/>
    <w:rsid w:val="00636419"/>
    <w:rsid w:val="00642D2F"/>
    <w:rsid w:val="00665C07"/>
    <w:rsid w:val="00676C97"/>
    <w:rsid w:val="00716E2C"/>
    <w:rsid w:val="007928F8"/>
    <w:rsid w:val="00794BD9"/>
    <w:rsid w:val="007A3C3D"/>
    <w:rsid w:val="007A79B1"/>
    <w:rsid w:val="007B6D04"/>
    <w:rsid w:val="008606C2"/>
    <w:rsid w:val="008866DE"/>
    <w:rsid w:val="00960CBE"/>
    <w:rsid w:val="0098026F"/>
    <w:rsid w:val="009E702B"/>
    <w:rsid w:val="00A23E51"/>
    <w:rsid w:val="00A80E9E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412C"/>
    <w:rsid w:val="00D94225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0291"/>
  <w15:docId w15:val="{7FCDB760-D3F5-4CD9-AE7A-1627F24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User</cp:lastModifiedBy>
  <cp:revision>14</cp:revision>
  <cp:lastPrinted>2019-03-27T09:16:00Z</cp:lastPrinted>
  <dcterms:created xsi:type="dcterms:W3CDTF">2016-04-01T09:01:00Z</dcterms:created>
  <dcterms:modified xsi:type="dcterms:W3CDTF">2020-04-08T09:27:00Z</dcterms:modified>
</cp:coreProperties>
</file>