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7" w:rsidRPr="009C26F7" w:rsidRDefault="009C26F7" w:rsidP="009C26F7">
      <w:pPr>
        <w:shd w:val="clear" w:color="auto" w:fill="FFFFFF"/>
        <w:spacing w:after="75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bookmarkStart w:id="0" w:name="_GoBack"/>
      <w:bookmarkEnd w:id="0"/>
      <w:r w:rsidRPr="009C26F7">
        <w:rPr>
          <w:rFonts w:ascii="Arial" w:eastAsia="Times New Roman" w:hAnsi="Arial" w:cs="Arial"/>
          <w:color w:val="000000"/>
          <w:kern w:val="36"/>
          <w:sz w:val="39"/>
          <w:szCs w:val="39"/>
        </w:rPr>
        <w:t>Рекомендации для населения в пожароопасный период:</w:t>
      </w:r>
    </w:p>
    <w:p w:rsidR="009C26F7" w:rsidRDefault="009C26F7" w:rsidP="009C26F7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Чтобы не допустить пожаров из-за горения сухой травы: </w:t>
      </w:r>
      <w:r>
        <w:rPr>
          <w:rStyle w:val="apple-converted-space"/>
          <w:color w:val="000000"/>
        </w:rPr>
        <w:t> </w:t>
      </w:r>
    </w:p>
    <w:p w:rsidR="009C26F7" w:rsidRDefault="009C26F7" w:rsidP="009C26F7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не поджигайте сухую траву;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не бросайте на землю горящие спички и окурки;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не разжигайте костры в сухую и ветреную погоду, не оставляйте их не потушенными;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 </w:t>
      </w:r>
      <w:r>
        <w:rPr>
          <w:color w:val="000000"/>
          <w:sz w:val="27"/>
          <w:szCs w:val="27"/>
        </w:rPr>
        <w:t>- не разрешайте детям играть с пожароопасными предметами;</w:t>
      </w:r>
      <w:r>
        <w:rPr>
          <w:color w:val="000000"/>
        </w:rPr>
        <w:br/>
        <w:t>- вокруг своего участка скосите сухую траву.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  <w:sz w:val="27"/>
          <w:szCs w:val="27"/>
        </w:rPr>
        <w:t> </w:t>
      </w:r>
    </w:p>
    <w:p w:rsidR="009C26F7" w:rsidRDefault="009C26F7" w:rsidP="009C26F7">
      <w:pPr>
        <w:pStyle w:val="a4"/>
        <w:shd w:val="clear" w:color="auto" w:fill="FFFFFF"/>
        <w:spacing w:before="150" w:beforeAutospacing="0" w:after="150" w:afterAutospacing="0" w:line="306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вы оказались вблизи очага пожара в лесу: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немедленно сообщите о пожаре в Единую службу спасения по телефону «01»;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предупредите всех находящихся поблизости людей о необходимости выхода из опасной зоны;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после выхода из зоны пожара сообщите о месте, размерах и характере пожара в администрацию населенного пункта, лесничество. </w:t>
      </w:r>
    </w:p>
    <w:p w:rsidR="009C26F7" w:rsidRPr="009C26F7" w:rsidRDefault="009C26F7" w:rsidP="009C26F7">
      <w:pPr>
        <w:spacing w:before="150" w:after="150"/>
        <w:ind w:right="74"/>
        <w:jc w:val="both"/>
        <w:rPr>
          <w:rFonts w:eastAsia="Times New Roman" w:cs="Times New Roman"/>
        </w:rPr>
      </w:pPr>
      <w:r w:rsidRPr="009C26F7">
        <w:rPr>
          <w:rFonts w:eastAsia="Times New Roman" w:cs="Times New Roman"/>
          <w:b/>
          <w:bCs/>
        </w:rPr>
        <w:t>При посещении лесов категорически запрещается:</w:t>
      </w:r>
    </w:p>
    <w:p w:rsidR="009C26F7" w:rsidRPr="009C26F7" w:rsidRDefault="009C26F7" w:rsidP="009C26F7">
      <w:pPr>
        <w:spacing w:before="150" w:after="150"/>
        <w:ind w:left="75" w:right="74"/>
        <w:rPr>
          <w:rFonts w:eastAsia="Times New Roman" w:cs="Times New Roman"/>
        </w:rPr>
      </w:pPr>
      <w:r w:rsidRPr="009C26F7">
        <w:rPr>
          <w:rFonts w:eastAsia="Times New Roman" w:cs="Times New Roman"/>
        </w:rPr>
        <w:t>- бросать в лесу горящие спич</w:t>
      </w:r>
      <w:r>
        <w:rPr>
          <w:rFonts w:eastAsia="Times New Roman" w:cs="Times New Roman"/>
        </w:rPr>
        <w:t>к</w:t>
      </w:r>
      <w:r w:rsidRPr="009C26F7">
        <w:rPr>
          <w:rFonts w:eastAsia="Times New Roman" w:cs="Times New Roman"/>
        </w:rPr>
        <w:t>и, окурки, тлеющие тряпки; </w:t>
      </w:r>
      <w:r w:rsidRPr="009C26F7">
        <w:rPr>
          <w:rFonts w:eastAsia="Times New Roman" w:cs="Times New Roman"/>
        </w:rPr>
        <w:br/>
        <w:t xml:space="preserve"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</w:t>
      </w:r>
      <w:proofErr w:type="gramStart"/>
      <w:r w:rsidRPr="009C26F7">
        <w:rPr>
          <w:rFonts w:eastAsia="Times New Roman" w:cs="Times New Roman"/>
        </w:rPr>
        <w:t>от</w:t>
      </w:r>
      <w:proofErr w:type="gramEnd"/>
      <w:r w:rsidRPr="009C26F7">
        <w:rPr>
          <w:rFonts w:eastAsia="Times New Roman" w:cs="Times New Roman"/>
        </w:rPr>
        <w:t xml:space="preserve"> созревших </w:t>
      </w:r>
      <w:proofErr w:type="spellStart"/>
      <w:r w:rsidRPr="009C26F7">
        <w:rPr>
          <w:rFonts w:eastAsia="Times New Roman" w:cs="Times New Roman"/>
        </w:rPr>
        <w:t>сельхозкультур</w:t>
      </w:r>
      <w:proofErr w:type="spellEnd"/>
      <w:r w:rsidRPr="009C26F7">
        <w:rPr>
          <w:rFonts w:eastAsia="Times New Roman" w:cs="Times New Roman"/>
        </w:rPr>
        <w:t>; </w:t>
      </w:r>
      <w:r w:rsidRPr="009C26F7">
        <w:rPr>
          <w:rFonts w:eastAsia="Times New Roman" w:cs="Times New Roman"/>
        </w:rPr>
        <w:br/>
        <w:t xml:space="preserve">- оставлять в лесу </w:t>
      </w:r>
      <w:proofErr w:type="spellStart"/>
      <w:r w:rsidRPr="009C26F7">
        <w:rPr>
          <w:rFonts w:eastAsia="Times New Roman" w:cs="Times New Roman"/>
        </w:rPr>
        <w:t>самовозгораемый</w:t>
      </w:r>
      <w:proofErr w:type="spellEnd"/>
      <w:r w:rsidRPr="009C26F7">
        <w:rPr>
          <w:rFonts w:eastAsia="Times New Roman" w:cs="Times New Roman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 </w:t>
      </w:r>
      <w:r w:rsidRPr="009C26F7">
        <w:rPr>
          <w:rFonts w:eastAsia="Times New Roman" w:cs="Times New Roman"/>
        </w:rPr>
        <w:br/>
        <w:t>- выжигать сухую траву на лесных полянах, в садах, на полях, под деревьями; </w:t>
      </w:r>
      <w:r w:rsidRPr="009C26F7">
        <w:rPr>
          <w:rFonts w:eastAsia="Times New Roman" w:cs="Times New Roman"/>
        </w:rPr>
        <w:br/>
        <w:t>- поджигать камыш; </w:t>
      </w:r>
      <w:r w:rsidRPr="009C26F7">
        <w:rPr>
          <w:rFonts w:eastAsia="Times New Roman" w:cs="Times New Roman"/>
        </w:rPr>
        <w:br/>
        <w:t>- разводить костёр с помощью легковоспламеняющихся жидкостей или в ветреную погоду; </w:t>
      </w:r>
      <w:r w:rsidRPr="009C26F7">
        <w:rPr>
          <w:rFonts w:eastAsia="Times New Roman" w:cs="Times New Roman"/>
        </w:rPr>
        <w:br/>
        <w:t>- оставлять костёр без присмотра или не потушенным при покидании стоянки.</w:t>
      </w:r>
    </w:p>
    <w:p w:rsidR="009C26F7" w:rsidRPr="009C26F7" w:rsidRDefault="009C26F7" w:rsidP="009C26F7">
      <w:pPr>
        <w:spacing w:before="150" w:after="150"/>
        <w:ind w:left="75" w:right="74"/>
        <w:rPr>
          <w:rFonts w:eastAsia="Times New Roman" w:cs="Times New Roman"/>
        </w:rPr>
      </w:pPr>
      <w:r w:rsidRPr="009C26F7">
        <w:rPr>
          <w:rFonts w:eastAsia="Times New Roman" w:cs="Times New Roman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:rsidR="009C26F7" w:rsidRPr="009C26F7" w:rsidRDefault="009C26F7" w:rsidP="009C26F7">
      <w:pPr>
        <w:spacing w:before="150" w:after="150"/>
        <w:ind w:left="75" w:right="74"/>
        <w:rPr>
          <w:rFonts w:eastAsia="Times New Roman" w:cs="Times New Roman"/>
        </w:rPr>
      </w:pPr>
      <w:r w:rsidRPr="009C26F7">
        <w:rPr>
          <w:rFonts w:eastAsia="Times New Roman" w:cs="Times New Roman"/>
        </w:rPr>
        <w:t>Настоятельно рекомендуем не оставлять горящий костёр без присмотра, уходя из леса тщательно затушить костёр, залить его водой или засыпать землёй, соблюдать меры предосторожности. В связи с пожароопасным периодом воздержитесь от выезда в лесную зону.</w:t>
      </w:r>
    </w:p>
    <w:p w:rsidR="009C26F7" w:rsidRPr="009C26F7" w:rsidRDefault="009C26F7" w:rsidP="009C26F7">
      <w:pPr>
        <w:spacing w:before="150" w:after="150"/>
        <w:ind w:left="75" w:right="74"/>
        <w:rPr>
          <w:rFonts w:eastAsia="Times New Roman" w:cs="Times New Roman"/>
        </w:rPr>
      </w:pPr>
      <w:r w:rsidRPr="009C26F7">
        <w:rPr>
          <w:rFonts w:eastAsia="Times New Roman" w:cs="Times New Roman"/>
          <w:b/>
          <w:bCs/>
        </w:rPr>
        <w:t>Правила пожарной безопасности в лесу. Если вы почувствовали запах дыма:</w:t>
      </w:r>
    </w:p>
    <w:p w:rsidR="009C26F7" w:rsidRPr="009C26F7" w:rsidRDefault="009C26F7" w:rsidP="009C26F7">
      <w:pPr>
        <w:spacing w:before="150" w:after="150"/>
        <w:ind w:left="74" w:right="74"/>
        <w:rPr>
          <w:rFonts w:eastAsia="Times New Roman" w:cs="Times New Roman"/>
        </w:rPr>
      </w:pPr>
      <w:r w:rsidRPr="009C26F7">
        <w:rPr>
          <w:rFonts w:eastAsia="Times New Roman" w:cs="Times New Roman"/>
        </w:rPr>
        <w:t>- определите, что и где горит</w:t>
      </w:r>
    </w:p>
    <w:p w:rsidR="009C26F7" w:rsidRPr="009C26F7" w:rsidRDefault="009C26F7" w:rsidP="009C26F7">
      <w:pPr>
        <w:spacing w:before="150" w:after="150"/>
        <w:ind w:left="74" w:right="74"/>
        <w:rPr>
          <w:rFonts w:eastAsia="Times New Roman" w:cs="Times New Roman"/>
        </w:rPr>
      </w:pPr>
      <w:r w:rsidRPr="009C26F7">
        <w:rPr>
          <w:rFonts w:eastAsia="Times New Roman" w:cs="Times New Roman"/>
        </w:rPr>
        <w:t>- при небольшом пожаре заливайте огонь водой или засыпайте его землей</w:t>
      </w:r>
    </w:p>
    <w:p w:rsidR="009C26F7" w:rsidRPr="009C26F7" w:rsidRDefault="009C26F7" w:rsidP="009C26F7">
      <w:pPr>
        <w:spacing w:before="150" w:after="150"/>
        <w:ind w:left="74" w:right="74"/>
        <w:rPr>
          <w:rFonts w:eastAsia="Times New Roman" w:cs="Times New Roman"/>
        </w:rPr>
      </w:pPr>
      <w:r w:rsidRPr="009C26F7">
        <w:rPr>
          <w:rFonts w:eastAsia="Times New Roman" w:cs="Times New Roman"/>
        </w:rPr>
        <w:t>- не давайте огню перекинуться на деревья</w:t>
      </w:r>
    </w:p>
    <w:p w:rsidR="009C26F7" w:rsidRPr="009C26F7" w:rsidRDefault="009C26F7" w:rsidP="009C26F7">
      <w:pPr>
        <w:spacing w:before="150" w:after="150"/>
        <w:ind w:left="74" w:right="74"/>
        <w:rPr>
          <w:rFonts w:eastAsia="Times New Roman" w:cs="Times New Roman"/>
        </w:rPr>
      </w:pPr>
      <w:r w:rsidRPr="009C26F7">
        <w:rPr>
          <w:rFonts w:eastAsia="Times New Roman" w:cs="Times New Roman"/>
        </w:rPr>
        <w:t>- не уходите, пока не убедитесь, что огонь потушен</w:t>
      </w:r>
    </w:p>
    <w:p w:rsidR="009C26F7" w:rsidRPr="009C26F7" w:rsidRDefault="009C26F7" w:rsidP="009C26F7">
      <w:pPr>
        <w:spacing w:before="150" w:after="150"/>
        <w:ind w:left="74" w:right="74"/>
        <w:rPr>
          <w:rFonts w:eastAsia="Times New Roman" w:cs="Times New Roman"/>
        </w:rPr>
      </w:pPr>
      <w:r w:rsidRPr="009C26F7">
        <w:rPr>
          <w:rFonts w:eastAsia="Times New Roman" w:cs="Times New Roman"/>
        </w:rPr>
        <w:t>- если вы не справляетесь, звоните по телефону «01», а сами отходите в безопасное место</w:t>
      </w:r>
    </w:p>
    <w:p w:rsidR="009C26F7" w:rsidRDefault="009C26F7" w:rsidP="009C26F7">
      <w:pPr>
        <w:spacing w:before="150" w:after="150"/>
        <w:ind w:left="74" w:right="74"/>
        <w:rPr>
          <w:rFonts w:eastAsia="Times New Roman" w:cs="Times New Roman"/>
        </w:rPr>
      </w:pPr>
      <w:r w:rsidRPr="009C26F7">
        <w:rPr>
          <w:rFonts w:eastAsia="Times New Roman" w:cs="Times New Roman"/>
        </w:rPr>
        <w:t>- выходите из леса только вдоль фронта огня, Не обгоняйте лесной пожар.</w:t>
      </w:r>
    </w:p>
    <w:p w:rsidR="009C26F7" w:rsidRPr="009C26F7" w:rsidRDefault="009C26F7" w:rsidP="009C26F7">
      <w:pPr>
        <w:spacing w:before="150" w:after="150" w:line="408" w:lineRule="atLeast"/>
        <w:ind w:left="75" w:right="75"/>
        <w:rPr>
          <w:rFonts w:eastAsia="Times New Roman" w:cs="Times New Roman"/>
        </w:rPr>
      </w:pPr>
      <w:r w:rsidRPr="009C26F7">
        <w:rPr>
          <w:rFonts w:eastAsia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BD39716" wp14:editId="7F582D09">
            <wp:simplePos x="0" y="0"/>
            <wp:positionH relativeFrom="column">
              <wp:posOffset>33655</wp:posOffset>
            </wp:positionH>
            <wp:positionV relativeFrom="paragraph">
              <wp:posOffset>170815</wp:posOffset>
            </wp:positionV>
            <wp:extent cx="1333500" cy="1600200"/>
            <wp:effectExtent l="0" t="0" r="76200" b="76200"/>
            <wp:wrapSquare wrapText="bothSides"/>
            <wp:docPr id="2" name="Рисунок 2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020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006" w:rsidRDefault="00311006"/>
    <w:sectPr w:rsidR="00311006" w:rsidSect="009C26F7">
      <w:type w:val="continuous"/>
      <w:pgSz w:w="12240" w:h="15840" w:code="1"/>
      <w:pgMar w:top="426" w:right="474" w:bottom="426" w:left="709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F7"/>
    <w:rsid w:val="00000E58"/>
    <w:rsid w:val="000015AC"/>
    <w:rsid w:val="000046C7"/>
    <w:rsid w:val="000049E6"/>
    <w:rsid w:val="0001434A"/>
    <w:rsid w:val="000171E5"/>
    <w:rsid w:val="00020531"/>
    <w:rsid w:val="000205B6"/>
    <w:rsid w:val="0002252B"/>
    <w:rsid w:val="00024C82"/>
    <w:rsid w:val="000251C5"/>
    <w:rsid w:val="00025668"/>
    <w:rsid w:val="000306C1"/>
    <w:rsid w:val="00040F67"/>
    <w:rsid w:val="00043927"/>
    <w:rsid w:val="000477C2"/>
    <w:rsid w:val="00051751"/>
    <w:rsid w:val="000520D0"/>
    <w:rsid w:val="00052F0A"/>
    <w:rsid w:val="00053EE7"/>
    <w:rsid w:val="0005629A"/>
    <w:rsid w:val="00056FDB"/>
    <w:rsid w:val="00060386"/>
    <w:rsid w:val="00062D12"/>
    <w:rsid w:val="000632F0"/>
    <w:rsid w:val="00063ED4"/>
    <w:rsid w:val="000647A7"/>
    <w:rsid w:val="000648D8"/>
    <w:rsid w:val="00065695"/>
    <w:rsid w:val="0006679C"/>
    <w:rsid w:val="00072108"/>
    <w:rsid w:val="00073A93"/>
    <w:rsid w:val="000823AF"/>
    <w:rsid w:val="00082C70"/>
    <w:rsid w:val="000835D7"/>
    <w:rsid w:val="00083C9F"/>
    <w:rsid w:val="00085620"/>
    <w:rsid w:val="0008662D"/>
    <w:rsid w:val="00087573"/>
    <w:rsid w:val="0009087E"/>
    <w:rsid w:val="00096DB4"/>
    <w:rsid w:val="000A1E26"/>
    <w:rsid w:val="000B0E2A"/>
    <w:rsid w:val="000B6117"/>
    <w:rsid w:val="000C25F3"/>
    <w:rsid w:val="000D0FC6"/>
    <w:rsid w:val="000D3492"/>
    <w:rsid w:val="000D4B70"/>
    <w:rsid w:val="000E28A4"/>
    <w:rsid w:val="000E2BA1"/>
    <w:rsid w:val="000E48F3"/>
    <w:rsid w:val="000F2F94"/>
    <w:rsid w:val="00100644"/>
    <w:rsid w:val="001008D2"/>
    <w:rsid w:val="00101D97"/>
    <w:rsid w:val="001065E5"/>
    <w:rsid w:val="0010666D"/>
    <w:rsid w:val="001071EB"/>
    <w:rsid w:val="0011449C"/>
    <w:rsid w:val="001156A8"/>
    <w:rsid w:val="00133391"/>
    <w:rsid w:val="001333ED"/>
    <w:rsid w:val="00137311"/>
    <w:rsid w:val="00144410"/>
    <w:rsid w:val="00147AB9"/>
    <w:rsid w:val="00151893"/>
    <w:rsid w:val="00152EFE"/>
    <w:rsid w:val="00154F82"/>
    <w:rsid w:val="0015581B"/>
    <w:rsid w:val="00156BEA"/>
    <w:rsid w:val="00160452"/>
    <w:rsid w:val="00163778"/>
    <w:rsid w:val="00167AE5"/>
    <w:rsid w:val="001703ED"/>
    <w:rsid w:val="00175C94"/>
    <w:rsid w:val="00180D2D"/>
    <w:rsid w:val="00181C12"/>
    <w:rsid w:val="0018338E"/>
    <w:rsid w:val="0019105C"/>
    <w:rsid w:val="001917FF"/>
    <w:rsid w:val="00191D3B"/>
    <w:rsid w:val="00192910"/>
    <w:rsid w:val="0019427C"/>
    <w:rsid w:val="001948BF"/>
    <w:rsid w:val="001A5529"/>
    <w:rsid w:val="001B07B6"/>
    <w:rsid w:val="001B3B2E"/>
    <w:rsid w:val="001B46FA"/>
    <w:rsid w:val="001C628F"/>
    <w:rsid w:val="001C63E2"/>
    <w:rsid w:val="001C70B8"/>
    <w:rsid w:val="001C78EE"/>
    <w:rsid w:val="001D4922"/>
    <w:rsid w:val="001D7393"/>
    <w:rsid w:val="001E580A"/>
    <w:rsid w:val="001E6750"/>
    <w:rsid w:val="001F2F3A"/>
    <w:rsid w:val="001F7DAC"/>
    <w:rsid w:val="002039AD"/>
    <w:rsid w:val="00204337"/>
    <w:rsid w:val="002102DD"/>
    <w:rsid w:val="002104CC"/>
    <w:rsid w:val="0022034A"/>
    <w:rsid w:val="00220492"/>
    <w:rsid w:val="00223859"/>
    <w:rsid w:val="00242DE5"/>
    <w:rsid w:val="00243F09"/>
    <w:rsid w:val="00245F2E"/>
    <w:rsid w:val="0025041D"/>
    <w:rsid w:val="002652E0"/>
    <w:rsid w:val="00270470"/>
    <w:rsid w:val="002731BC"/>
    <w:rsid w:val="00273831"/>
    <w:rsid w:val="002753FD"/>
    <w:rsid w:val="00275B29"/>
    <w:rsid w:val="00280191"/>
    <w:rsid w:val="002820E1"/>
    <w:rsid w:val="002830E8"/>
    <w:rsid w:val="002917B8"/>
    <w:rsid w:val="0029325F"/>
    <w:rsid w:val="00295B6A"/>
    <w:rsid w:val="002A4C72"/>
    <w:rsid w:val="002A78AA"/>
    <w:rsid w:val="002A7C08"/>
    <w:rsid w:val="002B1C64"/>
    <w:rsid w:val="002C023B"/>
    <w:rsid w:val="002C1F95"/>
    <w:rsid w:val="002C2DDC"/>
    <w:rsid w:val="002C45EA"/>
    <w:rsid w:val="002D74A8"/>
    <w:rsid w:val="002E2E88"/>
    <w:rsid w:val="002F0E18"/>
    <w:rsid w:val="002F3271"/>
    <w:rsid w:val="002F3D47"/>
    <w:rsid w:val="002F645F"/>
    <w:rsid w:val="002F7375"/>
    <w:rsid w:val="003007B6"/>
    <w:rsid w:val="0030161E"/>
    <w:rsid w:val="0030609E"/>
    <w:rsid w:val="00307666"/>
    <w:rsid w:val="00307758"/>
    <w:rsid w:val="00311006"/>
    <w:rsid w:val="003207BC"/>
    <w:rsid w:val="0033084F"/>
    <w:rsid w:val="00331D82"/>
    <w:rsid w:val="003353B9"/>
    <w:rsid w:val="00335F40"/>
    <w:rsid w:val="003400FD"/>
    <w:rsid w:val="00343ED0"/>
    <w:rsid w:val="003533B8"/>
    <w:rsid w:val="0035520A"/>
    <w:rsid w:val="0035672D"/>
    <w:rsid w:val="00356870"/>
    <w:rsid w:val="00381583"/>
    <w:rsid w:val="003839A0"/>
    <w:rsid w:val="003940FA"/>
    <w:rsid w:val="00395654"/>
    <w:rsid w:val="003A1FAD"/>
    <w:rsid w:val="003A69BA"/>
    <w:rsid w:val="003A7BAC"/>
    <w:rsid w:val="003B3119"/>
    <w:rsid w:val="003B5ED2"/>
    <w:rsid w:val="003B66F6"/>
    <w:rsid w:val="003B7444"/>
    <w:rsid w:val="003C0222"/>
    <w:rsid w:val="003C0544"/>
    <w:rsid w:val="003D016A"/>
    <w:rsid w:val="003D04F6"/>
    <w:rsid w:val="003D4A36"/>
    <w:rsid w:val="003D5C18"/>
    <w:rsid w:val="003D738B"/>
    <w:rsid w:val="003E74A6"/>
    <w:rsid w:val="003F16F8"/>
    <w:rsid w:val="003F20B5"/>
    <w:rsid w:val="003F3D77"/>
    <w:rsid w:val="00406316"/>
    <w:rsid w:val="00413CAF"/>
    <w:rsid w:val="0041674B"/>
    <w:rsid w:val="00416E65"/>
    <w:rsid w:val="00422DF7"/>
    <w:rsid w:val="00424CC6"/>
    <w:rsid w:val="00424EA6"/>
    <w:rsid w:val="00432E82"/>
    <w:rsid w:val="0043403A"/>
    <w:rsid w:val="004355E5"/>
    <w:rsid w:val="00442DC5"/>
    <w:rsid w:val="00443099"/>
    <w:rsid w:val="00443BAC"/>
    <w:rsid w:val="00444CF0"/>
    <w:rsid w:val="00447526"/>
    <w:rsid w:val="00447827"/>
    <w:rsid w:val="00450211"/>
    <w:rsid w:val="00451AE2"/>
    <w:rsid w:val="00453F4D"/>
    <w:rsid w:val="00454C63"/>
    <w:rsid w:val="004632C0"/>
    <w:rsid w:val="00466B05"/>
    <w:rsid w:val="00471A0F"/>
    <w:rsid w:val="00474982"/>
    <w:rsid w:val="00475657"/>
    <w:rsid w:val="00476299"/>
    <w:rsid w:val="004763E8"/>
    <w:rsid w:val="004803F8"/>
    <w:rsid w:val="00482A89"/>
    <w:rsid w:val="004845E3"/>
    <w:rsid w:val="004A1427"/>
    <w:rsid w:val="004A1FBB"/>
    <w:rsid w:val="004B3DE2"/>
    <w:rsid w:val="004B50B6"/>
    <w:rsid w:val="004B6D2A"/>
    <w:rsid w:val="004C1A70"/>
    <w:rsid w:val="004C2B57"/>
    <w:rsid w:val="004C33FA"/>
    <w:rsid w:val="004C34B7"/>
    <w:rsid w:val="004C6978"/>
    <w:rsid w:val="004D0605"/>
    <w:rsid w:val="004E3553"/>
    <w:rsid w:val="004E6C32"/>
    <w:rsid w:val="004E75EE"/>
    <w:rsid w:val="004F6763"/>
    <w:rsid w:val="00504D21"/>
    <w:rsid w:val="00511790"/>
    <w:rsid w:val="005230B8"/>
    <w:rsid w:val="005276C4"/>
    <w:rsid w:val="00527A97"/>
    <w:rsid w:val="0053387E"/>
    <w:rsid w:val="00534234"/>
    <w:rsid w:val="00534C91"/>
    <w:rsid w:val="0054048E"/>
    <w:rsid w:val="00541C2F"/>
    <w:rsid w:val="00541CDD"/>
    <w:rsid w:val="0054419F"/>
    <w:rsid w:val="005464F9"/>
    <w:rsid w:val="00552C74"/>
    <w:rsid w:val="00561303"/>
    <w:rsid w:val="00561CB3"/>
    <w:rsid w:val="005624D7"/>
    <w:rsid w:val="00566934"/>
    <w:rsid w:val="00573B0B"/>
    <w:rsid w:val="00577A2C"/>
    <w:rsid w:val="005805B7"/>
    <w:rsid w:val="00583A20"/>
    <w:rsid w:val="00584075"/>
    <w:rsid w:val="00585570"/>
    <w:rsid w:val="00586CF3"/>
    <w:rsid w:val="005875DF"/>
    <w:rsid w:val="0059021D"/>
    <w:rsid w:val="0059129A"/>
    <w:rsid w:val="00592420"/>
    <w:rsid w:val="00592EB8"/>
    <w:rsid w:val="00597DD5"/>
    <w:rsid w:val="005A0A01"/>
    <w:rsid w:val="005A3C4F"/>
    <w:rsid w:val="005B2E17"/>
    <w:rsid w:val="005B2FA9"/>
    <w:rsid w:val="005C21C7"/>
    <w:rsid w:val="005C2D38"/>
    <w:rsid w:val="005D6B3E"/>
    <w:rsid w:val="005E45E6"/>
    <w:rsid w:val="005E5318"/>
    <w:rsid w:val="005F0E41"/>
    <w:rsid w:val="005F1C00"/>
    <w:rsid w:val="005F48C1"/>
    <w:rsid w:val="00601A05"/>
    <w:rsid w:val="0060355B"/>
    <w:rsid w:val="0060645C"/>
    <w:rsid w:val="00607442"/>
    <w:rsid w:val="00607CCE"/>
    <w:rsid w:val="0061600A"/>
    <w:rsid w:val="00617FB3"/>
    <w:rsid w:val="00624585"/>
    <w:rsid w:val="00624750"/>
    <w:rsid w:val="006247D4"/>
    <w:rsid w:val="006356B1"/>
    <w:rsid w:val="00637606"/>
    <w:rsid w:val="00637DC7"/>
    <w:rsid w:val="006418DF"/>
    <w:rsid w:val="0064305B"/>
    <w:rsid w:val="00651E6F"/>
    <w:rsid w:val="0065446A"/>
    <w:rsid w:val="00664A08"/>
    <w:rsid w:val="00676C21"/>
    <w:rsid w:val="00683CE8"/>
    <w:rsid w:val="00684AC1"/>
    <w:rsid w:val="00696684"/>
    <w:rsid w:val="006A1D09"/>
    <w:rsid w:val="006A230E"/>
    <w:rsid w:val="006A3847"/>
    <w:rsid w:val="006A4B21"/>
    <w:rsid w:val="006A64FF"/>
    <w:rsid w:val="006A65B3"/>
    <w:rsid w:val="006A7571"/>
    <w:rsid w:val="006B4F82"/>
    <w:rsid w:val="006B565F"/>
    <w:rsid w:val="006C62FE"/>
    <w:rsid w:val="006D0F67"/>
    <w:rsid w:val="006D4D02"/>
    <w:rsid w:val="006D651F"/>
    <w:rsid w:val="006F1C9C"/>
    <w:rsid w:val="006F22A0"/>
    <w:rsid w:val="006F4A6F"/>
    <w:rsid w:val="006F523D"/>
    <w:rsid w:val="00721FE2"/>
    <w:rsid w:val="00722DC3"/>
    <w:rsid w:val="00723278"/>
    <w:rsid w:val="00723974"/>
    <w:rsid w:val="00730121"/>
    <w:rsid w:val="00732332"/>
    <w:rsid w:val="0073410E"/>
    <w:rsid w:val="007360A2"/>
    <w:rsid w:val="0073659A"/>
    <w:rsid w:val="007376E2"/>
    <w:rsid w:val="00737734"/>
    <w:rsid w:val="00741508"/>
    <w:rsid w:val="00747099"/>
    <w:rsid w:val="007475F0"/>
    <w:rsid w:val="0075044F"/>
    <w:rsid w:val="00750F57"/>
    <w:rsid w:val="007512D3"/>
    <w:rsid w:val="00761355"/>
    <w:rsid w:val="00763829"/>
    <w:rsid w:val="007650EB"/>
    <w:rsid w:val="0077164A"/>
    <w:rsid w:val="00772F21"/>
    <w:rsid w:val="00775E38"/>
    <w:rsid w:val="00781E7C"/>
    <w:rsid w:val="00785854"/>
    <w:rsid w:val="007916BD"/>
    <w:rsid w:val="0079232D"/>
    <w:rsid w:val="00792A5E"/>
    <w:rsid w:val="00793774"/>
    <w:rsid w:val="007A0EBF"/>
    <w:rsid w:val="007A0EF4"/>
    <w:rsid w:val="007A18C8"/>
    <w:rsid w:val="007A61BA"/>
    <w:rsid w:val="007B5FA3"/>
    <w:rsid w:val="007C0BE2"/>
    <w:rsid w:val="007C2EEA"/>
    <w:rsid w:val="007C6FED"/>
    <w:rsid w:val="007C776A"/>
    <w:rsid w:val="007D6E35"/>
    <w:rsid w:val="007E655E"/>
    <w:rsid w:val="007F1446"/>
    <w:rsid w:val="008007C0"/>
    <w:rsid w:val="00801591"/>
    <w:rsid w:val="00804611"/>
    <w:rsid w:val="00806CAD"/>
    <w:rsid w:val="0082380B"/>
    <w:rsid w:val="008308AC"/>
    <w:rsid w:val="008369A6"/>
    <w:rsid w:val="00836A21"/>
    <w:rsid w:val="00847D37"/>
    <w:rsid w:val="00850BAF"/>
    <w:rsid w:val="00852DC2"/>
    <w:rsid w:val="008535EF"/>
    <w:rsid w:val="0085454D"/>
    <w:rsid w:val="008568A2"/>
    <w:rsid w:val="00861AEE"/>
    <w:rsid w:val="008620D1"/>
    <w:rsid w:val="008629EE"/>
    <w:rsid w:val="00863B87"/>
    <w:rsid w:val="008713B0"/>
    <w:rsid w:val="00877C33"/>
    <w:rsid w:val="00880422"/>
    <w:rsid w:val="00880661"/>
    <w:rsid w:val="00887D2A"/>
    <w:rsid w:val="008A17F7"/>
    <w:rsid w:val="008A2A12"/>
    <w:rsid w:val="008A3D21"/>
    <w:rsid w:val="008A5926"/>
    <w:rsid w:val="008B1C0B"/>
    <w:rsid w:val="008B3DF3"/>
    <w:rsid w:val="008B4F3B"/>
    <w:rsid w:val="008B7E29"/>
    <w:rsid w:val="008C2AF2"/>
    <w:rsid w:val="008C5609"/>
    <w:rsid w:val="008C7040"/>
    <w:rsid w:val="008D12EF"/>
    <w:rsid w:val="008D2330"/>
    <w:rsid w:val="008E39D8"/>
    <w:rsid w:val="008E4167"/>
    <w:rsid w:val="008E448D"/>
    <w:rsid w:val="008E7108"/>
    <w:rsid w:val="008F05DE"/>
    <w:rsid w:val="008F42A6"/>
    <w:rsid w:val="009010A8"/>
    <w:rsid w:val="0090133E"/>
    <w:rsid w:val="00901900"/>
    <w:rsid w:val="00903C12"/>
    <w:rsid w:val="009040CD"/>
    <w:rsid w:val="009040E1"/>
    <w:rsid w:val="009147B8"/>
    <w:rsid w:val="0094168D"/>
    <w:rsid w:val="00941900"/>
    <w:rsid w:val="00944054"/>
    <w:rsid w:val="009474F5"/>
    <w:rsid w:val="009506D0"/>
    <w:rsid w:val="00953FE4"/>
    <w:rsid w:val="0095539B"/>
    <w:rsid w:val="00960C72"/>
    <w:rsid w:val="0096263E"/>
    <w:rsid w:val="00963495"/>
    <w:rsid w:val="0096690D"/>
    <w:rsid w:val="00971322"/>
    <w:rsid w:val="00981AD4"/>
    <w:rsid w:val="00983901"/>
    <w:rsid w:val="00985E83"/>
    <w:rsid w:val="00991F04"/>
    <w:rsid w:val="00994FDD"/>
    <w:rsid w:val="00997A75"/>
    <w:rsid w:val="009A0288"/>
    <w:rsid w:val="009A13E6"/>
    <w:rsid w:val="009A4FF3"/>
    <w:rsid w:val="009B285E"/>
    <w:rsid w:val="009B3247"/>
    <w:rsid w:val="009B5E28"/>
    <w:rsid w:val="009B6432"/>
    <w:rsid w:val="009B68CC"/>
    <w:rsid w:val="009C034F"/>
    <w:rsid w:val="009C1085"/>
    <w:rsid w:val="009C26F7"/>
    <w:rsid w:val="009C3E48"/>
    <w:rsid w:val="009D4F96"/>
    <w:rsid w:val="009D5F58"/>
    <w:rsid w:val="009D7FB0"/>
    <w:rsid w:val="009E134E"/>
    <w:rsid w:val="00A0271D"/>
    <w:rsid w:val="00A039DF"/>
    <w:rsid w:val="00A039FE"/>
    <w:rsid w:val="00A115E9"/>
    <w:rsid w:val="00A130A3"/>
    <w:rsid w:val="00A148C1"/>
    <w:rsid w:val="00A20E90"/>
    <w:rsid w:val="00A2498F"/>
    <w:rsid w:val="00A267D6"/>
    <w:rsid w:val="00A371E8"/>
    <w:rsid w:val="00A45B91"/>
    <w:rsid w:val="00A46808"/>
    <w:rsid w:val="00A47791"/>
    <w:rsid w:val="00A55418"/>
    <w:rsid w:val="00A63484"/>
    <w:rsid w:val="00A64A0E"/>
    <w:rsid w:val="00A71F11"/>
    <w:rsid w:val="00A72462"/>
    <w:rsid w:val="00A77172"/>
    <w:rsid w:val="00A83B2D"/>
    <w:rsid w:val="00A85583"/>
    <w:rsid w:val="00A85657"/>
    <w:rsid w:val="00A8623B"/>
    <w:rsid w:val="00A870A7"/>
    <w:rsid w:val="00A87338"/>
    <w:rsid w:val="00A944A5"/>
    <w:rsid w:val="00A946D1"/>
    <w:rsid w:val="00A97658"/>
    <w:rsid w:val="00AA08A6"/>
    <w:rsid w:val="00AA30F6"/>
    <w:rsid w:val="00AB2A01"/>
    <w:rsid w:val="00AB321B"/>
    <w:rsid w:val="00AC3D21"/>
    <w:rsid w:val="00AC5688"/>
    <w:rsid w:val="00AC77C4"/>
    <w:rsid w:val="00AD2455"/>
    <w:rsid w:val="00AD34DE"/>
    <w:rsid w:val="00AD3988"/>
    <w:rsid w:val="00AD68D4"/>
    <w:rsid w:val="00AE7B5F"/>
    <w:rsid w:val="00B00142"/>
    <w:rsid w:val="00B00938"/>
    <w:rsid w:val="00B04763"/>
    <w:rsid w:val="00B05285"/>
    <w:rsid w:val="00B20E01"/>
    <w:rsid w:val="00B23E58"/>
    <w:rsid w:val="00B2588A"/>
    <w:rsid w:val="00B25894"/>
    <w:rsid w:val="00B35151"/>
    <w:rsid w:val="00B4108E"/>
    <w:rsid w:val="00B41705"/>
    <w:rsid w:val="00B507FA"/>
    <w:rsid w:val="00B539D8"/>
    <w:rsid w:val="00B551B1"/>
    <w:rsid w:val="00B5763B"/>
    <w:rsid w:val="00B57BC9"/>
    <w:rsid w:val="00B62368"/>
    <w:rsid w:val="00B63951"/>
    <w:rsid w:val="00B64F8C"/>
    <w:rsid w:val="00B730CA"/>
    <w:rsid w:val="00B754E4"/>
    <w:rsid w:val="00B87F5F"/>
    <w:rsid w:val="00B91F6C"/>
    <w:rsid w:val="00B96F31"/>
    <w:rsid w:val="00B9752C"/>
    <w:rsid w:val="00BA586F"/>
    <w:rsid w:val="00BB24F2"/>
    <w:rsid w:val="00BB2C00"/>
    <w:rsid w:val="00BB3B4B"/>
    <w:rsid w:val="00BB5253"/>
    <w:rsid w:val="00BB623D"/>
    <w:rsid w:val="00BB67A3"/>
    <w:rsid w:val="00BC3C42"/>
    <w:rsid w:val="00BC5480"/>
    <w:rsid w:val="00BC5DF5"/>
    <w:rsid w:val="00BD2B72"/>
    <w:rsid w:val="00BD308D"/>
    <w:rsid w:val="00BD4397"/>
    <w:rsid w:val="00BE1B06"/>
    <w:rsid w:val="00BE3E72"/>
    <w:rsid w:val="00BE42D1"/>
    <w:rsid w:val="00BE555D"/>
    <w:rsid w:val="00BE7A48"/>
    <w:rsid w:val="00C00666"/>
    <w:rsid w:val="00C12969"/>
    <w:rsid w:val="00C17B04"/>
    <w:rsid w:val="00C43EE6"/>
    <w:rsid w:val="00C47702"/>
    <w:rsid w:val="00C579A5"/>
    <w:rsid w:val="00C60FDE"/>
    <w:rsid w:val="00C61BD3"/>
    <w:rsid w:val="00C63501"/>
    <w:rsid w:val="00C636B3"/>
    <w:rsid w:val="00C702FB"/>
    <w:rsid w:val="00C70582"/>
    <w:rsid w:val="00C70E3B"/>
    <w:rsid w:val="00C74D6D"/>
    <w:rsid w:val="00C80823"/>
    <w:rsid w:val="00C818D9"/>
    <w:rsid w:val="00C90D37"/>
    <w:rsid w:val="00C95552"/>
    <w:rsid w:val="00CA074B"/>
    <w:rsid w:val="00CA2075"/>
    <w:rsid w:val="00CA40B2"/>
    <w:rsid w:val="00CA78CF"/>
    <w:rsid w:val="00CB22EF"/>
    <w:rsid w:val="00CB5C93"/>
    <w:rsid w:val="00CB7DEE"/>
    <w:rsid w:val="00CC0447"/>
    <w:rsid w:val="00CC1465"/>
    <w:rsid w:val="00CC2039"/>
    <w:rsid w:val="00CC7F89"/>
    <w:rsid w:val="00CD384D"/>
    <w:rsid w:val="00CD799F"/>
    <w:rsid w:val="00CE58A5"/>
    <w:rsid w:val="00CE61DD"/>
    <w:rsid w:val="00CF0519"/>
    <w:rsid w:val="00D045A7"/>
    <w:rsid w:val="00D052A5"/>
    <w:rsid w:val="00D21190"/>
    <w:rsid w:val="00D3003E"/>
    <w:rsid w:val="00D301CF"/>
    <w:rsid w:val="00D32696"/>
    <w:rsid w:val="00D3736F"/>
    <w:rsid w:val="00D37D9B"/>
    <w:rsid w:val="00D43C72"/>
    <w:rsid w:val="00D4412C"/>
    <w:rsid w:val="00D4488B"/>
    <w:rsid w:val="00D510E0"/>
    <w:rsid w:val="00D527F4"/>
    <w:rsid w:val="00D56892"/>
    <w:rsid w:val="00D578E1"/>
    <w:rsid w:val="00D62CE6"/>
    <w:rsid w:val="00D65509"/>
    <w:rsid w:val="00D7200A"/>
    <w:rsid w:val="00D73CCF"/>
    <w:rsid w:val="00D74521"/>
    <w:rsid w:val="00D82727"/>
    <w:rsid w:val="00D841D2"/>
    <w:rsid w:val="00D90D0D"/>
    <w:rsid w:val="00D9433C"/>
    <w:rsid w:val="00D96638"/>
    <w:rsid w:val="00DA0821"/>
    <w:rsid w:val="00DA1995"/>
    <w:rsid w:val="00DA4A49"/>
    <w:rsid w:val="00DB05BF"/>
    <w:rsid w:val="00DB0625"/>
    <w:rsid w:val="00DB4D02"/>
    <w:rsid w:val="00DB4D74"/>
    <w:rsid w:val="00DB6E45"/>
    <w:rsid w:val="00DC22A8"/>
    <w:rsid w:val="00DC5569"/>
    <w:rsid w:val="00DD54DF"/>
    <w:rsid w:val="00DE2339"/>
    <w:rsid w:val="00DE7F85"/>
    <w:rsid w:val="00E06121"/>
    <w:rsid w:val="00E17814"/>
    <w:rsid w:val="00E20454"/>
    <w:rsid w:val="00E2539A"/>
    <w:rsid w:val="00E301EA"/>
    <w:rsid w:val="00E3377A"/>
    <w:rsid w:val="00E347B2"/>
    <w:rsid w:val="00E40C92"/>
    <w:rsid w:val="00E4660F"/>
    <w:rsid w:val="00E56DD0"/>
    <w:rsid w:val="00E672E6"/>
    <w:rsid w:val="00E67424"/>
    <w:rsid w:val="00E73478"/>
    <w:rsid w:val="00E755B1"/>
    <w:rsid w:val="00E76081"/>
    <w:rsid w:val="00E801EC"/>
    <w:rsid w:val="00E82E5A"/>
    <w:rsid w:val="00E855D4"/>
    <w:rsid w:val="00E90632"/>
    <w:rsid w:val="00EA07FD"/>
    <w:rsid w:val="00EA130E"/>
    <w:rsid w:val="00EA4B0F"/>
    <w:rsid w:val="00EA52D0"/>
    <w:rsid w:val="00EA7008"/>
    <w:rsid w:val="00EB02DF"/>
    <w:rsid w:val="00EB4928"/>
    <w:rsid w:val="00EC28A3"/>
    <w:rsid w:val="00EE5394"/>
    <w:rsid w:val="00EE58B9"/>
    <w:rsid w:val="00EE6F15"/>
    <w:rsid w:val="00EE7B65"/>
    <w:rsid w:val="00F004DA"/>
    <w:rsid w:val="00F01DDD"/>
    <w:rsid w:val="00F02F2A"/>
    <w:rsid w:val="00F036E7"/>
    <w:rsid w:val="00F0555E"/>
    <w:rsid w:val="00F07B84"/>
    <w:rsid w:val="00F22E91"/>
    <w:rsid w:val="00F2303D"/>
    <w:rsid w:val="00F31240"/>
    <w:rsid w:val="00F31A78"/>
    <w:rsid w:val="00F31B60"/>
    <w:rsid w:val="00F31DBB"/>
    <w:rsid w:val="00F3220A"/>
    <w:rsid w:val="00F40C05"/>
    <w:rsid w:val="00F425B5"/>
    <w:rsid w:val="00F5555C"/>
    <w:rsid w:val="00F65B4B"/>
    <w:rsid w:val="00F708E6"/>
    <w:rsid w:val="00F745EA"/>
    <w:rsid w:val="00F77CC0"/>
    <w:rsid w:val="00F82241"/>
    <w:rsid w:val="00F84922"/>
    <w:rsid w:val="00F87459"/>
    <w:rsid w:val="00F90482"/>
    <w:rsid w:val="00F917C3"/>
    <w:rsid w:val="00F97FB9"/>
    <w:rsid w:val="00FA029B"/>
    <w:rsid w:val="00FA4C75"/>
    <w:rsid w:val="00FB20A8"/>
    <w:rsid w:val="00FB4F07"/>
    <w:rsid w:val="00FC6E6F"/>
    <w:rsid w:val="00FD4236"/>
    <w:rsid w:val="00FE6AFD"/>
    <w:rsid w:val="00FF0427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C92"/>
    <w:rPr>
      <w:b/>
      <w:bCs/>
    </w:rPr>
  </w:style>
  <w:style w:type="paragraph" w:styleId="a4">
    <w:name w:val="Normal (Web)"/>
    <w:basedOn w:val="a"/>
    <w:uiPriority w:val="99"/>
    <w:semiHidden/>
    <w:unhideWhenUsed/>
    <w:rsid w:val="009C26F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C2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9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C92"/>
    <w:rPr>
      <w:b/>
      <w:bCs/>
    </w:rPr>
  </w:style>
  <w:style w:type="paragraph" w:styleId="a4">
    <w:name w:val="Normal (Web)"/>
    <w:basedOn w:val="a"/>
    <w:uiPriority w:val="99"/>
    <w:semiHidden/>
    <w:unhideWhenUsed/>
    <w:rsid w:val="009C26F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C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ПК-1</cp:lastModifiedBy>
  <cp:revision>2</cp:revision>
  <cp:lastPrinted>2020-03-17T08:37:00Z</cp:lastPrinted>
  <dcterms:created xsi:type="dcterms:W3CDTF">2020-03-17T08:37:00Z</dcterms:created>
  <dcterms:modified xsi:type="dcterms:W3CDTF">2020-03-17T08:37:00Z</dcterms:modified>
</cp:coreProperties>
</file>