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6" w:rsidRPr="00C71BA8" w:rsidRDefault="001C1166" w:rsidP="001C1166">
      <w:pPr>
        <w:tabs>
          <w:tab w:val="left" w:pos="2715"/>
        </w:tabs>
        <w:rPr>
          <w:sz w:val="24"/>
          <w:szCs w:val="24"/>
        </w:rPr>
      </w:pPr>
      <w:r w:rsidRPr="00C71BA8">
        <w:rPr>
          <w:sz w:val="24"/>
          <w:szCs w:val="24"/>
        </w:rPr>
        <w:t xml:space="preserve">Реестр информационных конструкций на территории </w:t>
      </w:r>
      <w:r w:rsidRPr="00C71BA8">
        <w:rPr>
          <w:sz w:val="24"/>
          <w:szCs w:val="24"/>
        </w:rPr>
        <w:tab/>
      </w:r>
      <w:r w:rsidRPr="00C71BA8">
        <w:rPr>
          <w:sz w:val="24"/>
          <w:szCs w:val="24"/>
        </w:rPr>
        <w:tab/>
        <w:t xml:space="preserve">СП «Деревня </w:t>
      </w:r>
      <w:r w:rsidR="00504C44">
        <w:rPr>
          <w:sz w:val="24"/>
          <w:szCs w:val="24"/>
        </w:rPr>
        <w:t>Сени</w:t>
      </w:r>
      <w:r w:rsidRPr="00C71BA8">
        <w:rPr>
          <w:sz w:val="24"/>
          <w:szCs w:val="24"/>
        </w:rPr>
        <w:t xml:space="preserve">» по состоянию на </w:t>
      </w:r>
      <w:r w:rsidR="00C40002">
        <w:rPr>
          <w:sz w:val="24"/>
          <w:szCs w:val="24"/>
        </w:rPr>
        <w:t>30</w:t>
      </w:r>
      <w:r w:rsidRPr="00C71BA8">
        <w:rPr>
          <w:sz w:val="24"/>
          <w:szCs w:val="24"/>
        </w:rPr>
        <w:t>.03.2016г</w:t>
      </w:r>
    </w:p>
    <w:p w:rsidR="001C1166" w:rsidRPr="00C71BA8" w:rsidRDefault="001C1166" w:rsidP="001C1166">
      <w:pPr>
        <w:tabs>
          <w:tab w:val="left" w:pos="2715"/>
        </w:tabs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126"/>
        <w:gridCol w:w="1843"/>
        <w:gridCol w:w="1308"/>
        <w:gridCol w:w="1309"/>
        <w:gridCol w:w="892"/>
      </w:tblGrid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C71BA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1BA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71BA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Собственник информационной конструкции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Местонахождение информационной конструкции (Адрес)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Тип конструкции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Соответствие принятым правилам к размещению  ИК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71BA8">
              <w:rPr>
                <w:sz w:val="24"/>
                <w:szCs w:val="24"/>
                <w:lang w:eastAsia="en-US"/>
              </w:rPr>
              <w:t>Меры</w:t>
            </w:r>
            <w:proofErr w:type="gramEnd"/>
            <w:r w:rsidRPr="00C71BA8">
              <w:rPr>
                <w:sz w:val="24"/>
                <w:szCs w:val="24"/>
                <w:lang w:eastAsia="en-US"/>
              </w:rPr>
              <w:t xml:space="preserve"> принятые к устранению нарушений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1BA8">
              <w:rPr>
                <w:sz w:val="24"/>
                <w:szCs w:val="24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  ИП «</w:t>
            </w:r>
            <w:r w:rsidR="00504C44">
              <w:rPr>
                <w:sz w:val="24"/>
                <w:szCs w:val="24"/>
                <w:lang w:eastAsia="en-US"/>
              </w:rPr>
              <w:t>Аникина</w:t>
            </w:r>
            <w:r w:rsidRPr="00C71BA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 w:rsidR="00504C44"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>, ул. Центральная д.5</w:t>
            </w:r>
            <w:r w:rsidR="00504C44">
              <w:rPr>
                <w:sz w:val="24"/>
                <w:szCs w:val="24"/>
                <w:lang w:eastAsia="en-US"/>
              </w:rPr>
              <w:t>,кв.1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1BA8">
              <w:rPr>
                <w:sz w:val="24"/>
                <w:szCs w:val="24"/>
                <w:lang w:eastAsia="en-US"/>
              </w:rPr>
              <w:t>и</w:t>
            </w:r>
            <w:r w:rsidR="00504C44">
              <w:rPr>
                <w:sz w:val="24"/>
                <w:szCs w:val="24"/>
                <w:lang w:eastAsia="en-US"/>
              </w:rPr>
              <w:t>нформаци-онная</w:t>
            </w:r>
            <w:proofErr w:type="spellEnd"/>
            <w:proofErr w:type="gramEnd"/>
            <w:r w:rsidR="00504C44">
              <w:rPr>
                <w:sz w:val="24"/>
                <w:szCs w:val="24"/>
                <w:lang w:eastAsia="en-US"/>
              </w:rPr>
              <w:t xml:space="preserve"> вывеска «Магазин</w:t>
            </w:r>
            <w:r w:rsidRPr="00C71BA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ИП </w:t>
            </w:r>
            <w:r w:rsidR="00504C44">
              <w:rPr>
                <w:sz w:val="24"/>
                <w:szCs w:val="24"/>
                <w:lang w:eastAsia="en-US"/>
              </w:rPr>
              <w:t>«Аленина»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д.</w:t>
            </w:r>
            <w:r w:rsidR="00504C44">
              <w:rPr>
                <w:sz w:val="24"/>
                <w:szCs w:val="24"/>
                <w:lang w:eastAsia="en-US"/>
              </w:rPr>
              <w:t xml:space="preserve"> Лужное</w:t>
            </w:r>
            <w:r w:rsidRPr="00C71BA8">
              <w:rPr>
                <w:sz w:val="24"/>
                <w:szCs w:val="24"/>
                <w:lang w:eastAsia="en-US"/>
              </w:rPr>
              <w:t xml:space="preserve">, ул. </w:t>
            </w:r>
            <w:r w:rsidR="00504C44">
              <w:rPr>
                <w:sz w:val="24"/>
                <w:szCs w:val="24"/>
                <w:lang w:eastAsia="en-US"/>
              </w:rPr>
              <w:t>семидворка</w:t>
            </w:r>
            <w:r w:rsidRPr="00C71BA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1BA8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="00504C44">
              <w:rPr>
                <w:sz w:val="24"/>
                <w:szCs w:val="24"/>
                <w:lang w:eastAsia="en-US"/>
              </w:rPr>
              <w:t xml:space="preserve"> 1</w:t>
            </w:r>
            <w:r w:rsidRPr="00C71BA8">
              <w:rPr>
                <w:sz w:val="24"/>
                <w:szCs w:val="24"/>
                <w:lang w:eastAsia="en-US"/>
              </w:rPr>
              <w:t>4</w:t>
            </w:r>
            <w:r w:rsidR="00504C44">
              <w:rPr>
                <w:sz w:val="24"/>
                <w:szCs w:val="24"/>
                <w:lang w:eastAsia="en-US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1BA8">
              <w:rPr>
                <w:sz w:val="24"/>
                <w:szCs w:val="24"/>
                <w:lang w:eastAsia="en-US"/>
              </w:rPr>
              <w:t>информаци-онная</w:t>
            </w:r>
            <w:proofErr w:type="spellEnd"/>
            <w:proofErr w:type="gramEnd"/>
            <w:r w:rsidR="00504C44">
              <w:rPr>
                <w:sz w:val="24"/>
                <w:szCs w:val="24"/>
                <w:lang w:eastAsia="en-US"/>
              </w:rPr>
              <w:t xml:space="preserve"> вывеска «Магазин</w:t>
            </w:r>
            <w:r w:rsidRPr="00C71BA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 Отделение связи д. </w:t>
            </w:r>
            <w:r w:rsidR="00504C44">
              <w:rPr>
                <w:sz w:val="24"/>
                <w:szCs w:val="24"/>
                <w:lang w:eastAsia="en-US"/>
              </w:rPr>
              <w:t>Сени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 w:rsidR="00504C44"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>, ул. Центральная д.</w:t>
            </w:r>
            <w:r w:rsidR="00504C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504C44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Отделение связи д. Дурнево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504C44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 w:rsidR="00504C44">
              <w:rPr>
                <w:sz w:val="24"/>
                <w:szCs w:val="24"/>
                <w:lang w:eastAsia="en-US"/>
              </w:rPr>
              <w:t>Дурнево</w:t>
            </w:r>
            <w:r w:rsidRPr="00C71BA8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9760BD">
              <w:rPr>
                <w:sz w:val="24"/>
                <w:szCs w:val="24"/>
                <w:lang w:eastAsia="en-US"/>
              </w:rPr>
              <w:t>Школьная</w:t>
            </w:r>
            <w:r w:rsidR="00504C44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="00504C44">
              <w:rPr>
                <w:sz w:val="24"/>
                <w:szCs w:val="24"/>
                <w:lang w:eastAsia="en-US"/>
              </w:rPr>
              <w:t>,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 w:rsidR="009760B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</w:t>
            </w:r>
            <w:r w:rsidR="001C1166" w:rsidRPr="00C71BA8">
              <w:rPr>
                <w:sz w:val="24"/>
                <w:szCs w:val="24"/>
                <w:lang w:eastAsia="en-US"/>
              </w:rPr>
              <w:t>вский ФАП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 w:rsidR="009760BD"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 xml:space="preserve">, ул. </w:t>
            </w:r>
            <w:r w:rsidR="009760BD">
              <w:rPr>
                <w:sz w:val="24"/>
                <w:szCs w:val="24"/>
                <w:lang w:eastAsia="en-US"/>
              </w:rPr>
              <w:t>Семидворка,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 w:rsidR="009760B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Сенской</w:t>
            </w:r>
            <w:r w:rsidR="001C1166" w:rsidRPr="00C71BA8">
              <w:rPr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 w:rsidR="009760BD">
              <w:rPr>
                <w:sz w:val="24"/>
                <w:szCs w:val="24"/>
                <w:lang w:eastAsia="en-US"/>
              </w:rPr>
              <w:t xml:space="preserve">Сени, 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 w:rsidR="009760B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Копыловский ФАП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Дурнево, ул. Школьная, д.1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Давыдовская</w:t>
            </w:r>
            <w:proofErr w:type="spellEnd"/>
            <w:r w:rsidR="001C1166" w:rsidRPr="00C71BA8">
              <w:rPr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 xml:space="preserve">Сени, 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-</w:t>
            </w:r>
          </w:p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>Семидворка,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549F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«Лужновская СОШ»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>, ул. Центральная д.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информационная вывеска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1166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СП «Деревня Сени</w:t>
            </w:r>
            <w:r w:rsidR="001C11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 w:rsidRPr="00C71BA8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Лужное</w:t>
            </w:r>
            <w:r w:rsidRPr="00C71BA8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>Семидворка,</w:t>
            </w:r>
            <w:r w:rsidRPr="00C71BA8">
              <w:rPr>
                <w:sz w:val="24"/>
                <w:szCs w:val="24"/>
                <w:lang w:eastAsia="en-US"/>
              </w:rPr>
              <w:t xml:space="preserve"> д.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66" w:rsidRPr="00C71BA8" w:rsidRDefault="001C1166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д.Лужное, ул. Центральная д.2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Сени, д.2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Сени, д.36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Дурнево, ул. Ольховая, д.4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9760BD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Дурнево, ул. Родниковая, д.11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60BD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4000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Default="009760BD" w:rsidP="00E7549F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r w:rsidR="00E7549F">
              <w:rPr>
                <w:sz w:val="24"/>
                <w:szCs w:val="24"/>
                <w:lang w:eastAsia="en-US"/>
              </w:rPr>
              <w:t xml:space="preserve">Озерна, </w:t>
            </w:r>
            <w:r>
              <w:rPr>
                <w:sz w:val="24"/>
                <w:szCs w:val="24"/>
                <w:lang w:eastAsia="en-US"/>
              </w:rPr>
              <w:t>д.</w:t>
            </w:r>
            <w:r w:rsidR="00E7549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D" w:rsidRPr="00C71BA8" w:rsidRDefault="009760BD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549F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000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1926AD" w:rsidRDefault="00E7549F">
            <w:pPr>
              <w:rPr>
                <w:sz w:val="24"/>
                <w:szCs w:val="24"/>
                <w:lang w:eastAsia="en-US"/>
              </w:rPr>
            </w:pPr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E7549F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Давыдово, д.5-а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549F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C40002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1926AD" w:rsidRDefault="00E7549F">
            <w:pPr>
              <w:rPr>
                <w:sz w:val="24"/>
                <w:szCs w:val="24"/>
                <w:lang w:eastAsia="en-US"/>
              </w:rPr>
            </w:pPr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E7549F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Дерминка, ул. Верхняя, д.5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549F" w:rsidRPr="00C71BA8" w:rsidTr="001C11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4000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Pr="001926AD" w:rsidRDefault="00E7549F">
            <w:pPr>
              <w:rPr>
                <w:sz w:val="24"/>
                <w:szCs w:val="24"/>
                <w:lang w:eastAsia="en-US"/>
              </w:rPr>
            </w:pPr>
            <w:r w:rsidRPr="001926AD">
              <w:rPr>
                <w:sz w:val="24"/>
                <w:szCs w:val="24"/>
                <w:lang w:eastAsia="en-US"/>
              </w:rPr>
              <w:t>Администрация СП «Деревня Сени»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E7549F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Куприяново, д.7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объявлений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9F" w:rsidRDefault="00E7549F" w:rsidP="00257307">
            <w:pPr>
              <w:tabs>
                <w:tab w:val="left" w:pos="27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C1166" w:rsidRPr="00C71BA8" w:rsidRDefault="001C1166" w:rsidP="001C1166">
      <w:pPr>
        <w:tabs>
          <w:tab w:val="left" w:pos="2715"/>
        </w:tabs>
        <w:rPr>
          <w:sz w:val="24"/>
          <w:szCs w:val="24"/>
        </w:rPr>
      </w:pPr>
    </w:p>
    <w:p w:rsidR="00163BE3" w:rsidRDefault="00163BE3"/>
    <w:sectPr w:rsidR="00163BE3" w:rsidSect="001C11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66"/>
    <w:rsid w:val="000D708F"/>
    <w:rsid w:val="00163BE3"/>
    <w:rsid w:val="001C1166"/>
    <w:rsid w:val="002F1DAF"/>
    <w:rsid w:val="0040209B"/>
    <w:rsid w:val="00504C44"/>
    <w:rsid w:val="006941EC"/>
    <w:rsid w:val="008972C7"/>
    <w:rsid w:val="009448EF"/>
    <w:rsid w:val="009760BD"/>
    <w:rsid w:val="00A316F2"/>
    <w:rsid w:val="00C40002"/>
    <w:rsid w:val="00DB5D82"/>
    <w:rsid w:val="00E7549F"/>
    <w:rsid w:val="00F6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chkalovsky</cp:lastModifiedBy>
  <cp:revision>2</cp:revision>
  <cp:lastPrinted>2016-03-30T07:53:00Z</cp:lastPrinted>
  <dcterms:created xsi:type="dcterms:W3CDTF">2016-03-31T06:37:00Z</dcterms:created>
  <dcterms:modified xsi:type="dcterms:W3CDTF">2016-03-31T06:37:00Z</dcterms:modified>
</cp:coreProperties>
</file>