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817879" w:rsidRDefault="005C52A1" w:rsidP="005C52A1">
      <w:pPr>
        <w:pStyle w:val="1"/>
        <w:spacing w:line="0" w:lineRule="atLeast"/>
        <w:rPr>
          <w:sz w:val="24"/>
        </w:rPr>
      </w:pPr>
      <w:r w:rsidRPr="0061475A">
        <w:rPr>
          <w:sz w:val="24"/>
        </w:rPr>
        <w:t xml:space="preserve">Приложение № </w:t>
      </w:r>
      <w:r w:rsidR="006A0A37">
        <w:rPr>
          <w:sz w:val="24"/>
        </w:rPr>
        <w:t>5</w:t>
      </w:r>
    </w:p>
    <w:p w:rsidR="005C52A1" w:rsidRPr="0061475A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5C52A1" w:rsidRPr="0061475A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61475A">
        <w:rPr>
          <w:rFonts w:ascii="Times New Roman" w:hAnsi="Times New Roman" w:cs="Times New Roman"/>
          <w:sz w:val="24"/>
        </w:rPr>
        <w:t xml:space="preserve">Село </w:t>
      </w:r>
      <w:r w:rsidR="003E26F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  <w:r w:rsidR="004B0E06">
        <w:rPr>
          <w:rFonts w:ascii="Times New Roman" w:hAnsi="Times New Roman" w:cs="Times New Roman"/>
          <w:sz w:val="24"/>
        </w:rPr>
        <w:t xml:space="preserve"> </w:t>
      </w:r>
    </w:p>
    <w:p w:rsidR="005C52A1" w:rsidRPr="00F625CF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4B0E06">
        <w:rPr>
          <w:rFonts w:ascii="Times New Roman" w:hAnsi="Times New Roman" w:cs="Times New Roman"/>
          <w:sz w:val="24"/>
        </w:rPr>
        <w:t xml:space="preserve"> </w:t>
      </w:r>
      <w:r w:rsidR="00D4335A">
        <w:rPr>
          <w:rFonts w:ascii="Times New Roman" w:hAnsi="Times New Roman" w:cs="Times New Roman"/>
          <w:sz w:val="24"/>
        </w:rPr>
        <w:t>1</w:t>
      </w:r>
      <w:r w:rsidR="001E2979">
        <w:rPr>
          <w:rFonts w:ascii="Times New Roman" w:hAnsi="Times New Roman" w:cs="Times New Roman"/>
          <w:sz w:val="24"/>
        </w:rPr>
        <w:t>36</w:t>
      </w:r>
      <w:r w:rsidR="00B2216F">
        <w:rPr>
          <w:rFonts w:ascii="Times New Roman" w:hAnsi="Times New Roman" w:cs="Times New Roman"/>
          <w:sz w:val="24"/>
        </w:rPr>
        <w:t xml:space="preserve">  </w:t>
      </w:r>
      <w:r w:rsidR="005C52A1" w:rsidRPr="0061475A">
        <w:rPr>
          <w:rFonts w:ascii="Times New Roman" w:hAnsi="Times New Roman" w:cs="Times New Roman"/>
          <w:sz w:val="24"/>
        </w:rPr>
        <w:t>от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B2216F">
        <w:rPr>
          <w:rFonts w:ascii="Times New Roman" w:hAnsi="Times New Roman" w:cs="Times New Roman"/>
          <w:sz w:val="24"/>
        </w:rPr>
        <w:t xml:space="preserve"> </w:t>
      </w:r>
      <w:r w:rsidR="001E2979">
        <w:rPr>
          <w:rFonts w:ascii="Times New Roman" w:hAnsi="Times New Roman" w:cs="Times New Roman"/>
          <w:sz w:val="24"/>
        </w:rPr>
        <w:t>1</w:t>
      </w:r>
      <w:r w:rsidR="00D4335A">
        <w:rPr>
          <w:rFonts w:ascii="Times New Roman" w:hAnsi="Times New Roman" w:cs="Times New Roman"/>
          <w:sz w:val="24"/>
        </w:rPr>
        <w:t>0</w:t>
      </w:r>
      <w:r w:rsidR="002B51BD">
        <w:rPr>
          <w:rFonts w:ascii="Times New Roman" w:hAnsi="Times New Roman" w:cs="Times New Roman"/>
          <w:sz w:val="24"/>
        </w:rPr>
        <w:t>.</w:t>
      </w:r>
      <w:r w:rsidR="001E2979">
        <w:rPr>
          <w:rFonts w:ascii="Times New Roman" w:hAnsi="Times New Roman" w:cs="Times New Roman"/>
          <w:sz w:val="24"/>
        </w:rPr>
        <w:t>08</w:t>
      </w:r>
      <w:r w:rsidR="00AE3AE9">
        <w:rPr>
          <w:rFonts w:ascii="Times New Roman" w:hAnsi="Times New Roman" w:cs="Times New Roman"/>
          <w:sz w:val="24"/>
        </w:rPr>
        <w:t>.20</w:t>
      </w:r>
      <w:r w:rsidR="00594668">
        <w:rPr>
          <w:rFonts w:ascii="Times New Roman" w:hAnsi="Times New Roman" w:cs="Times New Roman"/>
          <w:sz w:val="24"/>
        </w:rPr>
        <w:t>2</w:t>
      </w:r>
      <w:r w:rsidR="001E2979">
        <w:rPr>
          <w:rFonts w:ascii="Times New Roman" w:hAnsi="Times New Roman" w:cs="Times New Roman"/>
          <w:sz w:val="24"/>
        </w:rPr>
        <w:t>2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г.</w:t>
      </w: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</w:t>
      </w:r>
      <w:r w:rsidR="003B7055">
        <w:rPr>
          <w:sz w:val="24"/>
          <w:szCs w:val="24"/>
        </w:rPr>
        <w:t xml:space="preserve">внутреннего </w:t>
      </w:r>
      <w:r w:rsidRPr="0061475A">
        <w:rPr>
          <w:sz w:val="24"/>
          <w:szCs w:val="24"/>
        </w:rPr>
        <w:t xml:space="preserve">финансирования дефицита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594668">
        <w:rPr>
          <w:sz w:val="24"/>
          <w:szCs w:val="24"/>
        </w:rPr>
        <w:t>Льва-Толстого</w:t>
      </w:r>
      <w:r>
        <w:rPr>
          <w:sz w:val="24"/>
          <w:szCs w:val="24"/>
        </w:rPr>
        <w:t>» на 20</w:t>
      </w:r>
      <w:r w:rsidR="00594668">
        <w:rPr>
          <w:sz w:val="24"/>
          <w:szCs w:val="24"/>
        </w:rPr>
        <w:t>2</w:t>
      </w:r>
      <w:r w:rsidR="001E2979">
        <w:rPr>
          <w:sz w:val="24"/>
          <w:szCs w:val="24"/>
        </w:rPr>
        <w:t>2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817879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35A" w:rsidRPr="00D433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335A" w:rsidRPr="006147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  остатков денежных средств бюджетов поселений</w:t>
            </w:r>
          </w:p>
          <w:p w:rsidR="00D4335A" w:rsidRPr="006147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Pr="00533120" w:rsidRDefault="00D4335A" w:rsidP="00D4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Pr="00533120" w:rsidRDefault="00533120" w:rsidP="004672DB">
            <w:pPr>
              <w:jc w:val="center"/>
              <w:rPr>
                <w:rFonts w:ascii="Times New Roman" w:hAnsi="Times New Roman" w:cs="Times New Roman"/>
              </w:rPr>
            </w:pPr>
            <w:r w:rsidRPr="00533120">
              <w:rPr>
                <w:rFonts w:ascii="Times New Roman" w:hAnsi="Times New Roman" w:cs="Times New Roman"/>
                <w:sz w:val="24"/>
                <w:szCs w:val="24"/>
              </w:rPr>
              <w:t>2 126 323</w:t>
            </w:r>
          </w:p>
        </w:tc>
      </w:tr>
      <w:tr w:rsidR="00D4335A" w:rsidRPr="00D4335A" w:rsidTr="00FC305D">
        <w:trPr>
          <w:trHeight w:val="1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Pr="0061475A" w:rsidRDefault="00D4335A" w:rsidP="00DA5E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Pr="0061475A" w:rsidRDefault="00D4335A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Pr="00533120" w:rsidRDefault="00D4335A" w:rsidP="00D4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Pr="00533120" w:rsidRDefault="00533120" w:rsidP="00D4335A">
            <w:pPr>
              <w:jc w:val="center"/>
              <w:rPr>
                <w:rFonts w:ascii="Times New Roman" w:hAnsi="Times New Roman" w:cs="Times New Roman"/>
              </w:rPr>
            </w:pPr>
            <w:r w:rsidRPr="00533120">
              <w:rPr>
                <w:rFonts w:ascii="Times New Roman" w:hAnsi="Times New Roman" w:cs="Times New Roman"/>
                <w:sz w:val="24"/>
                <w:szCs w:val="24"/>
              </w:rPr>
              <w:t>2 126 323</w:t>
            </w:r>
          </w:p>
        </w:tc>
        <w:bookmarkStart w:id="0" w:name="_GoBack"/>
        <w:bookmarkEnd w:id="0"/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37D58"/>
    <w:rsid w:val="00042521"/>
    <w:rsid w:val="00055598"/>
    <w:rsid w:val="00057321"/>
    <w:rsid w:val="00081778"/>
    <w:rsid w:val="000C0F39"/>
    <w:rsid w:val="00100AFD"/>
    <w:rsid w:val="00115BBD"/>
    <w:rsid w:val="001501C2"/>
    <w:rsid w:val="001753DD"/>
    <w:rsid w:val="0017671E"/>
    <w:rsid w:val="001C3AB0"/>
    <w:rsid w:val="001E2979"/>
    <w:rsid w:val="001E589E"/>
    <w:rsid w:val="00216ED6"/>
    <w:rsid w:val="002741EE"/>
    <w:rsid w:val="0027608A"/>
    <w:rsid w:val="002A34FE"/>
    <w:rsid w:val="002B51BD"/>
    <w:rsid w:val="002E709A"/>
    <w:rsid w:val="00304C49"/>
    <w:rsid w:val="00326B3E"/>
    <w:rsid w:val="00342CFC"/>
    <w:rsid w:val="003903D4"/>
    <w:rsid w:val="003B7055"/>
    <w:rsid w:val="003D095E"/>
    <w:rsid w:val="003E26F3"/>
    <w:rsid w:val="0042204B"/>
    <w:rsid w:val="004649C9"/>
    <w:rsid w:val="004672DB"/>
    <w:rsid w:val="004739A3"/>
    <w:rsid w:val="00482A35"/>
    <w:rsid w:val="004B0E06"/>
    <w:rsid w:val="004F256B"/>
    <w:rsid w:val="00533120"/>
    <w:rsid w:val="0053574C"/>
    <w:rsid w:val="005612DA"/>
    <w:rsid w:val="00594668"/>
    <w:rsid w:val="005C52A1"/>
    <w:rsid w:val="005E3CF9"/>
    <w:rsid w:val="006078B3"/>
    <w:rsid w:val="0061475A"/>
    <w:rsid w:val="006A0A37"/>
    <w:rsid w:val="006B79EE"/>
    <w:rsid w:val="006E0413"/>
    <w:rsid w:val="006E2751"/>
    <w:rsid w:val="00705D02"/>
    <w:rsid w:val="0073391A"/>
    <w:rsid w:val="007352E7"/>
    <w:rsid w:val="00750636"/>
    <w:rsid w:val="007770C1"/>
    <w:rsid w:val="00792A76"/>
    <w:rsid w:val="007A4DA4"/>
    <w:rsid w:val="007C5C72"/>
    <w:rsid w:val="00802480"/>
    <w:rsid w:val="00817879"/>
    <w:rsid w:val="00840B68"/>
    <w:rsid w:val="00844CEC"/>
    <w:rsid w:val="0086785B"/>
    <w:rsid w:val="00880CCF"/>
    <w:rsid w:val="00890891"/>
    <w:rsid w:val="00936E6D"/>
    <w:rsid w:val="00946DA8"/>
    <w:rsid w:val="00952DEF"/>
    <w:rsid w:val="00953B4F"/>
    <w:rsid w:val="009D3C3E"/>
    <w:rsid w:val="00A154B2"/>
    <w:rsid w:val="00A3388F"/>
    <w:rsid w:val="00A73786"/>
    <w:rsid w:val="00AD1E16"/>
    <w:rsid w:val="00AE3AE9"/>
    <w:rsid w:val="00B2216F"/>
    <w:rsid w:val="00BE7172"/>
    <w:rsid w:val="00BF00C4"/>
    <w:rsid w:val="00C17824"/>
    <w:rsid w:val="00C33276"/>
    <w:rsid w:val="00C84FF5"/>
    <w:rsid w:val="00CA2497"/>
    <w:rsid w:val="00CB714D"/>
    <w:rsid w:val="00CF09E6"/>
    <w:rsid w:val="00D24B6D"/>
    <w:rsid w:val="00D33E04"/>
    <w:rsid w:val="00D4335A"/>
    <w:rsid w:val="00DA5E4B"/>
    <w:rsid w:val="00E1129A"/>
    <w:rsid w:val="00EB29F9"/>
    <w:rsid w:val="00F23E39"/>
    <w:rsid w:val="00F36120"/>
    <w:rsid w:val="00F60241"/>
    <w:rsid w:val="00F625CF"/>
    <w:rsid w:val="00FA1B75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103</cp:revision>
  <cp:lastPrinted>2022-04-15T06:52:00Z</cp:lastPrinted>
  <dcterms:created xsi:type="dcterms:W3CDTF">2010-11-26T07:30:00Z</dcterms:created>
  <dcterms:modified xsi:type="dcterms:W3CDTF">2022-08-11T11:53:00Z</dcterms:modified>
</cp:coreProperties>
</file>