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55" w:rsidRDefault="009D5555" w:rsidP="0014353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МР «Дзержинский район» </w:t>
      </w:r>
      <w:r w:rsidR="0029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извещает о </w:t>
      </w:r>
      <w:r w:rsidR="00335F2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</w:t>
      </w:r>
      <w:r w:rsidR="00225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2B5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 обсуждений</w:t>
      </w:r>
      <w:r w:rsidR="0029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5F26">
        <w:rPr>
          <w:rFonts w:ascii="Times New Roman" w:hAnsi="Times New Roman" w:cs="Times New Roman"/>
          <w:sz w:val="28"/>
          <w:szCs w:val="28"/>
          <w:shd w:val="clear" w:color="auto" w:fill="FFFFFF"/>
        </w:rPr>
        <w:t>в онлайн режиме по вопросу</w:t>
      </w:r>
      <w:r w:rsidR="0029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рассмотрения материалов, обосновывающих лимиты и квоты добычи охотни</w:t>
      </w:r>
      <w:r w:rsidR="00225BB8">
        <w:rPr>
          <w:rFonts w:ascii="Times New Roman" w:hAnsi="Times New Roman" w:cs="Times New Roman"/>
          <w:sz w:val="28"/>
          <w:szCs w:val="28"/>
          <w:shd w:val="clear" w:color="auto" w:fill="FFFFFF"/>
        </w:rPr>
        <w:t>чьих ресурсов в сезон</w:t>
      </w:r>
      <w:r w:rsidR="00335F2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25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охоты 2021-2022</w:t>
      </w:r>
      <w:r w:rsidR="0029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годов.</w:t>
      </w:r>
    </w:p>
    <w:p w:rsidR="009255CD" w:rsidRPr="00143536" w:rsidRDefault="00B64EDB" w:rsidP="00C032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обсуж</w:t>
      </w:r>
      <w:r w:rsidR="0029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дения будут проводиться </w:t>
      </w:r>
      <w:r w:rsidR="00335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электронном виде путём размещения на сайте </w:t>
      </w:r>
      <w:r w:rsidR="00216C0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9224C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 МР «Дзержинский район»</w:t>
      </w:r>
      <w:r w:rsidR="00C0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3E7360" w:rsidRPr="003E736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adzerg</w:t>
        </w:r>
        <w:r w:rsidR="003E7360" w:rsidRPr="003E736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</w:t>
        </w:r>
        <w:r w:rsidR="003E7360" w:rsidRPr="003E736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</w:t>
        </w:r>
        <w:r w:rsidR="003E7360" w:rsidRPr="003E736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3E7360" w:rsidRPr="003E736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kaluga</w:t>
        </w:r>
        <w:r w:rsidR="003E7360" w:rsidRPr="003E736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3E7360" w:rsidRPr="003E736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3E7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55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C0329F" w:rsidRPr="00B62A77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http</w:t>
        </w:r>
        <w:r w:rsidR="00C0329F" w:rsidRPr="00B62A77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://</w:t>
        </w:r>
        <w:r w:rsidR="00C0329F" w:rsidRPr="00B62A77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www</w:t>
        </w:r>
        <w:r w:rsidR="00C0329F" w:rsidRPr="00B62A77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C0329F" w:rsidRPr="00B62A77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admkondrovo</w:t>
        </w:r>
        <w:r w:rsidR="00C0329F" w:rsidRPr="00B62A77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proofErr w:type="spellStart"/>
        <w:r w:rsidR="00C0329F" w:rsidRPr="00B62A77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F1455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3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</w:t>
      </w:r>
      <w:r w:rsidR="00832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</w:t>
      </w:r>
      <w:r w:rsidR="00D23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="00216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15</w:t>
      </w: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.00 часов.</w:t>
      </w:r>
      <w:bookmarkStart w:id="0" w:name="_GoBack"/>
    </w:p>
    <w:bookmarkEnd w:id="0"/>
    <w:p w:rsidR="0078329C" w:rsidRPr="00143536" w:rsidRDefault="003E6187" w:rsidP="0014353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 обществе</w:t>
      </w:r>
      <w:r w:rsidR="00216C04">
        <w:rPr>
          <w:rFonts w:ascii="Times New Roman" w:hAnsi="Times New Roman" w:cs="Times New Roman"/>
          <w:sz w:val="28"/>
          <w:szCs w:val="28"/>
          <w:shd w:val="clear" w:color="auto" w:fill="FFFFFF"/>
        </w:rPr>
        <w:t>нных обсуждений: а</w:t>
      </w:r>
      <w:r w:rsidR="00911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дминистрация </w:t>
      </w: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 района «Дзержинский район» Калужской области: 249832, Калужская область, Дзержинский район, город Кондрово, площадь Центральная, д. 1</w:t>
      </w:r>
      <w:r w:rsidR="009115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6187" w:rsidRPr="00143536" w:rsidRDefault="003E6187" w:rsidP="002B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Заказчик: </w:t>
      </w:r>
      <w:r w:rsidR="00225F89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</w:t>
      </w:r>
      <w:r w:rsidR="0029224C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</w:p>
    <w:p w:rsidR="003E6187" w:rsidRPr="00143536" w:rsidRDefault="003E6187" w:rsidP="002B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36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225F89">
        <w:rPr>
          <w:rFonts w:ascii="Times New Roman" w:hAnsi="Times New Roman" w:cs="Times New Roman"/>
          <w:sz w:val="28"/>
          <w:szCs w:val="28"/>
        </w:rPr>
        <w:t>адрес:  248018, г. Калуга, ул. Заводская</w:t>
      </w:r>
      <w:r w:rsidRPr="00143536">
        <w:rPr>
          <w:rFonts w:ascii="Times New Roman" w:hAnsi="Times New Roman" w:cs="Times New Roman"/>
          <w:sz w:val="28"/>
          <w:szCs w:val="28"/>
        </w:rPr>
        <w:t>, д.5</w:t>
      </w:r>
      <w:r w:rsidR="00225F89">
        <w:rPr>
          <w:rFonts w:ascii="Times New Roman" w:hAnsi="Times New Roman" w:cs="Times New Roman"/>
          <w:sz w:val="28"/>
          <w:szCs w:val="28"/>
        </w:rPr>
        <w:t>7</w:t>
      </w:r>
    </w:p>
    <w:p w:rsidR="002B01D5" w:rsidRDefault="002B01D5" w:rsidP="00FB6B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159F" w:rsidRDefault="00B64EDB" w:rsidP="0014353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для ознакомления </w:t>
      </w:r>
      <w:r w:rsidR="00BF0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внесения изменений </w:t>
      </w: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размещены</w:t>
      </w:r>
      <w:r w:rsidR="0091159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E7360" w:rsidRPr="003E7360" w:rsidRDefault="00FB6BA3" w:rsidP="00F14559">
      <w:pPr>
        <w:pStyle w:val="a4"/>
        <w:widowControl w:val="0"/>
        <w:suppressAutoHyphens/>
        <w:ind w:left="1068"/>
        <w:rPr>
          <w:rFonts w:ascii="Tahoma" w:eastAsia="Times New Roman" w:hAnsi="Tahoma" w:cs="Tahoma"/>
          <w:b/>
          <w:bCs/>
          <w:color w:val="000000"/>
          <w:kern w:val="1"/>
          <w:sz w:val="20"/>
          <w:szCs w:val="24"/>
          <w:lang w:eastAsia="ru-RU"/>
        </w:rPr>
      </w:pPr>
      <w:r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C90C3D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</w:t>
      </w:r>
      <w:r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>сайте</w:t>
      </w:r>
      <w:r w:rsidR="00B64EDB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C3D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МР «Дзержинский район»</w:t>
      </w:r>
      <w:r w:rsidR="00B64EDB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C3D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>во вкл</w:t>
      </w:r>
      <w:r w:rsidR="003E7360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адке отдела сельского хозяйства </w:t>
      </w:r>
      <w:hyperlink r:id="rId8" w:history="1">
        <w:r w:rsidR="003E7360" w:rsidRPr="003E7360">
          <w:rPr>
            <w:rFonts w:ascii="Tahoma" w:eastAsia="Times New Roman" w:hAnsi="Tahoma" w:cs="Tahoma"/>
            <w:b/>
            <w:bCs/>
            <w:color w:val="0000FF"/>
            <w:kern w:val="1"/>
            <w:sz w:val="20"/>
            <w:szCs w:val="24"/>
            <w:u w:val="single"/>
            <w:lang w:eastAsia="ru-RU"/>
          </w:rPr>
          <w:t>http://admkondrovo.ru/administration/struktura/otdel_selskogo_hozyaystva_administratsii/obschestvennye_obsuzhdeniya_materialov_obosnovyvay/</w:t>
        </w:r>
      </w:hyperlink>
      <w:r w:rsidR="003E7360" w:rsidRPr="003E7360">
        <w:rPr>
          <w:rFonts w:ascii="Tahoma" w:eastAsia="Times New Roman" w:hAnsi="Tahoma" w:cs="Tahoma"/>
          <w:b/>
          <w:bCs/>
          <w:color w:val="000000"/>
          <w:kern w:val="1"/>
          <w:sz w:val="20"/>
          <w:szCs w:val="24"/>
          <w:lang w:eastAsia="ru-RU"/>
        </w:rPr>
        <w:t>.</w:t>
      </w:r>
    </w:p>
    <w:p w:rsidR="00C90C3D" w:rsidRPr="003E7360" w:rsidRDefault="00C90C3D" w:rsidP="003E736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9BD" w:rsidRPr="003E7360" w:rsidRDefault="003E7360" w:rsidP="003E736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64EDB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и замечания </w:t>
      </w:r>
      <w:r w:rsidR="0091159F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</w:t>
      </w:r>
      <w:r w:rsidR="00C90C3D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поданы</w:t>
      </w:r>
      <w:r w:rsidR="0091159F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4EDB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>в письменной форме</w:t>
      </w:r>
      <w:r w:rsidR="00333464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6C04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225BB8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>с 25 марта по 26</w:t>
      </w:r>
      <w:r w:rsidR="00D577B4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5BB8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 2021</w:t>
      </w:r>
      <w:r w:rsidR="00421554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A73447" w:rsidRPr="003E7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через интернет приёмную: </w:t>
      </w:r>
      <w:hyperlink r:id="rId9" w:history="1"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http</w:t>
        </w:r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://</w:t>
        </w:r>
        <w:proofErr w:type="spellStart"/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admkondrovo</w:t>
        </w:r>
        <w:proofErr w:type="spellEnd"/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proofErr w:type="spellStart"/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/</w:t>
        </w:r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administration</w:t>
        </w:r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/</w:t>
        </w:r>
        <w:proofErr w:type="spellStart"/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rabota</w:t>
        </w:r>
        <w:proofErr w:type="spellEnd"/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 xml:space="preserve"> </w:t>
        </w:r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</w:t>
        </w:r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 xml:space="preserve"> </w:t>
        </w:r>
        <w:proofErr w:type="spellStart"/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obrascheniyami</w:t>
        </w:r>
        <w:proofErr w:type="spellEnd"/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/</w:t>
        </w:r>
        <w:proofErr w:type="spellStart"/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otpvit</w:t>
        </w:r>
        <w:proofErr w:type="spellEnd"/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 xml:space="preserve"> </w:t>
        </w:r>
        <w:proofErr w:type="spellStart"/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obraschenie</w:t>
        </w:r>
        <w:proofErr w:type="spellEnd"/>
        <w:r w:rsidR="006559BD" w:rsidRPr="003E7360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/</w:t>
        </w:r>
      </w:hyperlink>
      <w:r w:rsidR="006559BD" w:rsidRPr="003E73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B64EDB" w:rsidRPr="00143536" w:rsidRDefault="00333464" w:rsidP="006559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>по указанным адресам</w:t>
      </w:r>
      <w:r w:rsidR="00421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извещения в официальном </w:t>
      </w:r>
      <w:r w:rsidR="00161B11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печатном издании газеты «Новое Время»</w:t>
      </w:r>
      <w:r w:rsidR="009115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4EDB" w:rsidRPr="0014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Предложения должны содержать изложение существа вопроса, сведения, по которым можно установить субъекта, обратившегося с предложением, дату составления и подпись (подписи) обратив</w:t>
      </w:r>
      <w:r w:rsidR="00421554">
        <w:rPr>
          <w:rFonts w:ascii="Times New Roman" w:hAnsi="Times New Roman" w:cs="Times New Roman"/>
          <w:sz w:val="28"/>
          <w:szCs w:val="28"/>
          <w:shd w:val="clear" w:color="auto" w:fill="FFFFFF"/>
        </w:rPr>
        <w:t>шегося (</w:t>
      </w:r>
      <w:proofErr w:type="gramStart"/>
      <w:r w:rsidR="00421554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обратившихся</w:t>
      </w:r>
      <w:proofErr w:type="gramEnd"/>
      <w:r w:rsidR="00421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B64EDB" w:rsidRPr="00143536">
        <w:rPr>
          <w:rFonts w:ascii="Times New Roman" w:hAnsi="Times New Roman" w:cs="Times New Roman"/>
          <w:sz w:val="28"/>
          <w:szCs w:val="28"/>
        </w:rPr>
        <w:br/>
      </w:r>
    </w:p>
    <w:p w:rsidR="003B4AD4" w:rsidRDefault="003B4AD4" w:rsidP="00CA044B">
      <w:pPr>
        <w:jc w:val="both"/>
      </w:pPr>
    </w:p>
    <w:sectPr w:rsidR="003B4AD4" w:rsidSect="003B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D10"/>
    <w:multiLevelType w:val="hybridMultilevel"/>
    <w:tmpl w:val="47F29A84"/>
    <w:lvl w:ilvl="0" w:tplc="BE462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EDB"/>
    <w:rsid w:val="00060AA9"/>
    <w:rsid w:val="000E08FA"/>
    <w:rsid w:val="00143536"/>
    <w:rsid w:val="00161B11"/>
    <w:rsid w:val="001A08E8"/>
    <w:rsid w:val="001A7C55"/>
    <w:rsid w:val="00216C04"/>
    <w:rsid w:val="00225BB8"/>
    <w:rsid w:val="00225F89"/>
    <w:rsid w:val="002370C4"/>
    <w:rsid w:val="0029224C"/>
    <w:rsid w:val="002B01D5"/>
    <w:rsid w:val="002E0375"/>
    <w:rsid w:val="00330494"/>
    <w:rsid w:val="00333464"/>
    <w:rsid w:val="00335F26"/>
    <w:rsid w:val="003B4AD4"/>
    <w:rsid w:val="003E6187"/>
    <w:rsid w:val="003E7360"/>
    <w:rsid w:val="00421554"/>
    <w:rsid w:val="005D26CA"/>
    <w:rsid w:val="005D7438"/>
    <w:rsid w:val="00642B53"/>
    <w:rsid w:val="00644E28"/>
    <w:rsid w:val="006559BD"/>
    <w:rsid w:val="006D12EC"/>
    <w:rsid w:val="006D63DA"/>
    <w:rsid w:val="00756C79"/>
    <w:rsid w:val="007609D6"/>
    <w:rsid w:val="0078329C"/>
    <w:rsid w:val="007E4B35"/>
    <w:rsid w:val="008107C5"/>
    <w:rsid w:val="00832E9B"/>
    <w:rsid w:val="0087529B"/>
    <w:rsid w:val="0091159F"/>
    <w:rsid w:val="009255CD"/>
    <w:rsid w:val="009D2D11"/>
    <w:rsid w:val="009D5555"/>
    <w:rsid w:val="00A23DAD"/>
    <w:rsid w:val="00A73447"/>
    <w:rsid w:val="00AB1A8E"/>
    <w:rsid w:val="00AB3BDF"/>
    <w:rsid w:val="00B62A77"/>
    <w:rsid w:val="00B62B59"/>
    <w:rsid w:val="00B63043"/>
    <w:rsid w:val="00B64EDB"/>
    <w:rsid w:val="00BD368B"/>
    <w:rsid w:val="00BE0BDF"/>
    <w:rsid w:val="00BF0FD2"/>
    <w:rsid w:val="00C0329F"/>
    <w:rsid w:val="00C90C3D"/>
    <w:rsid w:val="00CA044B"/>
    <w:rsid w:val="00D029C7"/>
    <w:rsid w:val="00D23E17"/>
    <w:rsid w:val="00D54BBE"/>
    <w:rsid w:val="00D577B4"/>
    <w:rsid w:val="00D819ED"/>
    <w:rsid w:val="00E26C4E"/>
    <w:rsid w:val="00E57A55"/>
    <w:rsid w:val="00F14559"/>
    <w:rsid w:val="00F21062"/>
    <w:rsid w:val="00F739DC"/>
    <w:rsid w:val="00FB6BA3"/>
    <w:rsid w:val="00FC1350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2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rovo.ru/administration/struktura/otdel_selskogo_hozyaystva_administratsii/obschestvennye_obsuzhdeniya_materialov_obosnovyva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ondr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zerg@adm.kalug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kondrovo.ru/administration/rabota%20s%20obrascheniyami/otpvit%20obras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77</cp:revision>
  <cp:lastPrinted>2021-03-24T13:36:00Z</cp:lastPrinted>
  <dcterms:created xsi:type="dcterms:W3CDTF">2017-12-06T07:57:00Z</dcterms:created>
  <dcterms:modified xsi:type="dcterms:W3CDTF">2021-03-25T07:18:00Z</dcterms:modified>
</cp:coreProperties>
</file>