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F09BF">
        <w:rPr>
          <w:rFonts w:ascii="Times New Roman" w:hAnsi="Times New Roman" w:cs="Times New Roman"/>
          <w:sz w:val="28"/>
          <w:szCs w:val="28"/>
        </w:rPr>
        <w:t>ленная зарплата за 4</w:t>
      </w:r>
      <w:bookmarkStart w:id="0" w:name="_GoBack"/>
      <w:bookmarkEnd w:id="0"/>
      <w:r w:rsidR="009969D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9F09BF">
            <w:r>
              <w:t>544564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9F09BF">
            <w:r>
              <w:t>55488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7125B5"/>
    <w:rsid w:val="0089436E"/>
    <w:rsid w:val="008F174A"/>
    <w:rsid w:val="00927B42"/>
    <w:rsid w:val="009969DC"/>
    <w:rsid w:val="009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2020-01-27T08:24:00Z</dcterms:created>
  <dcterms:modified xsi:type="dcterms:W3CDTF">2021-05-21T05:18:00Z</dcterms:modified>
</cp:coreProperties>
</file>