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D220AA">
        <w:rPr>
          <w:rStyle w:val="23"/>
          <w:color w:val="000000"/>
          <w:sz w:val="24"/>
          <w:szCs w:val="24"/>
          <w:lang w:val="ru-RU"/>
        </w:rPr>
        <w:t>12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03169A">
        <w:rPr>
          <w:rStyle w:val="23"/>
          <w:color w:val="000000"/>
          <w:sz w:val="24"/>
          <w:szCs w:val="24"/>
          <w:lang w:val="ru-RU"/>
        </w:rPr>
        <w:t>апреля</w:t>
      </w:r>
      <w:r w:rsidR="00524700">
        <w:rPr>
          <w:rStyle w:val="23"/>
          <w:color w:val="000000"/>
          <w:sz w:val="24"/>
          <w:szCs w:val="24"/>
          <w:lang w:val="ru-RU"/>
        </w:rPr>
        <w:t xml:space="preserve"> </w:t>
      </w:r>
      <w:r w:rsidRPr="000F4008">
        <w:rPr>
          <w:rStyle w:val="23"/>
          <w:color w:val="000000"/>
          <w:sz w:val="24"/>
          <w:szCs w:val="24"/>
          <w:lang w:val="ru-RU"/>
        </w:rPr>
        <w:t>202</w:t>
      </w:r>
      <w:r w:rsidR="0003169A">
        <w:rPr>
          <w:rStyle w:val="23"/>
          <w:color w:val="000000"/>
          <w:sz w:val="24"/>
          <w:szCs w:val="24"/>
          <w:lang w:val="ru-RU"/>
        </w:rPr>
        <w:t>3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D220AA">
        <w:rPr>
          <w:rStyle w:val="23"/>
          <w:color w:val="000000"/>
          <w:sz w:val="24"/>
          <w:szCs w:val="24"/>
          <w:lang w:val="ru-RU"/>
        </w:rPr>
        <w:t>518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F364F8" w:rsidRDefault="00F364F8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364F8" w:rsidRDefault="00F364F8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F364F8" w:rsidRDefault="00F364F8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4F8" w:rsidRDefault="00F364F8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gramStart"/>
            <w:r w:rsidR="000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B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364F8" w:rsidRDefault="00F364F8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  <w:p w:rsidR="004B1347" w:rsidRPr="00FC60F2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F364F8" w:rsidRDefault="004B1347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9523A">
              <w:rPr>
                <w:rFonts w:ascii="Times New Roman" w:hAnsi="Times New Roman" w:cs="Times New Roman"/>
                <w:sz w:val="24"/>
                <w:szCs w:val="24"/>
              </w:rPr>
              <w:t>Дзерж</w:t>
            </w:r>
            <w:proofErr w:type="spellEnd"/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 w:rsidP="007F4F52"/>
    <w:sectPr w:rsidR="00F52AAF" w:rsidSect="00F36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64" w:right="850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44" w:rsidRDefault="001F2C44" w:rsidP="00F364F8">
      <w:pPr>
        <w:spacing w:after="0" w:line="240" w:lineRule="auto"/>
      </w:pPr>
      <w:r>
        <w:separator/>
      </w:r>
    </w:p>
  </w:endnote>
  <w:endnote w:type="continuationSeparator" w:id="0">
    <w:p w:rsidR="001F2C44" w:rsidRDefault="001F2C44" w:rsidP="00F3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F8" w:rsidRDefault="00F364F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F8" w:rsidRDefault="00F364F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F8" w:rsidRDefault="00F364F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44" w:rsidRDefault="001F2C44" w:rsidP="00F364F8">
      <w:pPr>
        <w:spacing w:after="0" w:line="240" w:lineRule="auto"/>
      </w:pPr>
      <w:r>
        <w:separator/>
      </w:r>
    </w:p>
  </w:footnote>
  <w:footnote w:type="continuationSeparator" w:id="0">
    <w:p w:rsidR="001F2C44" w:rsidRDefault="001F2C44" w:rsidP="00F3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F8" w:rsidRDefault="00F364F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F8" w:rsidRPr="00F364F8" w:rsidRDefault="00F364F8" w:rsidP="00F364F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F8" w:rsidRDefault="00F364F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AF"/>
    <w:rsid w:val="000043E4"/>
    <w:rsid w:val="00005C44"/>
    <w:rsid w:val="00007B8F"/>
    <w:rsid w:val="0003169A"/>
    <w:rsid w:val="00055D16"/>
    <w:rsid w:val="000A3BB3"/>
    <w:rsid w:val="000E5015"/>
    <w:rsid w:val="000F4008"/>
    <w:rsid w:val="00136A78"/>
    <w:rsid w:val="00195EF8"/>
    <w:rsid w:val="001A0BFD"/>
    <w:rsid w:val="001D7DD2"/>
    <w:rsid w:val="001E74BC"/>
    <w:rsid w:val="001F1521"/>
    <w:rsid w:val="001F2C44"/>
    <w:rsid w:val="00225129"/>
    <w:rsid w:val="00251458"/>
    <w:rsid w:val="002C4EAE"/>
    <w:rsid w:val="002D5D03"/>
    <w:rsid w:val="00306393"/>
    <w:rsid w:val="00373BF5"/>
    <w:rsid w:val="00392D71"/>
    <w:rsid w:val="00395F4D"/>
    <w:rsid w:val="00396E88"/>
    <w:rsid w:val="003F6D79"/>
    <w:rsid w:val="0041397B"/>
    <w:rsid w:val="00436D54"/>
    <w:rsid w:val="00442779"/>
    <w:rsid w:val="00487CBD"/>
    <w:rsid w:val="004B1347"/>
    <w:rsid w:val="004B1A1C"/>
    <w:rsid w:val="00507CF7"/>
    <w:rsid w:val="00524700"/>
    <w:rsid w:val="00555BD9"/>
    <w:rsid w:val="005F2CB0"/>
    <w:rsid w:val="006C4588"/>
    <w:rsid w:val="006E048E"/>
    <w:rsid w:val="007359F3"/>
    <w:rsid w:val="00745AD3"/>
    <w:rsid w:val="007A46F3"/>
    <w:rsid w:val="007F4F52"/>
    <w:rsid w:val="00823AC0"/>
    <w:rsid w:val="008419B0"/>
    <w:rsid w:val="0089523A"/>
    <w:rsid w:val="00896338"/>
    <w:rsid w:val="008B03E2"/>
    <w:rsid w:val="008B37D8"/>
    <w:rsid w:val="008E2847"/>
    <w:rsid w:val="008E5C89"/>
    <w:rsid w:val="008E66AF"/>
    <w:rsid w:val="009160BB"/>
    <w:rsid w:val="00926215"/>
    <w:rsid w:val="00966ABE"/>
    <w:rsid w:val="009A5E5C"/>
    <w:rsid w:val="009E10B1"/>
    <w:rsid w:val="009E4263"/>
    <w:rsid w:val="00A0496E"/>
    <w:rsid w:val="00A06D52"/>
    <w:rsid w:val="00A2169D"/>
    <w:rsid w:val="00A32F82"/>
    <w:rsid w:val="00A5742D"/>
    <w:rsid w:val="00A7200B"/>
    <w:rsid w:val="00AB3C56"/>
    <w:rsid w:val="00AD3803"/>
    <w:rsid w:val="00B34AEA"/>
    <w:rsid w:val="00B3559D"/>
    <w:rsid w:val="00BC6974"/>
    <w:rsid w:val="00C86E2B"/>
    <w:rsid w:val="00CC7442"/>
    <w:rsid w:val="00CD49F1"/>
    <w:rsid w:val="00D20B4F"/>
    <w:rsid w:val="00D220AA"/>
    <w:rsid w:val="00D458DC"/>
    <w:rsid w:val="00D7484C"/>
    <w:rsid w:val="00DD6E7A"/>
    <w:rsid w:val="00E6116D"/>
    <w:rsid w:val="00EE6F25"/>
    <w:rsid w:val="00EF4251"/>
    <w:rsid w:val="00F039F0"/>
    <w:rsid w:val="00F14220"/>
    <w:rsid w:val="00F364F8"/>
    <w:rsid w:val="00F414E3"/>
    <w:rsid w:val="00F52AAF"/>
    <w:rsid w:val="00F92DB3"/>
    <w:rsid w:val="00FA2C2F"/>
    <w:rsid w:val="00FB41DF"/>
    <w:rsid w:val="00FC60F2"/>
    <w:rsid w:val="00FD1DB5"/>
    <w:rsid w:val="00F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  <w:style w:type="paragraph" w:styleId="af4">
    <w:name w:val="header"/>
    <w:basedOn w:val="a"/>
    <w:link w:val="af5"/>
    <w:uiPriority w:val="99"/>
    <w:semiHidden/>
    <w:unhideWhenUsed/>
    <w:rsid w:val="00F3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364F8"/>
    <w:rPr>
      <w:rFonts w:ascii="Calibri" w:eastAsia="Calibri" w:hAnsi="Calibri" w:cs="Calibri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F3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364F8"/>
    <w:rPr>
      <w:rFonts w:ascii="Calibri" w:eastAsia="Calibri" w:hAnsi="Calibri" w:cs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2023-04-13T11:35:00Z</dcterms:created>
  <dcterms:modified xsi:type="dcterms:W3CDTF">2023-04-13T11:35:00Z</dcterms:modified>
</cp:coreProperties>
</file>