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B6" w:rsidRPr="001819B6" w:rsidRDefault="001819B6" w:rsidP="001819B6">
      <w:pPr>
        <w:framePr w:hSpace="180" w:wrap="around" w:vAnchor="page" w:hAnchor="margin" w:x="684" w:y="775"/>
        <w:tabs>
          <w:tab w:val="left" w:pos="615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1819B6">
        <w:rPr>
          <w:rFonts w:ascii="Times New Roman" w:eastAsia="Times New Roman" w:hAnsi="Times New Roman" w:cs="Times New Roman"/>
          <w:b/>
        </w:rPr>
        <w:t>КАЛУЖСКАЯ ОБЛАСТЬ</w:t>
      </w:r>
    </w:p>
    <w:p w:rsidR="001819B6" w:rsidRPr="001819B6" w:rsidRDefault="001819B6" w:rsidP="001819B6">
      <w:pPr>
        <w:framePr w:hSpace="180" w:wrap="around" w:vAnchor="page" w:hAnchor="margin" w:x="684" w:y="775"/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9B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1819B6" w:rsidRPr="001819B6" w:rsidRDefault="001819B6" w:rsidP="001819B6">
      <w:pPr>
        <w:framePr w:hSpace="180" w:wrap="around" w:vAnchor="page" w:hAnchor="margin" w:x="684" w:y="775"/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819B6">
        <w:rPr>
          <w:rFonts w:ascii="Times New Roman" w:eastAsia="Times New Roman" w:hAnsi="Times New Roman" w:cs="Times New Roman"/>
          <w:b/>
        </w:rPr>
        <w:t>(исполнительно - распорядительный орган)</w:t>
      </w:r>
    </w:p>
    <w:p w:rsidR="001819B6" w:rsidRPr="001819B6" w:rsidRDefault="001819B6" w:rsidP="001819B6">
      <w:pPr>
        <w:framePr w:hSpace="180" w:wrap="around" w:vAnchor="page" w:hAnchor="margin" w:x="684" w:y="775"/>
        <w:tabs>
          <w:tab w:val="left" w:pos="61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819B6">
        <w:rPr>
          <w:rFonts w:ascii="Times New Roman" w:eastAsia="Times New Roman" w:hAnsi="Times New Roman" w:cs="Times New Roman"/>
          <w:b/>
        </w:rPr>
        <w:t>СЕЛЬСКОГО ПОСЕЛЕНИЯ «СЕЛО СОВХОЗ ЧКАЛОВСКИЙ»</w:t>
      </w:r>
    </w:p>
    <w:p w:rsidR="001819B6" w:rsidRPr="001819B6" w:rsidRDefault="001819B6" w:rsidP="001819B6">
      <w:pPr>
        <w:framePr w:hSpace="180" w:wrap="around" w:vAnchor="page" w:hAnchor="margin" w:x="684" w:y="775"/>
        <w:tabs>
          <w:tab w:val="left" w:pos="61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19B6" w:rsidRPr="001819B6" w:rsidRDefault="001819B6" w:rsidP="00181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819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П О С Т А Н О В Л Е Н И Е</w:t>
      </w:r>
    </w:p>
    <w:p w:rsidR="001819B6" w:rsidRPr="001819B6" w:rsidRDefault="001819B6" w:rsidP="001819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19B6" w:rsidRPr="001819B6" w:rsidRDefault="001819B6" w:rsidP="001819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19B6">
        <w:rPr>
          <w:rFonts w:ascii="Times New Roman" w:eastAsia="Times New Roman" w:hAnsi="Times New Roman" w:cs="Times New Roman"/>
          <w:sz w:val="24"/>
          <w:szCs w:val="24"/>
        </w:rPr>
        <w:t>06.09.2017 г.                                                      с. Совхоз Чкаловский</w:t>
      </w:r>
      <w:r w:rsidRPr="001819B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819B6">
        <w:rPr>
          <w:rFonts w:ascii="Times New Roman" w:eastAsia="Times New Roman" w:hAnsi="Times New Roman" w:cs="Times New Roman"/>
          <w:sz w:val="24"/>
          <w:szCs w:val="24"/>
        </w:rPr>
        <w:t xml:space="preserve"> № 90/1</w:t>
      </w:r>
    </w:p>
    <w:p w:rsidR="001819B6" w:rsidRPr="001819B6" w:rsidRDefault="001819B6" w:rsidP="001819B6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19B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819B6" w:rsidRPr="001819B6" w:rsidRDefault="001819B6" w:rsidP="001819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19B6" w:rsidRPr="001819B6" w:rsidRDefault="001819B6" w:rsidP="00181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9B6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перечня</w:t>
      </w:r>
    </w:p>
    <w:p w:rsidR="001819B6" w:rsidRPr="001819B6" w:rsidRDefault="001819B6" w:rsidP="00181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9B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муниципальных  программ </w:t>
      </w:r>
    </w:p>
    <w:p w:rsidR="001819B6" w:rsidRPr="001819B6" w:rsidRDefault="001819B6" w:rsidP="001819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19B6">
        <w:rPr>
          <w:rFonts w:ascii="Times New Roman" w:eastAsia="Times New Roman" w:hAnsi="Times New Roman" w:cs="Times New Roman"/>
          <w:b/>
          <w:sz w:val="24"/>
          <w:szCs w:val="24"/>
        </w:rPr>
        <w:t>МО СП «Село Совхоз Чкаловский»</w:t>
      </w:r>
    </w:p>
    <w:p w:rsidR="001819B6" w:rsidRPr="001819B6" w:rsidRDefault="001819B6" w:rsidP="001819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19B6" w:rsidRPr="001819B6" w:rsidRDefault="001819B6" w:rsidP="001819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19B6" w:rsidRPr="001819B6" w:rsidRDefault="001819B6" w:rsidP="001819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1819B6">
        <w:rPr>
          <w:rFonts w:ascii="Arial" w:eastAsia="Times New Roman" w:hAnsi="Arial" w:cs="Arial"/>
          <w:sz w:val="20"/>
          <w:szCs w:val="20"/>
        </w:rPr>
        <w:tab/>
      </w:r>
      <w:r w:rsidRPr="001819B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принятия решения о разработке муниципальных программ муниципального образования сельское поселение  «Село </w:t>
      </w:r>
      <w:proofErr w:type="spellStart"/>
      <w:r w:rsidRPr="001819B6">
        <w:rPr>
          <w:rFonts w:ascii="Times New Roman" w:eastAsia="Times New Roman" w:hAnsi="Times New Roman" w:cs="Times New Roman"/>
          <w:sz w:val="24"/>
          <w:szCs w:val="24"/>
        </w:rPr>
        <w:t>СовхозЧкаловский</w:t>
      </w:r>
      <w:proofErr w:type="spellEnd"/>
      <w:r w:rsidRPr="001819B6">
        <w:rPr>
          <w:rFonts w:ascii="Arial" w:eastAsia="Times New Roman" w:hAnsi="Arial" w:cs="Arial"/>
          <w:sz w:val="20"/>
          <w:szCs w:val="20"/>
        </w:rPr>
        <w:t>»</w:t>
      </w:r>
      <w:r w:rsidRPr="001819B6">
        <w:rPr>
          <w:rFonts w:ascii="Times New Roman" w:eastAsia="Calibri" w:hAnsi="Times New Roman" w:cs="Times New Roman"/>
          <w:sz w:val="24"/>
          <w:szCs w:val="24"/>
          <w:lang w:eastAsia="en-US"/>
        </w:rPr>
        <w:t>, их формирования и реализации</w:t>
      </w:r>
      <w:r w:rsidRPr="001819B6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администрации сельского поселения  «Село </w:t>
      </w:r>
      <w:proofErr w:type="spellStart"/>
      <w:r w:rsidRPr="001819B6">
        <w:rPr>
          <w:rFonts w:ascii="Times New Roman" w:eastAsia="Times New Roman" w:hAnsi="Times New Roman" w:cs="Times New Roman"/>
          <w:sz w:val="24"/>
          <w:szCs w:val="24"/>
        </w:rPr>
        <w:t>СовхозЧкаловский</w:t>
      </w:r>
      <w:proofErr w:type="spellEnd"/>
      <w:r w:rsidRPr="001819B6">
        <w:rPr>
          <w:rFonts w:ascii="Arial" w:eastAsia="Times New Roman" w:hAnsi="Arial" w:cs="Arial"/>
          <w:sz w:val="20"/>
          <w:szCs w:val="20"/>
        </w:rPr>
        <w:t>»</w:t>
      </w:r>
      <w:r w:rsidRPr="001819B6">
        <w:rPr>
          <w:rFonts w:ascii="Times New Roman" w:eastAsia="Times New Roman" w:hAnsi="Times New Roman" w:cs="Times New Roman"/>
          <w:sz w:val="24"/>
          <w:szCs w:val="24"/>
        </w:rPr>
        <w:t xml:space="preserve"> от 27.10.2013 года  № 92 «Об утверждении  Порядка принятия решения о разработке муниципальных программ муниципального образования сельское поселение  «Село </w:t>
      </w:r>
      <w:proofErr w:type="spellStart"/>
      <w:r w:rsidRPr="001819B6">
        <w:rPr>
          <w:rFonts w:ascii="Times New Roman" w:eastAsia="Times New Roman" w:hAnsi="Times New Roman" w:cs="Times New Roman"/>
          <w:sz w:val="24"/>
          <w:szCs w:val="24"/>
        </w:rPr>
        <w:t>СовхозЧкаловский</w:t>
      </w:r>
      <w:proofErr w:type="spellEnd"/>
      <w:r w:rsidRPr="001819B6">
        <w:rPr>
          <w:rFonts w:ascii="Times New Roman" w:eastAsia="Times New Roman" w:hAnsi="Times New Roman" w:cs="Times New Roman"/>
          <w:sz w:val="24"/>
          <w:szCs w:val="24"/>
        </w:rPr>
        <w:t xml:space="preserve">», их формирования и реализации и Порядка проведения оценки эффективности реализации муниципальных программ муниципального образования сельское поселение  «Село </w:t>
      </w:r>
      <w:proofErr w:type="spellStart"/>
      <w:r w:rsidRPr="001819B6">
        <w:rPr>
          <w:rFonts w:ascii="Times New Roman" w:eastAsia="Times New Roman" w:hAnsi="Times New Roman" w:cs="Times New Roman"/>
          <w:sz w:val="24"/>
          <w:szCs w:val="24"/>
        </w:rPr>
        <w:t>СовхозЧкаловский</w:t>
      </w:r>
      <w:proofErr w:type="spellEnd"/>
      <w:r w:rsidRPr="001819B6">
        <w:rPr>
          <w:rFonts w:ascii="Arial" w:eastAsia="Times New Roman" w:hAnsi="Arial" w:cs="Arial"/>
          <w:sz w:val="20"/>
          <w:szCs w:val="20"/>
        </w:rPr>
        <w:t>»</w:t>
      </w:r>
    </w:p>
    <w:p w:rsidR="001819B6" w:rsidRPr="001819B6" w:rsidRDefault="001819B6" w:rsidP="001819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19B6" w:rsidRPr="001819B6" w:rsidRDefault="001819B6" w:rsidP="001819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9B6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1819B6" w:rsidRPr="001819B6" w:rsidRDefault="001819B6" w:rsidP="001819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9B6" w:rsidRPr="001819B6" w:rsidRDefault="001819B6" w:rsidP="00181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9B6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перечень муниципальных целевых программ сельского поселения «Село Совхоз Чкаловский», согласно приложению.</w:t>
      </w:r>
    </w:p>
    <w:p w:rsidR="001819B6" w:rsidRPr="001819B6" w:rsidRDefault="001819B6" w:rsidP="00181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9B6">
        <w:rPr>
          <w:rFonts w:ascii="Times New Roman" w:eastAsia="Times New Roman" w:hAnsi="Times New Roman" w:cs="Times New Roman"/>
          <w:sz w:val="24"/>
          <w:szCs w:val="24"/>
        </w:rPr>
        <w:t>2. Постановление от 09.09.2016 года № 183  «Об утверждении перечня муниципальных программ муниципального образования сельское поселение «Село Совхоз Чкаловский»,  считать утратившим силу с 01.01.2018 года.</w:t>
      </w:r>
    </w:p>
    <w:p w:rsidR="001819B6" w:rsidRPr="001819B6" w:rsidRDefault="001819B6" w:rsidP="001819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19B6">
        <w:rPr>
          <w:rFonts w:ascii="Times New Roman" w:eastAsia="Times New Roman" w:hAnsi="Times New Roman" w:cs="Times New Roman"/>
          <w:bCs/>
          <w:sz w:val="24"/>
          <w:szCs w:val="24"/>
        </w:rPr>
        <w:t>4. Настоящее постановление вступает в силу с момента обнародования.</w:t>
      </w:r>
    </w:p>
    <w:p w:rsidR="001819B6" w:rsidRPr="001819B6" w:rsidRDefault="001819B6" w:rsidP="001819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19B6">
        <w:rPr>
          <w:rFonts w:ascii="Times New Roman" w:eastAsia="Times New Roman" w:hAnsi="Times New Roman" w:cs="Times New Roman"/>
          <w:bCs/>
          <w:sz w:val="24"/>
          <w:szCs w:val="24"/>
        </w:rPr>
        <w:t>5. Контроль за выполнением постановления оставляю за собой.</w:t>
      </w:r>
    </w:p>
    <w:p w:rsidR="001819B6" w:rsidRPr="001819B6" w:rsidRDefault="001819B6" w:rsidP="001819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19B6" w:rsidRPr="001819B6" w:rsidRDefault="001819B6" w:rsidP="001819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819B6" w:rsidRPr="001819B6" w:rsidRDefault="001819B6" w:rsidP="001819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819B6" w:rsidRPr="001819B6" w:rsidRDefault="001819B6" w:rsidP="001819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819B6" w:rsidRPr="001819B6" w:rsidRDefault="001819B6" w:rsidP="001819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819B6" w:rsidRPr="001819B6" w:rsidRDefault="001819B6" w:rsidP="001819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819B6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1819B6" w:rsidRPr="001819B6" w:rsidRDefault="001819B6" w:rsidP="001819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819B6">
        <w:rPr>
          <w:rFonts w:ascii="Times New Roman" w:eastAsia="Times New Roman" w:hAnsi="Times New Roman" w:cs="Times New Roman"/>
          <w:sz w:val="24"/>
          <w:szCs w:val="24"/>
        </w:rPr>
        <w:t>Сельского поселения «Село Совхоз Чкаловский»                                  А.П.Кутов</w:t>
      </w:r>
    </w:p>
    <w:p w:rsidR="001819B6" w:rsidRPr="001819B6" w:rsidRDefault="001819B6" w:rsidP="0018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9B6" w:rsidRPr="001819B6" w:rsidRDefault="001819B6" w:rsidP="0018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9B6" w:rsidRPr="001819B6" w:rsidRDefault="001819B6" w:rsidP="0018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9B6" w:rsidRPr="001819B6" w:rsidRDefault="001819B6" w:rsidP="0018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9B6" w:rsidRPr="001819B6" w:rsidRDefault="001819B6" w:rsidP="0018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9B6" w:rsidRPr="001819B6" w:rsidRDefault="001819B6" w:rsidP="0018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9B6" w:rsidRPr="001819B6" w:rsidRDefault="001819B6" w:rsidP="0018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9B6" w:rsidRPr="001819B6" w:rsidRDefault="001819B6" w:rsidP="0018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9B6" w:rsidRPr="001819B6" w:rsidRDefault="001819B6" w:rsidP="00181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9B6" w:rsidRPr="001819B6" w:rsidRDefault="001819B6" w:rsidP="001819B6">
      <w:pPr>
        <w:tabs>
          <w:tab w:val="left" w:pos="4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9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19B6" w:rsidRPr="001819B6" w:rsidRDefault="001819B6" w:rsidP="001819B6">
      <w:pPr>
        <w:tabs>
          <w:tab w:val="left" w:pos="4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9B6" w:rsidRPr="001819B6" w:rsidRDefault="001819B6" w:rsidP="001819B6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1819B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Приложение к постановлению </w:t>
      </w:r>
    </w:p>
    <w:p w:rsidR="001819B6" w:rsidRPr="001819B6" w:rsidRDefault="001819B6" w:rsidP="001819B6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19B6">
        <w:rPr>
          <w:rFonts w:ascii="Times New Roman" w:eastAsia="Times New Roman" w:hAnsi="Times New Roman" w:cs="Times New Roman"/>
          <w:sz w:val="20"/>
          <w:szCs w:val="20"/>
        </w:rPr>
        <w:t>администрации СП «Село Совхоз Чкаловский»</w:t>
      </w:r>
    </w:p>
    <w:p w:rsidR="001819B6" w:rsidRPr="001819B6" w:rsidRDefault="001819B6" w:rsidP="001819B6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19B6">
        <w:rPr>
          <w:rFonts w:ascii="Times New Roman" w:eastAsia="Times New Roman" w:hAnsi="Times New Roman" w:cs="Times New Roman"/>
          <w:sz w:val="20"/>
          <w:szCs w:val="20"/>
        </w:rPr>
        <w:t>от 06.09.2017г. № 90/1</w:t>
      </w:r>
    </w:p>
    <w:p w:rsidR="001819B6" w:rsidRPr="001819B6" w:rsidRDefault="001819B6" w:rsidP="0018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9B6" w:rsidRPr="001819B6" w:rsidRDefault="001819B6" w:rsidP="0018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19B6" w:rsidRPr="001819B6" w:rsidRDefault="001819B6" w:rsidP="0018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9B6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1819B6" w:rsidRPr="001819B6" w:rsidRDefault="001819B6" w:rsidP="0018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9B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муниципальных целевых программ </w:t>
      </w:r>
    </w:p>
    <w:p w:rsidR="001819B6" w:rsidRPr="001819B6" w:rsidRDefault="001819B6" w:rsidP="0018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9B6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«Село Совхоз Чкаловский» </w:t>
      </w:r>
    </w:p>
    <w:tbl>
      <w:tblPr>
        <w:tblW w:w="1006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5103"/>
        <w:gridCol w:w="1560"/>
        <w:gridCol w:w="2551"/>
      </w:tblGrid>
      <w:tr w:rsidR="001819B6" w:rsidRPr="001819B6" w:rsidTr="001819B6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181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r w:rsidRPr="00181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181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муниципальной программы сельского поселения «Село Совхоз Чкаловский»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подпрограмм 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81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ответственного исполнителя муниципальной программы</w:t>
            </w:r>
          </w:p>
        </w:tc>
      </w:tr>
      <w:tr w:rsidR="001819B6" w:rsidRPr="001819B6" w:rsidTr="001819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6" w:rsidRPr="001819B6" w:rsidRDefault="001819B6" w:rsidP="001819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B6" w:rsidRPr="001819B6" w:rsidRDefault="001819B6" w:rsidP="001819B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19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«Развитие муниципального управления в муниципальном образовании сельское поселение «Село Совхоз Чкаловский» на 2017-2019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19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«Село Совхоз Чкаловский»</w:t>
            </w:r>
          </w:p>
        </w:tc>
      </w:tr>
      <w:tr w:rsidR="001819B6" w:rsidRPr="001819B6" w:rsidTr="001819B6">
        <w:trPr>
          <w:trHeight w:val="1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6" w:rsidRPr="001819B6" w:rsidRDefault="001819B6" w:rsidP="001819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B6" w:rsidRPr="001819B6" w:rsidRDefault="001819B6" w:rsidP="001819B6">
            <w:pPr>
              <w:tabs>
                <w:tab w:val="left" w:pos="1134"/>
              </w:tabs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19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«Обеспечение первичных мер пожарной безопасности на территории сельского поселения «Село Совхоз Чкаловский» на 2017-2019 годы».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19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«Село Совхоз Чкаловский»</w:t>
            </w:r>
          </w:p>
        </w:tc>
      </w:tr>
      <w:tr w:rsidR="001819B6" w:rsidRPr="001819B6" w:rsidTr="001819B6">
        <w:trPr>
          <w:trHeight w:val="1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6" w:rsidRPr="001819B6" w:rsidRDefault="001819B6" w:rsidP="001819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B6" w:rsidRPr="001819B6" w:rsidRDefault="001819B6" w:rsidP="001819B6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4"/>
                <w:lang w:eastAsia="en-US"/>
              </w:rPr>
            </w:pPr>
            <w:r w:rsidRPr="001819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 w:rsidRPr="001819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Программа комплексного развития транспортной инфраструктуры сельского поселения  «Село Совхоз Чкаловский» на 2018-2022 годы и на период до 2027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19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«Село Совхоз Чкаловский»</w:t>
            </w:r>
          </w:p>
        </w:tc>
      </w:tr>
      <w:tr w:rsidR="001819B6" w:rsidRPr="001819B6" w:rsidTr="001819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6" w:rsidRPr="001819B6" w:rsidRDefault="001819B6" w:rsidP="001819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"Управление земельными ресурсами на территории сельского поселения «Село Совхоз Чкаловский»на 2017-2019 годы"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19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«Село Совхоз Чкаловский»</w:t>
            </w:r>
          </w:p>
        </w:tc>
      </w:tr>
      <w:tr w:rsidR="001819B6" w:rsidRPr="001819B6" w:rsidTr="001819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6" w:rsidRPr="001819B6" w:rsidRDefault="001819B6" w:rsidP="001819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B6" w:rsidRPr="001819B6" w:rsidRDefault="001819B6" w:rsidP="001819B6">
            <w:pPr>
              <w:spacing w:after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19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«Комплексное развитие систем коммунальной инфраструктуры муниципального образования сельское поселение «Село Совхоз Чкаловский» на 2018-2027 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6" w:rsidRPr="001819B6" w:rsidRDefault="001819B6" w:rsidP="001819B6">
            <w:pPr>
              <w:spacing w:after="0"/>
              <w:ind w:right="-34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19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«Село Совхоз Чкаловский»</w:t>
            </w:r>
          </w:p>
        </w:tc>
      </w:tr>
      <w:tr w:rsidR="001819B6" w:rsidRPr="001819B6" w:rsidTr="001819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6" w:rsidRPr="001819B6" w:rsidRDefault="001819B6" w:rsidP="001819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«Комплексное развитие социальной инфраструктуры на территории сельского </w:t>
            </w:r>
            <w:r w:rsidRPr="001819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поселения «</w:t>
            </w:r>
            <w:r w:rsidRPr="0018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Село Совхоз Чкаловский</w:t>
            </w:r>
            <w:r w:rsidRPr="001819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на </w:t>
            </w:r>
            <w:r w:rsidRPr="0018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2018-2027 годы</w:t>
            </w:r>
            <w:r w:rsidRPr="001819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19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«Село Совхоз Чкаловский»</w:t>
            </w:r>
          </w:p>
        </w:tc>
      </w:tr>
      <w:tr w:rsidR="001819B6" w:rsidRPr="001819B6" w:rsidTr="001819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6" w:rsidRPr="001819B6" w:rsidRDefault="001819B6" w:rsidP="001819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19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«Профилактика </w:t>
            </w:r>
            <w:r w:rsidRPr="001819B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экстремизма и</w:t>
            </w:r>
            <w:r w:rsidRPr="0018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819B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терроризма</w:t>
            </w:r>
            <w:r w:rsidRPr="00181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819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сельском поселении  «Село Совхоз Чкаловский» на 2017-2019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19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«Село Совхоз Чкаловский»</w:t>
            </w:r>
          </w:p>
        </w:tc>
      </w:tr>
      <w:tr w:rsidR="001819B6" w:rsidRPr="001819B6" w:rsidTr="001819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6" w:rsidRPr="001819B6" w:rsidRDefault="001819B6" w:rsidP="001819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19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«Развитие субъектов малого и среднего </w:t>
            </w:r>
            <w:r w:rsidRPr="001819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предпринимательства в МО СП «Село Совхоз Чкаловский»  на  2017-2019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19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1819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сельского поселения «Село Совхоз Чкаловский»</w:t>
            </w:r>
          </w:p>
        </w:tc>
      </w:tr>
      <w:tr w:rsidR="001819B6" w:rsidRPr="001819B6" w:rsidTr="001819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6" w:rsidRPr="001819B6" w:rsidRDefault="001819B6" w:rsidP="001819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819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«Доступная среда на территории </w:t>
            </w:r>
            <w:r w:rsidRPr="0018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сельского поселения «Село Совхоз Чкаловский»»</w:t>
            </w:r>
          </w:p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B6" w:rsidRPr="001819B6" w:rsidRDefault="001819B6" w:rsidP="001819B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19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«Село Совхоз Чкаловский»</w:t>
            </w:r>
          </w:p>
        </w:tc>
      </w:tr>
    </w:tbl>
    <w:p w:rsidR="001819B6" w:rsidRPr="001819B6" w:rsidRDefault="001819B6" w:rsidP="001819B6">
      <w:pPr>
        <w:tabs>
          <w:tab w:val="left" w:pos="42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222" w:rsidRDefault="00C16222"/>
    <w:sectPr w:rsidR="00C1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7CF8"/>
    <w:multiLevelType w:val="hybridMultilevel"/>
    <w:tmpl w:val="85909000"/>
    <w:lvl w:ilvl="0" w:tplc="D62AB5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19B6"/>
    <w:rsid w:val="001819B6"/>
    <w:rsid w:val="00C1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2017-10-26T06:10:00Z</dcterms:created>
  <dcterms:modified xsi:type="dcterms:W3CDTF">2017-10-26T06:11:00Z</dcterms:modified>
</cp:coreProperties>
</file>