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917" w14:textId="736EBB62" w:rsidR="00CC0F42" w:rsidRPr="0019458F" w:rsidRDefault="001A3C2D" w:rsidP="00955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Прокуратурой района </w:t>
      </w:r>
      <w:r w:rsidR="0037710F">
        <w:rPr>
          <w:b/>
          <w:sz w:val="26"/>
          <w:szCs w:val="26"/>
        </w:rPr>
        <w:t>утверждено обвинительное заключение в отношении местного жителя, совершившего кражу денежных средств с банковской карты</w:t>
      </w:r>
    </w:p>
    <w:p w14:paraId="09B79C70" w14:textId="77777777" w:rsidR="00D00571" w:rsidRPr="0019458F" w:rsidRDefault="00D00571" w:rsidP="0095518C">
      <w:pPr>
        <w:jc w:val="center"/>
        <w:rPr>
          <w:b/>
          <w:sz w:val="26"/>
          <w:szCs w:val="26"/>
        </w:rPr>
      </w:pPr>
    </w:p>
    <w:p w14:paraId="4E3E7C70" w14:textId="696D84C6" w:rsidR="001A3C2D" w:rsidRDefault="00F529AE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Прокур</w:t>
      </w:r>
      <w:r w:rsidR="0037710F">
        <w:rPr>
          <w:sz w:val="26"/>
          <w:szCs w:val="26"/>
        </w:rPr>
        <w:t>ором</w:t>
      </w:r>
      <w:r>
        <w:rPr>
          <w:sz w:val="26"/>
          <w:szCs w:val="26"/>
        </w:rPr>
        <w:t xml:space="preserve"> Дзержинского района </w:t>
      </w:r>
      <w:r w:rsidR="0037710F">
        <w:rPr>
          <w:sz w:val="26"/>
          <w:szCs w:val="26"/>
        </w:rPr>
        <w:t xml:space="preserve">утверждено обвинительное заключение по уголовному делу по обвинению жителя </w:t>
      </w:r>
      <w:proofErr w:type="spellStart"/>
      <w:r w:rsidR="0037710F">
        <w:rPr>
          <w:sz w:val="26"/>
          <w:szCs w:val="26"/>
        </w:rPr>
        <w:t>г.Кондрово</w:t>
      </w:r>
      <w:proofErr w:type="spellEnd"/>
      <w:r w:rsidR="0037710F">
        <w:rPr>
          <w:sz w:val="26"/>
          <w:szCs w:val="26"/>
        </w:rPr>
        <w:t xml:space="preserve"> в совершении преступления, предусмотренного п. «г» ч. 3 ст. 158 УК РФ.</w:t>
      </w:r>
    </w:p>
    <w:p w14:paraId="5E3B2F8F" w14:textId="192C6D46" w:rsidR="002E1C7E" w:rsidRDefault="002E1C7E" w:rsidP="000232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</w:t>
      </w:r>
      <w:r w:rsidR="001A3C2D">
        <w:rPr>
          <w:sz w:val="26"/>
          <w:szCs w:val="26"/>
        </w:rPr>
        <w:t>следствия</w:t>
      </w:r>
      <w:r w:rsidR="000A2C9A">
        <w:rPr>
          <w:sz w:val="26"/>
          <w:szCs w:val="26"/>
        </w:rPr>
        <w:t xml:space="preserve"> установлено, что </w:t>
      </w:r>
      <w:r w:rsidR="0037710F">
        <w:rPr>
          <w:sz w:val="26"/>
          <w:szCs w:val="26"/>
        </w:rPr>
        <w:t>в июне</w:t>
      </w:r>
      <w:r w:rsidR="000A2C9A">
        <w:rPr>
          <w:sz w:val="26"/>
          <w:szCs w:val="26"/>
        </w:rPr>
        <w:t xml:space="preserve"> 2021 года в </w:t>
      </w:r>
      <w:r w:rsidR="0037710F">
        <w:rPr>
          <w:sz w:val="26"/>
          <w:szCs w:val="26"/>
        </w:rPr>
        <w:t xml:space="preserve">ходе распития спиртных напитков потерпевший передал своему знакомому, жителю </w:t>
      </w:r>
      <w:proofErr w:type="spellStart"/>
      <w:r w:rsidR="0037710F">
        <w:rPr>
          <w:sz w:val="26"/>
          <w:szCs w:val="26"/>
        </w:rPr>
        <w:t>г.Кондрово</w:t>
      </w:r>
      <w:proofErr w:type="spellEnd"/>
      <w:r w:rsidR="0037710F">
        <w:rPr>
          <w:sz w:val="26"/>
          <w:szCs w:val="26"/>
        </w:rPr>
        <w:t xml:space="preserve">, свою банковскую карту для покупки в магазине спиртного. При этом потерпевший сообщил обвиняемому </w:t>
      </w:r>
      <w:proofErr w:type="spellStart"/>
      <w:r w:rsidR="0037710F">
        <w:rPr>
          <w:sz w:val="26"/>
          <w:szCs w:val="26"/>
        </w:rPr>
        <w:t>пин-код</w:t>
      </w:r>
      <w:proofErr w:type="spellEnd"/>
      <w:r w:rsidR="0037710F">
        <w:rPr>
          <w:sz w:val="26"/>
          <w:szCs w:val="26"/>
        </w:rPr>
        <w:t xml:space="preserve"> от своей банковской карты. В дальнейшем преступник банковскую карту владельцу не вернул, воспользовавшись тем, что он находится в состоянии опьянения, снял с банковской карты более 100 000 рублей, которыми распорядился по своему усмотрению.</w:t>
      </w:r>
    </w:p>
    <w:p w14:paraId="45E590C7" w14:textId="2C588DB4" w:rsidR="001A3C2D" w:rsidRDefault="0037710F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Следственными органами действия преступника квалифицированы по п. «г» ч. 3 ст. 158 УК РФ.</w:t>
      </w:r>
    </w:p>
    <w:p w14:paraId="0F406540" w14:textId="3607BA6C" w:rsidR="000A2C9A" w:rsidRDefault="0037710F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Уголовное дело направлено прокуратурой района для рассмотрения по существу в Дзержинский районный суд.</w:t>
      </w:r>
    </w:p>
    <w:p w14:paraId="7B867193" w14:textId="2A4F39D6" w:rsidR="00A153E1" w:rsidRDefault="00375123" w:rsidP="00A153E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совершение данного преступления УК РФ предусмотрено наказание в виде лишения свободы на срок до </w:t>
      </w:r>
      <w:r w:rsidR="0037710F">
        <w:rPr>
          <w:sz w:val="26"/>
          <w:szCs w:val="26"/>
        </w:rPr>
        <w:t>6</w:t>
      </w:r>
      <w:r>
        <w:rPr>
          <w:sz w:val="26"/>
          <w:szCs w:val="26"/>
        </w:rPr>
        <w:t xml:space="preserve"> лет.</w:t>
      </w:r>
    </w:p>
    <w:p w14:paraId="6FCB7596" w14:textId="3C6A8203" w:rsidR="0030234B" w:rsidRDefault="0030234B" w:rsidP="00F72BD9">
      <w:pPr>
        <w:suppressAutoHyphens/>
        <w:ind w:firstLine="709"/>
        <w:jc w:val="both"/>
        <w:rPr>
          <w:sz w:val="26"/>
          <w:szCs w:val="26"/>
        </w:rPr>
      </w:pPr>
    </w:p>
    <w:p w14:paraId="2B77774F" w14:textId="33191945" w:rsidR="0030234B" w:rsidRDefault="0030234B" w:rsidP="0030234B">
      <w:pPr>
        <w:tabs>
          <w:tab w:val="left" w:pos="330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FC2624B" w14:textId="77777777" w:rsidR="0095518C" w:rsidRPr="0019458F" w:rsidRDefault="0095518C" w:rsidP="00F3264E">
      <w:pPr>
        <w:suppressAutoHyphens/>
        <w:ind w:firstLine="709"/>
        <w:jc w:val="both"/>
        <w:rPr>
          <w:sz w:val="26"/>
          <w:szCs w:val="26"/>
        </w:rPr>
      </w:pPr>
    </w:p>
    <w:p w14:paraId="713305FD" w14:textId="079F8C19" w:rsidR="00DE38EF" w:rsidRPr="0019458F" w:rsidRDefault="00375123" w:rsidP="00DE38EF">
      <w:pPr>
        <w:pStyle w:val="a3"/>
        <w:tabs>
          <w:tab w:val="left" w:pos="758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38EF" w:rsidRPr="0019458F">
        <w:rPr>
          <w:sz w:val="26"/>
          <w:szCs w:val="26"/>
        </w:rPr>
        <w:t>омощник прокурора</w:t>
      </w:r>
      <w:r w:rsidR="00767FDE" w:rsidRPr="0019458F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Галкина Л.М.</w:t>
      </w:r>
    </w:p>
    <w:p w14:paraId="07373D23" w14:textId="350C87C7" w:rsidR="00301015" w:rsidRDefault="0019458F" w:rsidP="0030234B">
      <w:pPr>
        <w:tabs>
          <w:tab w:val="left" w:pos="7866"/>
        </w:tabs>
        <w:jc w:val="both"/>
      </w:pPr>
      <w:r w:rsidRPr="0019458F">
        <w:rPr>
          <w:sz w:val="26"/>
          <w:szCs w:val="26"/>
        </w:rPr>
        <w:t>3-26-96</w:t>
      </w:r>
      <w:r w:rsidR="00DE38EF" w:rsidRPr="0019458F">
        <w:rPr>
          <w:sz w:val="26"/>
          <w:szCs w:val="26"/>
        </w:rPr>
        <w:tab/>
      </w:r>
      <w:r w:rsidR="0037710F">
        <w:rPr>
          <w:sz w:val="26"/>
          <w:szCs w:val="26"/>
        </w:rPr>
        <w:t>05.07</w:t>
      </w:r>
      <w:r w:rsidRPr="0019458F">
        <w:rPr>
          <w:sz w:val="26"/>
          <w:szCs w:val="26"/>
        </w:rPr>
        <w:t>.202</w:t>
      </w:r>
      <w:r w:rsidR="0030234B">
        <w:rPr>
          <w:sz w:val="26"/>
          <w:szCs w:val="26"/>
        </w:rPr>
        <w:t>1</w:t>
      </w:r>
    </w:p>
    <w:sectPr w:rsidR="0030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15"/>
    <w:rsid w:val="00023236"/>
    <w:rsid w:val="00084003"/>
    <w:rsid w:val="000A2C9A"/>
    <w:rsid w:val="000B6522"/>
    <w:rsid w:val="0019458F"/>
    <w:rsid w:val="001A3C2D"/>
    <w:rsid w:val="001F0A3F"/>
    <w:rsid w:val="00201AAC"/>
    <w:rsid w:val="00244534"/>
    <w:rsid w:val="00292BA5"/>
    <w:rsid w:val="002E1C7E"/>
    <w:rsid w:val="00301015"/>
    <w:rsid w:val="0030234B"/>
    <w:rsid w:val="00320EF1"/>
    <w:rsid w:val="00367D4B"/>
    <w:rsid w:val="00375123"/>
    <w:rsid w:val="0037710F"/>
    <w:rsid w:val="00382763"/>
    <w:rsid w:val="003A6A0E"/>
    <w:rsid w:val="003C10CE"/>
    <w:rsid w:val="004341E5"/>
    <w:rsid w:val="004964F2"/>
    <w:rsid w:val="004A0601"/>
    <w:rsid w:val="00575A7F"/>
    <w:rsid w:val="0058709D"/>
    <w:rsid w:val="005E16FF"/>
    <w:rsid w:val="005F3C6E"/>
    <w:rsid w:val="00620D6E"/>
    <w:rsid w:val="00652347"/>
    <w:rsid w:val="006534CE"/>
    <w:rsid w:val="00667C24"/>
    <w:rsid w:val="006704E2"/>
    <w:rsid w:val="006A0D17"/>
    <w:rsid w:val="006B1AAD"/>
    <w:rsid w:val="00703B77"/>
    <w:rsid w:val="00767FDE"/>
    <w:rsid w:val="007D42F6"/>
    <w:rsid w:val="007F0637"/>
    <w:rsid w:val="007F510A"/>
    <w:rsid w:val="00822143"/>
    <w:rsid w:val="00823A6C"/>
    <w:rsid w:val="00846D72"/>
    <w:rsid w:val="0085616C"/>
    <w:rsid w:val="00860152"/>
    <w:rsid w:val="008653F2"/>
    <w:rsid w:val="008E614A"/>
    <w:rsid w:val="008F0F8F"/>
    <w:rsid w:val="00941C36"/>
    <w:rsid w:val="0095518C"/>
    <w:rsid w:val="00974530"/>
    <w:rsid w:val="0099072C"/>
    <w:rsid w:val="00A014D7"/>
    <w:rsid w:val="00A153E1"/>
    <w:rsid w:val="00A26161"/>
    <w:rsid w:val="00B504AE"/>
    <w:rsid w:val="00B5388B"/>
    <w:rsid w:val="00B747E4"/>
    <w:rsid w:val="00B75C6C"/>
    <w:rsid w:val="00B92FF9"/>
    <w:rsid w:val="00B96EB8"/>
    <w:rsid w:val="00BE59ED"/>
    <w:rsid w:val="00BE77BF"/>
    <w:rsid w:val="00C061FC"/>
    <w:rsid w:val="00C548A8"/>
    <w:rsid w:val="00C56419"/>
    <w:rsid w:val="00CB3253"/>
    <w:rsid w:val="00CC0F42"/>
    <w:rsid w:val="00D00571"/>
    <w:rsid w:val="00DA4305"/>
    <w:rsid w:val="00DC18E3"/>
    <w:rsid w:val="00DE38EF"/>
    <w:rsid w:val="00E316C9"/>
    <w:rsid w:val="00E53508"/>
    <w:rsid w:val="00E918B7"/>
    <w:rsid w:val="00EA5084"/>
    <w:rsid w:val="00F3264E"/>
    <w:rsid w:val="00F3786F"/>
    <w:rsid w:val="00F529AE"/>
    <w:rsid w:val="00F55AE7"/>
    <w:rsid w:val="00F570C7"/>
    <w:rsid w:val="00F72BD9"/>
    <w:rsid w:val="00F85458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143"/>
  <w15:chartTrackingRefBased/>
  <w15:docId w15:val="{58211487-D0DB-4DCF-A33B-47BCDC9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8E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6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2</cp:revision>
  <cp:lastPrinted>2021-07-05T06:04:00Z</cp:lastPrinted>
  <dcterms:created xsi:type="dcterms:W3CDTF">2021-07-05T06:32:00Z</dcterms:created>
  <dcterms:modified xsi:type="dcterms:W3CDTF">2021-07-05T06:32:00Z</dcterms:modified>
</cp:coreProperties>
</file>