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75B0" w:rsidRPr="0093282F" w:rsidRDefault="00FC75B0" w:rsidP="00FC75B0">
      <w:pPr>
        <w:spacing w:before="180" w:after="285" w:line="384" w:lineRule="atLeast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 w:rsidRPr="0093282F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С помощью цифровой связи и онлайн-профилей можно быстро и просто передать информацию, однако некоторые пользователи используют эти ресурсы, чтобы причинять боль другим людям.</w:t>
      </w:r>
    </w:p>
    <w:p w:rsidR="00FC75B0" w:rsidRPr="008F2D6F" w:rsidRDefault="00FC75B0" w:rsidP="00FC75B0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56"/>
          <w:szCs w:val="56"/>
          <w:lang w:eastAsia="ru-RU"/>
        </w:rPr>
      </w:pPr>
      <w:r w:rsidRPr="008F2D6F">
        <w:rPr>
          <w:rFonts w:ascii="Times New Roman" w:eastAsia="Times New Roman" w:hAnsi="Times New Roman" w:cs="Times New Roman"/>
          <w:b/>
          <w:bCs/>
          <w:sz w:val="56"/>
          <w:szCs w:val="56"/>
          <w:lang w:eastAsia="ru-RU"/>
        </w:rPr>
        <w:t xml:space="preserve">Что такое </w:t>
      </w:r>
      <w:proofErr w:type="spellStart"/>
      <w:r w:rsidRPr="008F2D6F">
        <w:rPr>
          <w:rFonts w:ascii="Times New Roman" w:eastAsia="Times New Roman" w:hAnsi="Times New Roman" w:cs="Times New Roman"/>
          <w:b/>
          <w:bCs/>
          <w:sz w:val="56"/>
          <w:szCs w:val="56"/>
          <w:lang w:eastAsia="ru-RU"/>
        </w:rPr>
        <w:t>кибербуллинг</w:t>
      </w:r>
      <w:proofErr w:type="spellEnd"/>
      <w:r w:rsidRPr="008F2D6F">
        <w:rPr>
          <w:rFonts w:ascii="Times New Roman" w:eastAsia="Times New Roman" w:hAnsi="Times New Roman" w:cs="Times New Roman"/>
          <w:b/>
          <w:bCs/>
          <w:sz w:val="56"/>
          <w:szCs w:val="56"/>
          <w:lang w:eastAsia="ru-RU"/>
        </w:rPr>
        <w:t>?</w:t>
      </w:r>
    </w:p>
    <w:p w:rsidR="008F2D6F" w:rsidRPr="0093282F" w:rsidRDefault="00FC75B0" w:rsidP="00D44E84">
      <w:pPr>
        <w:spacing w:after="0" w:line="384" w:lineRule="atLeast"/>
        <w:rPr>
          <w:rFonts w:ascii="Times New Roman" w:hAnsi="Times New Roman" w:cs="Times New Roman"/>
          <w:sz w:val="32"/>
          <w:szCs w:val="32"/>
        </w:rPr>
      </w:pPr>
      <w:r w:rsidRPr="008F2D6F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Один из видов </w:t>
      </w:r>
      <w:proofErr w:type="spellStart"/>
      <w:r w:rsidRPr="008F2D6F">
        <w:rPr>
          <w:rFonts w:ascii="Times New Roman" w:eastAsia="Times New Roman" w:hAnsi="Times New Roman" w:cs="Times New Roman"/>
          <w:sz w:val="32"/>
          <w:szCs w:val="32"/>
          <w:lang w:eastAsia="ru-RU"/>
        </w:rPr>
        <w:t>буллинга</w:t>
      </w:r>
      <w:proofErr w:type="spellEnd"/>
      <w:r w:rsidRPr="008F2D6F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 — угрозы или издевательства посредством интернета. Подростки пользуются электронными устройствами постоянно, поэтому травля онлайн может происходить в любое время, независимо от того, где находятся агрессор и жертва. Противостоять </w:t>
      </w:r>
      <w:proofErr w:type="gramStart"/>
      <w:r w:rsidRPr="008F2D6F">
        <w:rPr>
          <w:rFonts w:ascii="Times New Roman" w:eastAsia="Times New Roman" w:hAnsi="Times New Roman" w:cs="Times New Roman"/>
          <w:sz w:val="32"/>
          <w:szCs w:val="32"/>
          <w:lang w:eastAsia="ru-RU"/>
        </w:rPr>
        <w:t>интернет-атаке</w:t>
      </w:r>
      <w:proofErr w:type="gramEnd"/>
      <w:r w:rsidRPr="008F2D6F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непросто. Информация легко распространяется в сети, поэтому за атакой на человека наблюдают толпы зевак, что причиняет дополнительные страдания. Если материал был опубликован в сети, полностью удалить его не всегда удается, и жертве еще долго припоминают ее несчастья.</w:t>
      </w:r>
      <w:r w:rsidRPr="008F2D6F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  <w:r w:rsidRPr="008F2D6F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  <w:r w:rsidRPr="008F2D6F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  <w:r w:rsidRPr="008F2D6F">
        <w:rPr>
          <w:rFonts w:ascii="Times New Roman" w:eastAsia="Times New Roman" w:hAnsi="Times New Roman" w:cs="Times New Roman"/>
          <w:b/>
          <w:bCs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4614799" cy="3076533"/>
            <wp:effectExtent l="19050" t="0" r="0" b="0"/>
            <wp:docPr id="5" name="Рисунок 5" descr="https://blog.mann-ivanov-ferber.ru/wp-content/uploads/2019/10/image8-11.png">
              <a:hlinkClick xmlns:a="http://schemas.openxmlformats.org/drawingml/2006/main" r:id="rId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blog.mann-ivanov-ferber.ru/wp-content/uploads/2019/10/image8-11.png">
                      <a:hlinkClick r:id="rId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3401" cy="3075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F2D6F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  <w:r w:rsidRPr="008F2D6F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>Одно касание пальца — и личные, откровенные, непристойные, жестокие сообщения читает весь мир. Кибербуллинг — это источник боли и опасности.</w:t>
      </w:r>
    </w:p>
    <w:p w:rsidR="008F2D6F" w:rsidRPr="0093282F" w:rsidRDefault="008F2D6F" w:rsidP="00D44E84">
      <w:pPr>
        <w:spacing w:after="0" w:line="384" w:lineRule="atLeast"/>
        <w:rPr>
          <w:rFonts w:ascii="Times New Roman" w:hAnsi="Times New Roman" w:cs="Times New Roman"/>
          <w:sz w:val="32"/>
          <w:szCs w:val="32"/>
        </w:rPr>
      </w:pPr>
    </w:p>
    <w:p w:rsidR="008F2D6F" w:rsidRPr="0093282F" w:rsidRDefault="008F2D6F" w:rsidP="00D44E84">
      <w:pPr>
        <w:spacing w:after="0" w:line="384" w:lineRule="atLeas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8F2D6F" w:rsidRPr="0093282F" w:rsidRDefault="008F2D6F" w:rsidP="00D44E84">
      <w:pPr>
        <w:spacing w:after="0" w:line="384" w:lineRule="atLeas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8F2D6F" w:rsidRPr="0093282F" w:rsidRDefault="008F2D6F" w:rsidP="00D44E84">
      <w:pPr>
        <w:spacing w:after="0" w:line="384" w:lineRule="atLeas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FC75B0" w:rsidRPr="008F2D6F" w:rsidRDefault="00FC75B0" w:rsidP="00FC75B0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56"/>
          <w:szCs w:val="56"/>
          <w:lang w:eastAsia="ru-RU"/>
        </w:rPr>
      </w:pPr>
      <w:r w:rsidRPr="008F2D6F">
        <w:rPr>
          <w:rFonts w:ascii="Times New Roman" w:eastAsia="Times New Roman" w:hAnsi="Times New Roman" w:cs="Times New Roman"/>
          <w:b/>
          <w:bCs/>
          <w:sz w:val="56"/>
          <w:szCs w:val="56"/>
          <w:lang w:eastAsia="ru-RU"/>
        </w:rPr>
        <w:lastRenderedPageBreak/>
        <w:t>Признаки кибербуллинга. Памятка для родителей</w:t>
      </w:r>
    </w:p>
    <w:p w:rsidR="00FC75B0" w:rsidRPr="008F2D6F" w:rsidRDefault="00FC75B0" w:rsidP="00FC75B0">
      <w:pPr>
        <w:spacing w:before="180" w:after="285" w:line="384" w:lineRule="atLeas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F2D6F">
        <w:rPr>
          <w:rFonts w:ascii="Times New Roman" w:eastAsia="Times New Roman" w:hAnsi="Times New Roman" w:cs="Times New Roman"/>
          <w:sz w:val="32"/>
          <w:szCs w:val="32"/>
          <w:lang w:eastAsia="ru-RU"/>
        </w:rPr>
        <w:t>Травля в интернете напоминает обычную, только результаты могут быть более плачевными из-за анонимности интернета. Признаками кибербуллинга могут быть:</w:t>
      </w:r>
    </w:p>
    <w:p w:rsidR="00FC75B0" w:rsidRPr="008F2D6F" w:rsidRDefault="00FC75B0" w:rsidP="00FC75B0">
      <w:pPr>
        <w:spacing w:before="180" w:after="285" w:line="384" w:lineRule="atLeas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F2D6F">
        <w:rPr>
          <w:rFonts w:ascii="Times New Roman" w:eastAsia="Times New Roman" w:hAnsi="Times New Roman" w:cs="Times New Roman"/>
          <w:sz w:val="32"/>
          <w:szCs w:val="32"/>
          <w:lang w:eastAsia="ru-RU"/>
        </w:rPr>
        <w:t>• изменения в том, как подросток обращается с устройствами: например, внезапно прекращает их использование, пользуется ими втайне от всех или не может выйти из сети;</w:t>
      </w:r>
    </w:p>
    <w:p w:rsidR="00FC75B0" w:rsidRPr="008F2D6F" w:rsidRDefault="00FC75B0" w:rsidP="00FC75B0">
      <w:pPr>
        <w:spacing w:before="180" w:after="285" w:line="384" w:lineRule="atLeas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F2D6F">
        <w:rPr>
          <w:rFonts w:ascii="Times New Roman" w:eastAsia="Times New Roman" w:hAnsi="Times New Roman" w:cs="Times New Roman"/>
          <w:sz w:val="32"/>
          <w:szCs w:val="32"/>
          <w:lang w:eastAsia="ru-RU"/>
        </w:rPr>
        <w:t>• изменения в поведении подростка: подавленное настроение, уход в себя, неоправданная агрессия, отсутствие желания заниматься тем, что обычно нравится делать;</w:t>
      </w:r>
    </w:p>
    <w:p w:rsidR="00FC75B0" w:rsidRPr="008F2D6F" w:rsidRDefault="00FC75B0" w:rsidP="00FC75B0">
      <w:pPr>
        <w:spacing w:before="180" w:after="285" w:line="384" w:lineRule="atLeas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F2D6F">
        <w:rPr>
          <w:rFonts w:ascii="Times New Roman" w:eastAsia="Times New Roman" w:hAnsi="Times New Roman" w:cs="Times New Roman"/>
          <w:sz w:val="32"/>
          <w:szCs w:val="32"/>
          <w:lang w:eastAsia="ru-RU"/>
        </w:rPr>
        <w:t>• физические симптомы: головная боль, расстройство желудка или снижение аппетита;</w:t>
      </w:r>
    </w:p>
    <w:p w:rsidR="00FC75B0" w:rsidRPr="008F2D6F" w:rsidRDefault="00FC75B0" w:rsidP="00FC75B0">
      <w:pPr>
        <w:spacing w:before="180" w:after="285" w:line="384" w:lineRule="atLeas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F2D6F">
        <w:rPr>
          <w:rFonts w:ascii="Times New Roman" w:eastAsia="Times New Roman" w:hAnsi="Times New Roman" w:cs="Times New Roman"/>
          <w:sz w:val="32"/>
          <w:szCs w:val="32"/>
          <w:lang w:eastAsia="ru-RU"/>
        </w:rPr>
        <w:t>• подросток отказывается говорить о том, чем занимается в сети, с кем там общается.</w:t>
      </w:r>
    </w:p>
    <w:p w:rsidR="00FC75B0" w:rsidRPr="008F2D6F" w:rsidRDefault="00FC75B0" w:rsidP="00FC75B0">
      <w:pPr>
        <w:spacing w:before="180" w:after="285" w:line="384" w:lineRule="atLeast"/>
        <w:rPr>
          <w:rFonts w:ascii="Times New Roman" w:hAnsi="Times New Roman" w:cs="Times New Roman"/>
          <w:sz w:val="32"/>
          <w:szCs w:val="32"/>
        </w:rPr>
      </w:pPr>
      <w:r w:rsidRPr="008F2D6F">
        <w:rPr>
          <w:rFonts w:ascii="Times New Roman" w:eastAsia="Times New Roman" w:hAnsi="Times New Roman" w:cs="Times New Roman"/>
          <w:b/>
          <w:bCs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4956743" cy="3535810"/>
            <wp:effectExtent l="19050" t="0" r="0" b="0"/>
            <wp:docPr id="6" name="Рисунок 6" descr="https://blog.mann-ivanov-ferber.ru/wp-content/uploads/2019/10/image4-31.png">
              <a:hlinkClick xmlns:a="http://schemas.openxmlformats.org/drawingml/2006/main" r:id="rId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blog.mann-ivanov-ferber.ru/wp-content/uploads/2019/10/image4-31.png">
                      <a:hlinkClick r:id="rId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7074" cy="3536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F2D6F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  <w:r w:rsidRPr="008F2D6F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>Будьте внимательны и чутко реагируйте на любые изменения в поведении ребенка. </w:t>
      </w:r>
    </w:p>
    <w:p w:rsidR="008F2D6F" w:rsidRPr="0093282F" w:rsidRDefault="008F2D6F" w:rsidP="00FC75B0">
      <w:pPr>
        <w:spacing w:before="180" w:after="285" w:line="384" w:lineRule="atLeas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8F2D6F" w:rsidRPr="00E400CF" w:rsidRDefault="008F2D6F" w:rsidP="00FC75B0">
      <w:pPr>
        <w:spacing w:before="180" w:after="285" w:line="384" w:lineRule="atLeas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93282F" w:rsidRPr="00E400CF" w:rsidRDefault="0093282F" w:rsidP="00FC75B0">
      <w:pPr>
        <w:spacing w:before="180" w:after="285" w:line="384" w:lineRule="atLeas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FC75B0" w:rsidRPr="008F2D6F" w:rsidRDefault="00FC75B0" w:rsidP="00FC75B0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56"/>
          <w:szCs w:val="56"/>
          <w:lang w:eastAsia="ru-RU"/>
        </w:rPr>
      </w:pPr>
      <w:r w:rsidRPr="008F2D6F">
        <w:rPr>
          <w:rFonts w:ascii="Times New Roman" w:eastAsia="Times New Roman" w:hAnsi="Times New Roman" w:cs="Times New Roman"/>
          <w:b/>
          <w:bCs/>
          <w:sz w:val="56"/>
          <w:szCs w:val="56"/>
          <w:lang w:eastAsia="ru-RU"/>
        </w:rPr>
        <w:lastRenderedPageBreak/>
        <w:t>Виды кибербуллинга</w:t>
      </w:r>
    </w:p>
    <w:p w:rsidR="00FC75B0" w:rsidRPr="008F2D6F" w:rsidRDefault="00FC75B0" w:rsidP="00FC75B0">
      <w:pPr>
        <w:spacing w:before="180" w:after="285" w:line="384" w:lineRule="atLeas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F2D6F">
        <w:rPr>
          <w:rFonts w:ascii="Times New Roman" w:eastAsia="Times New Roman" w:hAnsi="Times New Roman" w:cs="Times New Roman"/>
          <w:sz w:val="32"/>
          <w:szCs w:val="32"/>
          <w:lang w:eastAsia="ru-RU"/>
        </w:rPr>
        <w:t>Кибербуллинг жестоко вторгается в личное пространство. Если агрессор анонимный, отследить источник и прекратить травлю затруднительно. Существует много видов кибербуллинга: через электронную почту, текстовые сообщения, социальные сети.</w:t>
      </w:r>
    </w:p>
    <w:p w:rsidR="00FC75B0" w:rsidRPr="008F2D6F" w:rsidRDefault="00FC75B0" w:rsidP="00FC75B0">
      <w:pPr>
        <w:spacing w:before="180" w:after="285" w:line="384" w:lineRule="atLeas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F2D6F">
        <w:rPr>
          <w:rFonts w:ascii="Times New Roman" w:eastAsia="Times New Roman" w:hAnsi="Times New Roman" w:cs="Times New Roman"/>
          <w:sz w:val="32"/>
          <w:szCs w:val="32"/>
          <w:lang w:eastAsia="ru-RU"/>
        </w:rPr>
        <w:t>— Чтобы унизить жертву, распространяются компрометирующие фотографии, обидные посты.</w:t>
      </w:r>
    </w:p>
    <w:p w:rsidR="00FC75B0" w:rsidRPr="008F2D6F" w:rsidRDefault="00FC75B0" w:rsidP="00FC75B0">
      <w:pPr>
        <w:spacing w:before="180" w:after="285" w:line="384" w:lineRule="atLeas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F2D6F">
        <w:rPr>
          <w:rFonts w:ascii="Times New Roman" w:eastAsia="Times New Roman" w:hAnsi="Times New Roman" w:cs="Times New Roman"/>
          <w:sz w:val="32"/>
          <w:szCs w:val="32"/>
          <w:lang w:eastAsia="ru-RU"/>
        </w:rPr>
        <w:t>— Создаются поддельные профили человека.</w:t>
      </w:r>
    </w:p>
    <w:p w:rsidR="00FC75B0" w:rsidRPr="008F2D6F" w:rsidRDefault="00FC75B0" w:rsidP="00FC75B0">
      <w:pPr>
        <w:spacing w:before="180" w:after="285" w:line="384" w:lineRule="atLeas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F2D6F">
        <w:rPr>
          <w:rFonts w:ascii="Times New Roman" w:eastAsia="Times New Roman" w:hAnsi="Times New Roman" w:cs="Times New Roman"/>
          <w:sz w:val="32"/>
          <w:szCs w:val="32"/>
          <w:lang w:eastAsia="ru-RU"/>
        </w:rPr>
        <w:t>— Нежелательное внимание может трансформироваться в сексуальные домогательства или преследование.</w:t>
      </w:r>
    </w:p>
    <w:p w:rsidR="00FC75B0" w:rsidRPr="008F2D6F" w:rsidRDefault="00FC75B0" w:rsidP="00FC75B0">
      <w:pPr>
        <w:spacing w:before="180" w:after="285" w:line="384" w:lineRule="atLeas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F2D6F">
        <w:rPr>
          <w:rFonts w:ascii="Times New Roman" w:eastAsia="Times New Roman" w:hAnsi="Times New Roman" w:cs="Times New Roman"/>
          <w:sz w:val="32"/>
          <w:szCs w:val="32"/>
          <w:lang w:eastAsia="ru-RU"/>
        </w:rPr>
        <w:t>— Профиль в социальной сети может быть захвачен, если взломан аккаунт жертвы.</w:t>
      </w:r>
    </w:p>
    <w:p w:rsidR="00FC75B0" w:rsidRPr="008F2D6F" w:rsidRDefault="00FC75B0" w:rsidP="00FC75B0">
      <w:pPr>
        <w:spacing w:before="180" w:after="285" w:line="384" w:lineRule="atLeas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F2D6F">
        <w:rPr>
          <w:rFonts w:ascii="Times New Roman" w:eastAsia="Times New Roman" w:hAnsi="Times New Roman" w:cs="Times New Roman"/>
          <w:sz w:val="32"/>
          <w:szCs w:val="32"/>
          <w:lang w:eastAsia="ru-RU"/>
        </w:rPr>
        <w:t>— Распространяется интимная или дискредитирующая информация о человеке.</w:t>
      </w:r>
    </w:p>
    <w:p w:rsidR="008F2D6F" w:rsidRPr="0093282F" w:rsidRDefault="00FC75B0" w:rsidP="00FC75B0">
      <w:pPr>
        <w:spacing w:before="180" w:after="285" w:line="384" w:lineRule="atLeast"/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</w:pPr>
      <w:r w:rsidRPr="008F2D6F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4949470" cy="3299647"/>
            <wp:effectExtent l="19050" t="0" r="3530" b="0"/>
            <wp:docPr id="7" name="Рисунок 7" descr="https://blog.mann-ivanov-ferber.ru/wp-content/uploads/2019/10/image3-43.png">
              <a:hlinkClick xmlns:a="http://schemas.openxmlformats.org/drawingml/2006/main" r:id="rId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blog.mann-ivanov-ferber.ru/wp-content/uploads/2019/10/image3-43.png">
                      <a:hlinkClick r:id="rId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9470" cy="3299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F2D6F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  <w:r w:rsidRPr="008F2D6F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>Существует множество видов кибербуллинга. </w:t>
      </w:r>
    </w:p>
    <w:p w:rsidR="008F2D6F" w:rsidRPr="0093282F" w:rsidRDefault="008F2D6F" w:rsidP="00FC75B0">
      <w:pPr>
        <w:spacing w:before="180" w:after="285" w:line="384" w:lineRule="atLeast"/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</w:pPr>
    </w:p>
    <w:p w:rsidR="008F2D6F" w:rsidRPr="00E400CF" w:rsidRDefault="008F2D6F" w:rsidP="00FC75B0">
      <w:pPr>
        <w:spacing w:before="180" w:after="285" w:line="384" w:lineRule="atLeas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93282F" w:rsidRPr="00E400CF" w:rsidRDefault="0093282F" w:rsidP="00FC75B0">
      <w:pPr>
        <w:spacing w:before="180" w:after="285" w:line="384" w:lineRule="atLeas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93282F" w:rsidRPr="00E400CF" w:rsidRDefault="0093282F" w:rsidP="00FC75B0">
      <w:pPr>
        <w:spacing w:before="180" w:after="285" w:line="384" w:lineRule="atLeas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93282F" w:rsidRPr="00E400CF" w:rsidRDefault="0093282F" w:rsidP="00FC75B0">
      <w:pPr>
        <w:spacing w:before="180" w:after="285" w:line="384" w:lineRule="atLeas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FC75B0" w:rsidRPr="00E400CF" w:rsidRDefault="00FC75B0" w:rsidP="00FC75B0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52"/>
          <w:szCs w:val="52"/>
          <w:lang w:eastAsia="ru-RU"/>
        </w:rPr>
      </w:pPr>
      <w:r w:rsidRPr="0093282F">
        <w:rPr>
          <w:rFonts w:ascii="Times New Roman" w:eastAsia="Times New Roman" w:hAnsi="Times New Roman" w:cs="Times New Roman"/>
          <w:b/>
          <w:bCs/>
          <w:sz w:val="52"/>
          <w:szCs w:val="52"/>
          <w:lang w:eastAsia="ru-RU"/>
        </w:rPr>
        <w:lastRenderedPageBreak/>
        <w:t xml:space="preserve">Как предотвратить </w:t>
      </w:r>
      <w:proofErr w:type="spellStart"/>
      <w:r w:rsidRPr="0093282F">
        <w:rPr>
          <w:rFonts w:ascii="Times New Roman" w:eastAsia="Times New Roman" w:hAnsi="Times New Roman" w:cs="Times New Roman"/>
          <w:b/>
          <w:bCs/>
          <w:sz w:val="52"/>
          <w:szCs w:val="52"/>
          <w:lang w:eastAsia="ru-RU"/>
        </w:rPr>
        <w:t>кибербуллинг</w:t>
      </w:r>
      <w:proofErr w:type="spellEnd"/>
    </w:p>
    <w:p w:rsidR="00FC75B0" w:rsidRPr="008F2D6F" w:rsidRDefault="00FC75B0" w:rsidP="00FC75B0">
      <w:pPr>
        <w:spacing w:before="180" w:after="285" w:line="384" w:lineRule="atLeas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F2D6F">
        <w:rPr>
          <w:rFonts w:ascii="Times New Roman" w:eastAsia="Times New Roman" w:hAnsi="Times New Roman" w:cs="Times New Roman"/>
          <w:sz w:val="32"/>
          <w:szCs w:val="32"/>
          <w:lang w:eastAsia="ru-RU"/>
        </w:rPr>
        <w:t>Кибербуллинг довольно распространен среди детей и подростков, но есть способы снизить риск и ограничить воздействие. Бережное отношение к паролям и личной информации в целом полезно, как и осмотрительность в отношении своих постов (изображений, текстов). В любой социальной сети нужно постоянно проверять параметры безопасности и настройки конфиденциальности.</w:t>
      </w:r>
    </w:p>
    <w:p w:rsidR="00FC75B0" w:rsidRPr="008F2D6F" w:rsidRDefault="00FC75B0" w:rsidP="00FC75B0">
      <w:pPr>
        <w:spacing w:before="180" w:after="285" w:line="384" w:lineRule="atLeas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F2D6F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Если кто-то практикует </w:t>
      </w:r>
      <w:proofErr w:type="spellStart"/>
      <w:r w:rsidRPr="008F2D6F">
        <w:rPr>
          <w:rFonts w:ascii="Times New Roman" w:eastAsia="Times New Roman" w:hAnsi="Times New Roman" w:cs="Times New Roman"/>
          <w:sz w:val="32"/>
          <w:szCs w:val="32"/>
          <w:lang w:eastAsia="ru-RU"/>
        </w:rPr>
        <w:t>кибербуллинг</w:t>
      </w:r>
      <w:proofErr w:type="spellEnd"/>
      <w:r w:rsidRPr="008F2D6F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в отношении вашего ребенка, действуйте так.</w:t>
      </w:r>
    </w:p>
    <w:p w:rsidR="00FC75B0" w:rsidRPr="008F2D6F" w:rsidRDefault="00FC75B0" w:rsidP="00FC75B0">
      <w:pPr>
        <w:spacing w:before="180" w:after="285" w:line="384" w:lineRule="atLeas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F2D6F">
        <w:rPr>
          <w:rFonts w:ascii="Times New Roman" w:eastAsia="Times New Roman" w:hAnsi="Times New Roman" w:cs="Times New Roman"/>
          <w:sz w:val="32"/>
          <w:szCs w:val="32"/>
          <w:lang w:eastAsia="ru-RU"/>
        </w:rPr>
        <w:t>• Побудите его рассказать все как есть, убедив в том, что он ни в чем не виноват.</w:t>
      </w:r>
    </w:p>
    <w:p w:rsidR="00FC75B0" w:rsidRPr="008F2D6F" w:rsidRDefault="00FC75B0" w:rsidP="00FC75B0">
      <w:pPr>
        <w:spacing w:before="180" w:after="285" w:line="384" w:lineRule="atLeas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F2D6F">
        <w:rPr>
          <w:rFonts w:ascii="Times New Roman" w:eastAsia="Times New Roman" w:hAnsi="Times New Roman" w:cs="Times New Roman"/>
          <w:sz w:val="32"/>
          <w:szCs w:val="32"/>
          <w:lang w:eastAsia="ru-RU"/>
        </w:rPr>
        <w:t>• Попросите фиксировать даты, описывать, что произошло, хранить скриншоты в качестве доказательств.</w:t>
      </w:r>
    </w:p>
    <w:p w:rsidR="00FC75B0" w:rsidRPr="008F2D6F" w:rsidRDefault="00FC75B0" w:rsidP="00FC75B0">
      <w:pPr>
        <w:spacing w:before="180" w:after="285" w:line="384" w:lineRule="atLeas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F2D6F"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>• Важно не реагировать на атаки: агрессор жаждет внимания, и если реакции нет, он может потерять интерес.</w:t>
      </w:r>
    </w:p>
    <w:p w:rsidR="00FC75B0" w:rsidRPr="008F2D6F" w:rsidRDefault="00FC75B0" w:rsidP="00FC75B0">
      <w:pPr>
        <w:spacing w:before="180" w:after="285" w:line="384" w:lineRule="atLeas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F2D6F">
        <w:rPr>
          <w:rFonts w:ascii="Times New Roman" w:eastAsia="Times New Roman" w:hAnsi="Times New Roman" w:cs="Times New Roman"/>
          <w:sz w:val="32"/>
          <w:szCs w:val="32"/>
          <w:lang w:eastAsia="ru-RU"/>
        </w:rPr>
        <w:t>• Обратитесь к провайдеру и сообщите о </w:t>
      </w:r>
      <w:proofErr w:type="spellStart"/>
      <w:r w:rsidRPr="008F2D6F">
        <w:rPr>
          <w:rFonts w:ascii="Times New Roman" w:eastAsia="Times New Roman" w:hAnsi="Times New Roman" w:cs="Times New Roman"/>
          <w:sz w:val="32"/>
          <w:szCs w:val="32"/>
          <w:lang w:eastAsia="ru-RU"/>
        </w:rPr>
        <w:t>кибербуллинге</w:t>
      </w:r>
      <w:proofErr w:type="spellEnd"/>
      <w:r w:rsidRPr="008F2D6F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в его сети. На некоторых сайтах есть специальные тревожные кнопки для информирования о фактах угроз.</w:t>
      </w:r>
    </w:p>
    <w:p w:rsidR="00FC75B0" w:rsidRPr="008F2D6F" w:rsidRDefault="00FC75B0" w:rsidP="00FC75B0">
      <w:pPr>
        <w:spacing w:before="180" w:after="285" w:line="384" w:lineRule="atLeas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F2D6F">
        <w:rPr>
          <w:rFonts w:ascii="Times New Roman" w:eastAsia="Times New Roman" w:hAnsi="Times New Roman" w:cs="Times New Roman"/>
          <w:sz w:val="32"/>
          <w:szCs w:val="32"/>
          <w:lang w:eastAsia="ru-RU"/>
        </w:rPr>
        <w:t>• Можно блокировать в </w:t>
      </w:r>
      <w:proofErr w:type="spellStart"/>
      <w:r w:rsidRPr="008F2D6F">
        <w:rPr>
          <w:rFonts w:ascii="Times New Roman" w:eastAsia="Times New Roman" w:hAnsi="Times New Roman" w:cs="Times New Roman"/>
          <w:sz w:val="32"/>
          <w:szCs w:val="32"/>
          <w:lang w:eastAsia="ru-RU"/>
        </w:rPr>
        <w:t>соцсетях</w:t>
      </w:r>
      <w:proofErr w:type="spellEnd"/>
      <w:r w:rsidRPr="008F2D6F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каждого, кто заставляет чувствовать себя некомфортно.</w:t>
      </w:r>
    </w:p>
    <w:p w:rsidR="00FC75B0" w:rsidRPr="00E400CF" w:rsidRDefault="00FC75B0" w:rsidP="00FC75B0">
      <w:pPr>
        <w:spacing w:before="180" w:after="285" w:line="384" w:lineRule="atLeast"/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</w:pPr>
      <w:r w:rsidRPr="008F2D6F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715000" cy="4286250"/>
            <wp:effectExtent l="19050" t="0" r="0" b="0"/>
            <wp:docPr id="8" name="Рисунок 8" descr="https://blog.mann-ivanov-ferber.ru/wp-content/uploads/2019/10/image2-36.png">
              <a:hlinkClick xmlns:a="http://schemas.openxmlformats.org/drawingml/2006/main" r:id="rId1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blog.mann-ivanov-ferber.ru/wp-content/uploads/2019/10/image2-36.png">
                      <a:hlinkClick r:id="rId1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F2D6F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  <w:r w:rsidRPr="008F2D6F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 xml:space="preserve">Можно предотвратить любой вид </w:t>
      </w:r>
      <w:proofErr w:type="spellStart"/>
      <w:r w:rsidRPr="008F2D6F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>кибербуллинг</w:t>
      </w:r>
      <w:proofErr w:type="spellEnd"/>
    </w:p>
    <w:p w:rsidR="0093282F" w:rsidRPr="00E400CF" w:rsidRDefault="0093282F" w:rsidP="00FC75B0">
      <w:pPr>
        <w:spacing w:before="180" w:after="285" w:line="384" w:lineRule="atLeast"/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</w:pPr>
    </w:p>
    <w:p w:rsidR="0093282F" w:rsidRPr="00E400CF" w:rsidRDefault="0093282F" w:rsidP="00FC75B0">
      <w:pPr>
        <w:spacing w:before="180" w:after="285" w:line="384" w:lineRule="atLeas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FC75B0" w:rsidRPr="0093282F" w:rsidRDefault="00FC75B0" w:rsidP="00FC75B0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48"/>
          <w:szCs w:val="48"/>
          <w:lang w:eastAsia="ru-RU"/>
        </w:rPr>
      </w:pPr>
      <w:r w:rsidRPr="0093282F">
        <w:rPr>
          <w:rFonts w:ascii="Times New Roman" w:eastAsia="Times New Roman" w:hAnsi="Times New Roman" w:cs="Times New Roman"/>
          <w:b/>
          <w:bCs/>
          <w:sz w:val="48"/>
          <w:szCs w:val="48"/>
          <w:lang w:eastAsia="ru-RU"/>
        </w:rPr>
        <w:lastRenderedPageBreak/>
        <w:t xml:space="preserve">Как распознать </w:t>
      </w:r>
      <w:proofErr w:type="spellStart"/>
      <w:r w:rsidRPr="0093282F">
        <w:rPr>
          <w:rFonts w:ascii="Times New Roman" w:eastAsia="Times New Roman" w:hAnsi="Times New Roman" w:cs="Times New Roman"/>
          <w:b/>
          <w:bCs/>
          <w:sz w:val="48"/>
          <w:szCs w:val="48"/>
          <w:lang w:eastAsia="ru-RU"/>
        </w:rPr>
        <w:t>кибербуллинг</w:t>
      </w:r>
      <w:proofErr w:type="spellEnd"/>
    </w:p>
    <w:p w:rsidR="00FC75B0" w:rsidRPr="008F2D6F" w:rsidRDefault="00FC75B0" w:rsidP="00FC75B0">
      <w:pPr>
        <w:spacing w:before="180" w:after="285" w:line="384" w:lineRule="atLeas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F2D6F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Человек может заниматься </w:t>
      </w:r>
      <w:proofErr w:type="spellStart"/>
      <w:r w:rsidRPr="008F2D6F">
        <w:rPr>
          <w:rFonts w:ascii="Times New Roman" w:eastAsia="Times New Roman" w:hAnsi="Times New Roman" w:cs="Times New Roman"/>
          <w:sz w:val="32"/>
          <w:szCs w:val="32"/>
          <w:lang w:eastAsia="ru-RU"/>
        </w:rPr>
        <w:t>кибербуллингом</w:t>
      </w:r>
      <w:proofErr w:type="spellEnd"/>
      <w:r w:rsidRPr="008F2D6F">
        <w:rPr>
          <w:rFonts w:ascii="Times New Roman" w:eastAsia="Times New Roman" w:hAnsi="Times New Roman" w:cs="Times New Roman"/>
          <w:sz w:val="32"/>
          <w:szCs w:val="32"/>
          <w:lang w:eastAsia="ru-RU"/>
        </w:rPr>
        <w:t>, не осознавая этого. Делясь комментарием или картинкой «ради шутки» или просто в стремлении получить больше «</w:t>
      </w:r>
      <w:proofErr w:type="spellStart"/>
      <w:r w:rsidRPr="008F2D6F">
        <w:rPr>
          <w:rFonts w:ascii="Times New Roman" w:eastAsia="Times New Roman" w:hAnsi="Times New Roman" w:cs="Times New Roman"/>
          <w:sz w:val="32"/>
          <w:szCs w:val="32"/>
          <w:lang w:eastAsia="ru-RU"/>
        </w:rPr>
        <w:t>лайков</w:t>
      </w:r>
      <w:proofErr w:type="spellEnd"/>
      <w:r w:rsidRPr="008F2D6F">
        <w:rPr>
          <w:rFonts w:ascii="Times New Roman" w:eastAsia="Times New Roman" w:hAnsi="Times New Roman" w:cs="Times New Roman"/>
          <w:sz w:val="32"/>
          <w:szCs w:val="32"/>
          <w:lang w:eastAsia="ru-RU"/>
        </w:rPr>
        <w:t>», очень важно внимательно отнестись к тому, чтобы этот пост никого не оскорбил. Бездумный пост, активная агрессия или даже сообщение с угрозой в ответ на </w:t>
      </w:r>
      <w:proofErr w:type="spellStart"/>
      <w:r w:rsidRPr="008F2D6F">
        <w:rPr>
          <w:rFonts w:ascii="Times New Roman" w:eastAsia="Times New Roman" w:hAnsi="Times New Roman" w:cs="Times New Roman"/>
          <w:sz w:val="32"/>
          <w:szCs w:val="32"/>
          <w:lang w:eastAsia="ru-RU"/>
        </w:rPr>
        <w:t>кибербуллинг</w:t>
      </w:r>
      <w:proofErr w:type="spellEnd"/>
      <w:r w:rsidRPr="008F2D6F">
        <w:rPr>
          <w:rFonts w:ascii="Times New Roman" w:eastAsia="Times New Roman" w:hAnsi="Times New Roman" w:cs="Times New Roman"/>
          <w:sz w:val="32"/>
          <w:szCs w:val="32"/>
          <w:lang w:eastAsia="ru-RU"/>
        </w:rPr>
        <w:t> — все это может ударить по подростку.</w:t>
      </w:r>
    </w:p>
    <w:p w:rsidR="00FC75B0" w:rsidRPr="0093282F" w:rsidRDefault="00FC75B0" w:rsidP="00FC75B0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48"/>
          <w:szCs w:val="48"/>
          <w:lang w:eastAsia="ru-RU"/>
        </w:rPr>
      </w:pPr>
      <w:r w:rsidRPr="0093282F">
        <w:rPr>
          <w:rFonts w:ascii="Times New Roman" w:eastAsia="Times New Roman" w:hAnsi="Times New Roman" w:cs="Times New Roman"/>
          <w:b/>
          <w:bCs/>
          <w:sz w:val="48"/>
          <w:szCs w:val="48"/>
          <w:lang w:eastAsia="ru-RU"/>
        </w:rPr>
        <w:t>Ненависть онлайн</w:t>
      </w:r>
    </w:p>
    <w:p w:rsidR="00FC75B0" w:rsidRPr="008F2D6F" w:rsidRDefault="00FC75B0" w:rsidP="00FC75B0">
      <w:pPr>
        <w:spacing w:before="180" w:after="285" w:line="384" w:lineRule="atLeas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F2D6F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К сожалению, существует множество форм ненависти, в том числе женоненавистничество (неприятие или предубеждение против женщин), расизм, </w:t>
      </w:r>
      <w:proofErr w:type="spellStart"/>
      <w:r w:rsidRPr="008F2D6F">
        <w:rPr>
          <w:rFonts w:ascii="Times New Roman" w:eastAsia="Times New Roman" w:hAnsi="Times New Roman" w:cs="Times New Roman"/>
          <w:sz w:val="32"/>
          <w:szCs w:val="32"/>
          <w:lang w:eastAsia="ru-RU"/>
        </w:rPr>
        <w:t>гомофобия</w:t>
      </w:r>
      <w:proofErr w:type="spellEnd"/>
      <w:r w:rsidRPr="008F2D6F">
        <w:rPr>
          <w:rFonts w:ascii="Times New Roman" w:eastAsia="Times New Roman" w:hAnsi="Times New Roman" w:cs="Times New Roman"/>
          <w:sz w:val="32"/>
          <w:szCs w:val="32"/>
          <w:lang w:eastAsia="ru-RU"/>
        </w:rPr>
        <w:t>. Есть много способов продемонстрировать ненависть (</w:t>
      </w:r>
      <w:proofErr w:type="spellStart"/>
      <w:r w:rsidRPr="008F2D6F">
        <w:rPr>
          <w:rFonts w:ascii="Times New Roman" w:eastAsia="Times New Roman" w:hAnsi="Times New Roman" w:cs="Times New Roman"/>
          <w:sz w:val="32"/>
          <w:szCs w:val="32"/>
          <w:lang w:eastAsia="ru-RU"/>
        </w:rPr>
        <w:t>бодишейминг</w:t>
      </w:r>
      <w:proofErr w:type="spellEnd"/>
      <w:r w:rsidRPr="008F2D6F">
        <w:rPr>
          <w:rFonts w:ascii="Times New Roman" w:eastAsia="Times New Roman" w:hAnsi="Times New Roman" w:cs="Times New Roman"/>
          <w:sz w:val="32"/>
          <w:szCs w:val="32"/>
          <w:lang w:eastAsia="ru-RU"/>
        </w:rPr>
        <w:t>, оскорбления), в частности в интернете: обидные формулировки, исключение людей из общения. Так или иначе, ненависть онлайн (</w:t>
      </w:r>
      <w:proofErr w:type="spellStart"/>
      <w:r w:rsidRPr="008F2D6F">
        <w:rPr>
          <w:rFonts w:ascii="Times New Roman" w:eastAsia="Times New Roman" w:hAnsi="Times New Roman" w:cs="Times New Roman"/>
          <w:sz w:val="32"/>
          <w:szCs w:val="32"/>
          <w:lang w:eastAsia="ru-RU"/>
        </w:rPr>
        <w:t>хейтерство</w:t>
      </w:r>
      <w:proofErr w:type="spellEnd"/>
      <w:r w:rsidRPr="008F2D6F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) — глобальная проблема, которая может коснуться </w:t>
      </w:r>
      <w:r w:rsidRPr="008F2D6F"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>каждого. О таких случаях надо немедленно информировать администрацию ресурса.</w:t>
      </w:r>
    </w:p>
    <w:p w:rsidR="00FC75B0" w:rsidRPr="008F2D6F" w:rsidRDefault="00FC75B0" w:rsidP="00FC75B0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proofErr w:type="spellStart"/>
      <w:r w:rsidRPr="008F2D6F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Троллинг</w:t>
      </w:r>
      <w:proofErr w:type="spellEnd"/>
    </w:p>
    <w:p w:rsidR="00FC75B0" w:rsidRPr="008F2D6F" w:rsidRDefault="00FC75B0" w:rsidP="00FC75B0">
      <w:pPr>
        <w:spacing w:before="180" w:after="285" w:line="384" w:lineRule="atLeas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F2D6F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Между </w:t>
      </w:r>
      <w:proofErr w:type="spellStart"/>
      <w:r w:rsidRPr="008F2D6F">
        <w:rPr>
          <w:rFonts w:ascii="Times New Roman" w:eastAsia="Times New Roman" w:hAnsi="Times New Roman" w:cs="Times New Roman"/>
          <w:sz w:val="32"/>
          <w:szCs w:val="32"/>
          <w:lang w:eastAsia="ru-RU"/>
        </w:rPr>
        <w:t>кибербуллингом</w:t>
      </w:r>
      <w:proofErr w:type="spellEnd"/>
      <w:r w:rsidRPr="008F2D6F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и </w:t>
      </w:r>
      <w:proofErr w:type="spellStart"/>
      <w:r w:rsidRPr="008F2D6F">
        <w:rPr>
          <w:rFonts w:ascii="Times New Roman" w:eastAsia="Times New Roman" w:hAnsi="Times New Roman" w:cs="Times New Roman"/>
          <w:sz w:val="32"/>
          <w:szCs w:val="32"/>
          <w:lang w:eastAsia="ru-RU"/>
        </w:rPr>
        <w:t>троллингом</w:t>
      </w:r>
      <w:proofErr w:type="spellEnd"/>
      <w:r w:rsidRPr="008F2D6F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проходит тонкая грань. Кибербуллинг — это многократные атаки на конкретную жертву с целью запугивания. Задача </w:t>
      </w:r>
      <w:proofErr w:type="spellStart"/>
      <w:r w:rsidRPr="008F2D6F">
        <w:rPr>
          <w:rFonts w:ascii="Times New Roman" w:eastAsia="Times New Roman" w:hAnsi="Times New Roman" w:cs="Times New Roman"/>
          <w:sz w:val="32"/>
          <w:szCs w:val="32"/>
          <w:lang w:eastAsia="ru-RU"/>
        </w:rPr>
        <w:t>троллинга</w:t>
      </w:r>
      <w:proofErr w:type="spellEnd"/>
      <w:r w:rsidRPr="008F2D6F">
        <w:rPr>
          <w:rFonts w:ascii="Times New Roman" w:eastAsia="Times New Roman" w:hAnsi="Times New Roman" w:cs="Times New Roman"/>
          <w:sz w:val="32"/>
          <w:szCs w:val="32"/>
          <w:lang w:eastAsia="ru-RU"/>
        </w:rPr>
        <w:t> — вызвать реакцию.</w:t>
      </w:r>
    </w:p>
    <w:p w:rsidR="00FC75B0" w:rsidRPr="008F2D6F" w:rsidRDefault="00FC75B0" w:rsidP="00FC75B0">
      <w:pPr>
        <w:spacing w:line="360" w:lineRule="atLeast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proofErr w:type="spellStart"/>
      <w:r w:rsidRPr="008F2D6F">
        <w:rPr>
          <w:rFonts w:ascii="Times New Roman" w:eastAsia="Times New Roman" w:hAnsi="Times New Roman" w:cs="Times New Roman"/>
          <w:sz w:val="32"/>
          <w:szCs w:val="32"/>
          <w:lang w:eastAsia="ru-RU"/>
        </w:rPr>
        <w:t>Троллинг</w:t>
      </w:r>
      <w:proofErr w:type="spellEnd"/>
      <w:r w:rsidRPr="008F2D6F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уродлив, как и его название. Обычно это провокационные и оскорбительные комментарии.</w:t>
      </w:r>
    </w:p>
    <w:p w:rsidR="00FC75B0" w:rsidRPr="008F2D6F" w:rsidRDefault="00FC75B0" w:rsidP="00FC75B0">
      <w:pPr>
        <w:spacing w:before="180" w:after="285" w:line="384" w:lineRule="atLeas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F2D6F">
        <w:rPr>
          <w:rFonts w:ascii="Times New Roman" w:eastAsia="Times New Roman" w:hAnsi="Times New Roman" w:cs="Times New Roman"/>
          <w:sz w:val="32"/>
          <w:szCs w:val="32"/>
          <w:lang w:eastAsia="ru-RU"/>
        </w:rPr>
        <w:t>Может показаться, что это нападение лично на человека, однако на самом деле цель — досадить как можно большему числу людей и заставить их выразить свое раздражение. Лучший способ справиться с троллем — отказать ему во внимании, которого он ищет.</w:t>
      </w:r>
    </w:p>
    <w:p w:rsidR="00FC75B0" w:rsidRPr="008F2D6F" w:rsidRDefault="00FC75B0" w:rsidP="00FC75B0">
      <w:pPr>
        <w:spacing w:before="180" w:after="285" w:line="384" w:lineRule="atLeas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F2D6F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715000" cy="4448175"/>
            <wp:effectExtent l="19050" t="0" r="0" b="0"/>
            <wp:docPr id="9" name="Рисунок 9" descr="https://blog.mann-ivanov-ferber.ru/wp-content/uploads/2019/10/image5-29.png">
              <a:hlinkClick xmlns:a="http://schemas.openxmlformats.org/drawingml/2006/main" r:id="rId1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blog.mann-ivanov-ferber.ru/wp-content/uploads/2019/10/image5-29.png">
                      <a:hlinkClick r:id="rId1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F2D6F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  <w:r w:rsidRPr="008F2D6F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 xml:space="preserve">Задача </w:t>
      </w:r>
      <w:proofErr w:type="spellStart"/>
      <w:r w:rsidRPr="008F2D6F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>троллинга</w:t>
      </w:r>
      <w:proofErr w:type="spellEnd"/>
      <w:r w:rsidRPr="008F2D6F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> — вызвать реакцию. </w:t>
      </w:r>
      <w:hyperlink r:id="rId15" w:tgtFrame="_blank" w:history="1">
        <w:r w:rsidRPr="008F2D6F">
          <w:rPr>
            <w:rFonts w:ascii="Times New Roman" w:eastAsia="Times New Roman" w:hAnsi="Times New Roman" w:cs="Times New Roman"/>
            <w:i/>
            <w:iCs/>
            <w:sz w:val="32"/>
            <w:szCs w:val="32"/>
            <w:u w:val="single"/>
            <w:lang w:eastAsia="ru-RU"/>
          </w:rPr>
          <w:t>Источник</w:t>
        </w:r>
      </w:hyperlink>
    </w:p>
    <w:p w:rsidR="00FC75B0" w:rsidRPr="008F2D6F" w:rsidRDefault="00FC75B0" w:rsidP="00FC75B0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8F2D6F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Безопасность онлайн</w:t>
      </w:r>
    </w:p>
    <w:p w:rsidR="00FC75B0" w:rsidRPr="008F2D6F" w:rsidRDefault="00FC75B0" w:rsidP="00FC75B0">
      <w:pPr>
        <w:spacing w:before="180" w:after="285" w:line="384" w:lineRule="atLeas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F2D6F"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>Дети и взрослые должны принимать меры для защиты своей страницы, личных данных и изображений в интернете. Могут помочь фильтры интернета, но лучший способ оставаться в безопасности — это действовать сообща.</w:t>
      </w:r>
    </w:p>
    <w:p w:rsidR="00FC75B0" w:rsidRPr="008F2D6F" w:rsidRDefault="00FC75B0" w:rsidP="00FC75B0">
      <w:pPr>
        <w:spacing w:before="180" w:after="285" w:line="384" w:lineRule="atLeas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F2D6F">
        <w:rPr>
          <w:rFonts w:ascii="Times New Roman" w:eastAsia="Times New Roman" w:hAnsi="Times New Roman" w:cs="Times New Roman"/>
          <w:sz w:val="32"/>
          <w:szCs w:val="32"/>
          <w:lang w:eastAsia="ru-RU"/>
        </w:rPr>
        <w:t>Правила безопасного пребывания в интернете аналогичны основам безопасности в реальном мире. Подросток должен развить навыки поведения в сети, чтобы самостоятельно поддерживать собственную безопасность онлайн. В этом может помочь эффективная коммуникация с родителями.</w:t>
      </w:r>
    </w:p>
    <w:p w:rsidR="00FC75B0" w:rsidRPr="008F2D6F" w:rsidRDefault="00FC75B0" w:rsidP="00FC75B0">
      <w:pPr>
        <w:spacing w:before="180" w:after="285" w:line="384" w:lineRule="atLeas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F2D6F">
        <w:rPr>
          <w:rFonts w:ascii="Times New Roman" w:eastAsia="Times New Roman" w:hAnsi="Times New Roman" w:cs="Times New Roman"/>
          <w:sz w:val="32"/>
          <w:szCs w:val="32"/>
          <w:lang w:eastAsia="ru-RU"/>
        </w:rPr>
        <w:t>• Расспросите подростка о его действиях в сети: о любимых сайтах, о том, чьи посты он любит читать, поддерживает ли его кто-нибудь в интернете.</w:t>
      </w:r>
    </w:p>
    <w:p w:rsidR="00FC75B0" w:rsidRPr="008F2D6F" w:rsidRDefault="00FC75B0" w:rsidP="00FC75B0">
      <w:pPr>
        <w:spacing w:before="180" w:after="285" w:line="384" w:lineRule="atLeas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F2D6F">
        <w:rPr>
          <w:rFonts w:ascii="Times New Roman" w:eastAsia="Times New Roman" w:hAnsi="Times New Roman" w:cs="Times New Roman"/>
          <w:sz w:val="32"/>
          <w:szCs w:val="32"/>
          <w:lang w:eastAsia="ru-RU"/>
        </w:rPr>
        <w:t>• Обсудите потенциальные опасности, исследуйте вместе, как можно снизить риск. Такой разговор должен соответствовать возрасту ребенка.</w:t>
      </w:r>
    </w:p>
    <w:p w:rsidR="00FC75B0" w:rsidRPr="008F2D6F" w:rsidRDefault="00FC75B0" w:rsidP="00FC75B0">
      <w:pPr>
        <w:spacing w:before="180" w:after="285" w:line="384" w:lineRule="atLeas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F2D6F">
        <w:rPr>
          <w:rFonts w:ascii="Times New Roman" w:eastAsia="Times New Roman" w:hAnsi="Times New Roman" w:cs="Times New Roman"/>
          <w:sz w:val="32"/>
          <w:szCs w:val="32"/>
          <w:lang w:eastAsia="ru-RU"/>
        </w:rPr>
        <w:t>• Безопасность в сети нужно обсуждать постоянно, не стоит расслабляться.</w:t>
      </w:r>
    </w:p>
    <w:p w:rsidR="00FC75B0" w:rsidRPr="008F2D6F" w:rsidRDefault="00FC75B0" w:rsidP="00FC75B0">
      <w:pPr>
        <w:spacing w:before="180" w:after="285" w:line="384" w:lineRule="atLeas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F2D6F"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>• Если вам нужно заблокировать нежелательный контент с помощью интернет-фильтров, лучше сначала открыто обсудить это с подростком. Кроме того, на фильтры нельзя полностью полагаться.</w:t>
      </w:r>
    </w:p>
    <w:p w:rsidR="00FC75B0" w:rsidRPr="008F2D6F" w:rsidRDefault="00FC75B0" w:rsidP="00FC75B0">
      <w:pPr>
        <w:spacing w:before="180" w:after="285" w:line="384" w:lineRule="atLeas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F2D6F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715000" cy="3810000"/>
            <wp:effectExtent l="19050" t="0" r="0" b="0"/>
            <wp:docPr id="10" name="Рисунок 10" descr="https://blog.mann-ivanov-ferber.ru/wp-content/uploads/2019/10/image6-21.png">
              <a:hlinkClick xmlns:a="http://schemas.openxmlformats.org/drawingml/2006/main" r:id="rId1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blog.mann-ivanov-ferber.ru/wp-content/uploads/2019/10/image6-21.png">
                      <a:hlinkClick r:id="rId1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F2D6F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  <w:r w:rsidRPr="008F2D6F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 xml:space="preserve">Правила безопасного пребывания в интернете </w:t>
      </w:r>
      <w:r w:rsidRPr="008F2D6F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lastRenderedPageBreak/>
        <w:t>аналогичны основам безопасности в реальном мире. </w:t>
      </w:r>
      <w:hyperlink r:id="rId18" w:tgtFrame="_blank" w:history="1">
        <w:r w:rsidRPr="008F2D6F">
          <w:rPr>
            <w:rFonts w:ascii="Times New Roman" w:eastAsia="Times New Roman" w:hAnsi="Times New Roman" w:cs="Times New Roman"/>
            <w:i/>
            <w:iCs/>
            <w:sz w:val="32"/>
            <w:szCs w:val="32"/>
            <w:u w:val="single"/>
            <w:lang w:eastAsia="ru-RU"/>
          </w:rPr>
          <w:t>Источник</w:t>
        </w:r>
      </w:hyperlink>
    </w:p>
    <w:p w:rsidR="00FC75B0" w:rsidRPr="008F2D6F" w:rsidRDefault="00FC75B0" w:rsidP="00FC75B0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8F2D6F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Практика осторожности</w:t>
      </w:r>
    </w:p>
    <w:p w:rsidR="00FC75B0" w:rsidRPr="008F2D6F" w:rsidRDefault="00FC75B0" w:rsidP="00FC75B0">
      <w:pPr>
        <w:spacing w:before="180" w:after="285" w:line="384" w:lineRule="atLeas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F2D6F">
        <w:rPr>
          <w:rFonts w:ascii="Times New Roman" w:eastAsia="Times New Roman" w:hAnsi="Times New Roman" w:cs="Times New Roman"/>
          <w:sz w:val="32"/>
          <w:szCs w:val="32"/>
          <w:lang w:eastAsia="ru-RU"/>
        </w:rPr>
        <w:t>Не все материалы можно публиковать в интернете. При использовании интернета подростки должны соблюдать два основных правила:</w:t>
      </w:r>
    </w:p>
    <w:p w:rsidR="00FC75B0" w:rsidRPr="008F2D6F" w:rsidRDefault="00FC75B0" w:rsidP="00FC75B0">
      <w:pPr>
        <w:spacing w:before="180" w:after="285" w:line="384" w:lineRule="atLeas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F2D6F">
        <w:rPr>
          <w:rFonts w:ascii="Times New Roman" w:eastAsia="Times New Roman" w:hAnsi="Times New Roman" w:cs="Times New Roman"/>
          <w:sz w:val="32"/>
          <w:szCs w:val="32"/>
          <w:lang w:eastAsia="ru-RU"/>
        </w:rPr>
        <w:t>—</w:t>
      </w:r>
      <w:r w:rsidRPr="008F2D6F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 Не сообщать личную информацию.</w:t>
      </w:r>
      <w:r w:rsidRPr="008F2D6F">
        <w:rPr>
          <w:rFonts w:ascii="Times New Roman" w:eastAsia="Times New Roman" w:hAnsi="Times New Roman" w:cs="Times New Roman"/>
          <w:sz w:val="32"/>
          <w:szCs w:val="32"/>
          <w:lang w:eastAsia="ru-RU"/>
        </w:rPr>
        <w:t> Никогда не сообщать неизвестным лицам в сети личные данные: имя и фамилию, телефон, почту, домашний адрес, номер школы, банковские реквизиты.</w:t>
      </w:r>
    </w:p>
    <w:p w:rsidR="00FC75B0" w:rsidRPr="008F2D6F" w:rsidRDefault="00FC75B0" w:rsidP="00FC75B0">
      <w:pPr>
        <w:spacing w:before="180" w:after="285" w:line="384" w:lineRule="atLeas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F2D6F">
        <w:rPr>
          <w:rFonts w:ascii="Times New Roman" w:eastAsia="Times New Roman" w:hAnsi="Times New Roman" w:cs="Times New Roman"/>
          <w:sz w:val="32"/>
          <w:szCs w:val="32"/>
          <w:lang w:eastAsia="ru-RU"/>
        </w:rPr>
        <w:t>— </w:t>
      </w:r>
      <w:r w:rsidRPr="008F2D6F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Быть осторожным с фотографиями.</w:t>
      </w:r>
      <w:r w:rsidRPr="008F2D6F">
        <w:rPr>
          <w:rFonts w:ascii="Times New Roman" w:eastAsia="Times New Roman" w:hAnsi="Times New Roman" w:cs="Times New Roman"/>
          <w:sz w:val="32"/>
          <w:szCs w:val="32"/>
          <w:lang w:eastAsia="ru-RU"/>
        </w:rPr>
        <w:t> Не спешить делиться фото и видео. Если кто-то просит ребенка выложить фотографии или видеоролики с его участием, он должен сказать «нет», прекратить коммуникацию и проинформировать взрослых.</w:t>
      </w:r>
    </w:p>
    <w:p w:rsidR="00FC75B0" w:rsidRPr="008F2D6F" w:rsidRDefault="00FC75B0" w:rsidP="00FC75B0">
      <w:pPr>
        <w:spacing w:before="180" w:after="285" w:line="384" w:lineRule="atLeas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F2D6F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715000" cy="3810000"/>
            <wp:effectExtent l="19050" t="0" r="0" b="0"/>
            <wp:docPr id="11" name="Рисунок 11" descr="https://blog.mann-ivanov-ferber.ru/wp-content/uploads/2019/10/image1-43.png">
              <a:hlinkClick xmlns:a="http://schemas.openxmlformats.org/drawingml/2006/main" r:id="rId1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blog.mann-ivanov-ferber.ru/wp-content/uploads/2019/10/image1-43.png">
                      <a:hlinkClick r:id="rId1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F2D6F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  <w:r w:rsidRPr="008F2D6F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>Объясните ребенку, что интернет не место, в котором следует распространять личную информацию и фото. </w:t>
      </w:r>
      <w:hyperlink r:id="rId21" w:tgtFrame="_blank" w:history="1">
        <w:r w:rsidRPr="008F2D6F">
          <w:rPr>
            <w:rFonts w:ascii="Times New Roman" w:eastAsia="Times New Roman" w:hAnsi="Times New Roman" w:cs="Times New Roman"/>
            <w:i/>
            <w:iCs/>
            <w:sz w:val="32"/>
            <w:szCs w:val="32"/>
            <w:u w:val="single"/>
            <w:lang w:eastAsia="ru-RU"/>
          </w:rPr>
          <w:t>Источник</w:t>
        </w:r>
      </w:hyperlink>
    </w:p>
    <w:p w:rsidR="00FC75B0" w:rsidRPr="008F2D6F" w:rsidRDefault="00FC75B0" w:rsidP="00FC75B0">
      <w:pPr>
        <w:spacing w:before="180" w:after="285" w:line="384" w:lineRule="atLeas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F2D6F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Злоумышленник может попытаться войти в доверие к школьнику, а потом совершать развратные действия или шантажировать </w:t>
      </w:r>
      <w:r w:rsidRPr="008F2D6F"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>компрометирующими фото или видео. Для этого он даже может прикинуться другой личностью. Поведение ребенка, с которым это происходит, может измениться.</w:t>
      </w:r>
    </w:p>
    <w:p w:rsidR="00FC75B0" w:rsidRPr="008F2D6F" w:rsidRDefault="00FC75B0" w:rsidP="00FC75B0">
      <w:pPr>
        <w:spacing w:before="180" w:after="285" w:line="384" w:lineRule="atLeas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F2D6F">
        <w:rPr>
          <w:rFonts w:ascii="Times New Roman" w:eastAsia="Times New Roman" w:hAnsi="Times New Roman" w:cs="Times New Roman"/>
          <w:sz w:val="32"/>
          <w:szCs w:val="32"/>
          <w:lang w:eastAsia="ru-RU"/>
        </w:rPr>
        <w:t>Признаки:</w:t>
      </w:r>
    </w:p>
    <w:p w:rsidR="00FC75B0" w:rsidRPr="008F2D6F" w:rsidRDefault="00FC75B0" w:rsidP="00FC75B0">
      <w:pPr>
        <w:spacing w:before="180" w:after="285" w:line="384" w:lineRule="atLeas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F2D6F">
        <w:rPr>
          <w:rFonts w:ascii="Times New Roman" w:eastAsia="Times New Roman" w:hAnsi="Times New Roman" w:cs="Times New Roman"/>
          <w:sz w:val="32"/>
          <w:szCs w:val="32"/>
          <w:lang w:eastAsia="ru-RU"/>
        </w:rPr>
        <w:t>• не рассказывает о своих действиях в интернете, о том, с кем общается;</w:t>
      </w:r>
    </w:p>
    <w:p w:rsidR="00FC75B0" w:rsidRPr="008F2D6F" w:rsidRDefault="00FC75B0" w:rsidP="00FC75B0">
      <w:pPr>
        <w:spacing w:before="180" w:after="285" w:line="384" w:lineRule="atLeas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F2D6F">
        <w:rPr>
          <w:rFonts w:ascii="Times New Roman" w:eastAsia="Times New Roman" w:hAnsi="Times New Roman" w:cs="Times New Roman"/>
          <w:sz w:val="32"/>
          <w:szCs w:val="32"/>
          <w:lang w:eastAsia="ru-RU"/>
        </w:rPr>
        <w:t>• стремится проводить больше времени онлайн;</w:t>
      </w:r>
    </w:p>
    <w:p w:rsidR="00FC75B0" w:rsidRPr="008F2D6F" w:rsidRDefault="00FC75B0" w:rsidP="00FC75B0">
      <w:pPr>
        <w:spacing w:before="180" w:after="285" w:line="384" w:lineRule="atLeas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F2D6F">
        <w:rPr>
          <w:rFonts w:ascii="Times New Roman" w:eastAsia="Times New Roman" w:hAnsi="Times New Roman" w:cs="Times New Roman"/>
          <w:sz w:val="32"/>
          <w:szCs w:val="32"/>
          <w:lang w:eastAsia="ru-RU"/>
        </w:rPr>
        <w:t>• не может объяснить появление новых и дорогих вещей;</w:t>
      </w:r>
    </w:p>
    <w:p w:rsidR="00FC75B0" w:rsidRPr="008F2D6F" w:rsidRDefault="00FC75B0" w:rsidP="00FC75B0">
      <w:pPr>
        <w:spacing w:before="180" w:after="285" w:line="384" w:lineRule="atLeas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F2D6F">
        <w:rPr>
          <w:rFonts w:ascii="Times New Roman" w:eastAsia="Times New Roman" w:hAnsi="Times New Roman" w:cs="Times New Roman"/>
          <w:sz w:val="32"/>
          <w:szCs w:val="32"/>
          <w:lang w:eastAsia="ru-RU"/>
        </w:rPr>
        <w:t>• романтические отношения с человеком старшего возраста.</w:t>
      </w:r>
    </w:p>
    <w:p w:rsidR="00FC75B0" w:rsidRPr="008F2D6F" w:rsidRDefault="00FC75B0">
      <w:pPr>
        <w:spacing w:after="1" w:line="200" w:lineRule="atLeast"/>
        <w:rPr>
          <w:rFonts w:ascii="Times New Roman" w:hAnsi="Times New Roman" w:cs="Times New Roman"/>
          <w:sz w:val="32"/>
          <w:szCs w:val="32"/>
        </w:rPr>
      </w:pPr>
      <w:r w:rsidRPr="008F2D6F">
        <w:rPr>
          <w:rFonts w:ascii="Times New Roman" w:eastAsia="Times New Roman" w:hAnsi="Times New Roman" w:cs="Times New Roman"/>
          <w:sz w:val="32"/>
          <w:szCs w:val="32"/>
          <w:lang w:eastAsia="ru-RU"/>
        </w:rPr>
        <w:t>Многие подростки не осознают, что происходит на самом деле, и думают, что это настоящая любовь. Чтобы уменьшить риск, подросток должен блокировать незнакомых людей в сети, отвечать отказом на просьбу поделиться какой-либо информацией или фото. О подозрительных случаях нужно сообщить взрослым.</w:t>
      </w:r>
      <w:bookmarkStart w:id="0" w:name="_GoBack"/>
      <w:bookmarkEnd w:id="0"/>
    </w:p>
    <w:sectPr w:rsidR="00FC75B0" w:rsidRPr="008F2D6F" w:rsidSect="008F2D6F">
      <w:pgSz w:w="16838" w:h="11906" w:orient="landscape"/>
      <w:pgMar w:top="1701" w:right="1134" w:bottom="850" w:left="1134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AE4AB2"/>
    <w:multiLevelType w:val="multilevel"/>
    <w:tmpl w:val="4D0E6F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09E7F2E"/>
    <w:multiLevelType w:val="multilevel"/>
    <w:tmpl w:val="B42A49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A040E81"/>
    <w:multiLevelType w:val="multilevel"/>
    <w:tmpl w:val="5CB64A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B227278"/>
    <w:multiLevelType w:val="multilevel"/>
    <w:tmpl w:val="4CAE26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4ED1384"/>
    <w:multiLevelType w:val="multilevel"/>
    <w:tmpl w:val="B4AEF6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6D04013"/>
    <w:multiLevelType w:val="multilevel"/>
    <w:tmpl w:val="B2AE6C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85071CE"/>
    <w:multiLevelType w:val="multilevel"/>
    <w:tmpl w:val="90EE71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  <w:num w:numId="5">
    <w:abstractNumId w:val="6"/>
  </w:num>
  <w:num w:numId="6">
    <w:abstractNumId w:val="5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FC75B0"/>
    <w:rsid w:val="000001AE"/>
    <w:rsid w:val="000005CD"/>
    <w:rsid w:val="00000EE5"/>
    <w:rsid w:val="0000183B"/>
    <w:rsid w:val="00002557"/>
    <w:rsid w:val="000026A2"/>
    <w:rsid w:val="00002885"/>
    <w:rsid w:val="00003028"/>
    <w:rsid w:val="0000334C"/>
    <w:rsid w:val="00003BE4"/>
    <w:rsid w:val="00004680"/>
    <w:rsid w:val="00005ACE"/>
    <w:rsid w:val="0000613A"/>
    <w:rsid w:val="0000653A"/>
    <w:rsid w:val="00006AF2"/>
    <w:rsid w:val="000102F3"/>
    <w:rsid w:val="0001157F"/>
    <w:rsid w:val="00011591"/>
    <w:rsid w:val="000116D2"/>
    <w:rsid w:val="00012072"/>
    <w:rsid w:val="00012415"/>
    <w:rsid w:val="000141D5"/>
    <w:rsid w:val="0001477E"/>
    <w:rsid w:val="00014A3E"/>
    <w:rsid w:val="00014BF9"/>
    <w:rsid w:val="000154A3"/>
    <w:rsid w:val="000154D8"/>
    <w:rsid w:val="00015642"/>
    <w:rsid w:val="000166F8"/>
    <w:rsid w:val="00016BAE"/>
    <w:rsid w:val="00016E1A"/>
    <w:rsid w:val="00017147"/>
    <w:rsid w:val="0001741A"/>
    <w:rsid w:val="00017835"/>
    <w:rsid w:val="00020028"/>
    <w:rsid w:val="000205D6"/>
    <w:rsid w:val="00020DB3"/>
    <w:rsid w:val="00021A3E"/>
    <w:rsid w:val="00021A9C"/>
    <w:rsid w:val="00022566"/>
    <w:rsid w:val="00022803"/>
    <w:rsid w:val="00022EE7"/>
    <w:rsid w:val="00022FD0"/>
    <w:rsid w:val="0002309D"/>
    <w:rsid w:val="00023ACD"/>
    <w:rsid w:val="000248FC"/>
    <w:rsid w:val="00024AD7"/>
    <w:rsid w:val="00024FD4"/>
    <w:rsid w:val="000256CE"/>
    <w:rsid w:val="000258CC"/>
    <w:rsid w:val="00025B20"/>
    <w:rsid w:val="00025D5A"/>
    <w:rsid w:val="00026220"/>
    <w:rsid w:val="000267D1"/>
    <w:rsid w:val="00026816"/>
    <w:rsid w:val="00026CE6"/>
    <w:rsid w:val="000271CF"/>
    <w:rsid w:val="00027FFC"/>
    <w:rsid w:val="00030045"/>
    <w:rsid w:val="000302F6"/>
    <w:rsid w:val="00030BE6"/>
    <w:rsid w:val="0003135A"/>
    <w:rsid w:val="0003174E"/>
    <w:rsid w:val="00031DC5"/>
    <w:rsid w:val="00032801"/>
    <w:rsid w:val="000328C6"/>
    <w:rsid w:val="000339E0"/>
    <w:rsid w:val="00033DB0"/>
    <w:rsid w:val="000346E7"/>
    <w:rsid w:val="000347BF"/>
    <w:rsid w:val="000349EC"/>
    <w:rsid w:val="00036131"/>
    <w:rsid w:val="000369FC"/>
    <w:rsid w:val="00036BE1"/>
    <w:rsid w:val="00036C12"/>
    <w:rsid w:val="000373AB"/>
    <w:rsid w:val="00037AB4"/>
    <w:rsid w:val="00040B43"/>
    <w:rsid w:val="00040C2C"/>
    <w:rsid w:val="00041026"/>
    <w:rsid w:val="0004129A"/>
    <w:rsid w:val="000413A7"/>
    <w:rsid w:val="00041499"/>
    <w:rsid w:val="000415FE"/>
    <w:rsid w:val="00041A3D"/>
    <w:rsid w:val="0004220B"/>
    <w:rsid w:val="000433A9"/>
    <w:rsid w:val="000433F7"/>
    <w:rsid w:val="00043898"/>
    <w:rsid w:val="000451BA"/>
    <w:rsid w:val="00046233"/>
    <w:rsid w:val="0004642C"/>
    <w:rsid w:val="00046CC9"/>
    <w:rsid w:val="00047055"/>
    <w:rsid w:val="000472AA"/>
    <w:rsid w:val="00047991"/>
    <w:rsid w:val="000501CC"/>
    <w:rsid w:val="0005035F"/>
    <w:rsid w:val="00050D92"/>
    <w:rsid w:val="000513BB"/>
    <w:rsid w:val="00051870"/>
    <w:rsid w:val="00051975"/>
    <w:rsid w:val="00051C56"/>
    <w:rsid w:val="000520CA"/>
    <w:rsid w:val="00052B70"/>
    <w:rsid w:val="00053434"/>
    <w:rsid w:val="00054910"/>
    <w:rsid w:val="00054F7E"/>
    <w:rsid w:val="000550FE"/>
    <w:rsid w:val="000559A3"/>
    <w:rsid w:val="00055A88"/>
    <w:rsid w:val="00055FD4"/>
    <w:rsid w:val="00056306"/>
    <w:rsid w:val="0005718B"/>
    <w:rsid w:val="000571B4"/>
    <w:rsid w:val="00060488"/>
    <w:rsid w:val="00060D10"/>
    <w:rsid w:val="00060EC9"/>
    <w:rsid w:val="00060F27"/>
    <w:rsid w:val="00060F97"/>
    <w:rsid w:val="000614C4"/>
    <w:rsid w:val="000615A6"/>
    <w:rsid w:val="00062383"/>
    <w:rsid w:val="00063D88"/>
    <w:rsid w:val="00064341"/>
    <w:rsid w:val="00065023"/>
    <w:rsid w:val="0006528C"/>
    <w:rsid w:val="00065741"/>
    <w:rsid w:val="00065AF7"/>
    <w:rsid w:val="0006642B"/>
    <w:rsid w:val="00066EB5"/>
    <w:rsid w:val="0006729A"/>
    <w:rsid w:val="00067995"/>
    <w:rsid w:val="00067CA1"/>
    <w:rsid w:val="000701C8"/>
    <w:rsid w:val="0007050A"/>
    <w:rsid w:val="00070A04"/>
    <w:rsid w:val="00070BDA"/>
    <w:rsid w:val="00071F20"/>
    <w:rsid w:val="00071F50"/>
    <w:rsid w:val="000725E5"/>
    <w:rsid w:val="00074305"/>
    <w:rsid w:val="00074313"/>
    <w:rsid w:val="00074F35"/>
    <w:rsid w:val="00075B98"/>
    <w:rsid w:val="000761CC"/>
    <w:rsid w:val="00077129"/>
    <w:rsid w:val="0007745C"/>
    <w:rsid w:val="0007785B"/>
    <w:rsid w:val="0007794E"/>
    <w:rsid w:val="00077C25"/>
    <w:rsid w:val="00077E6E"/>
    <w:rsid w:val="00080185"/>
    <w:rsid w:val="0008028E"/>
    <w:rsid w:val="000815AF"/>
    <w:rsid w:val="0008183F"/>
    <w:rsid w:val="0008305C"/>
    <w:rsid w:val="00083243"/>
    <w:rsid w:val="0008438F"/>
    <w:rsid w:val="00085957"/>
    <w:rsid w:val="000860C2"/>
    <w:rsid w:val="000863FE"/>
    <w:rsid w:val="000867CB"/>
    <w:rsid w:val="000869DE"/>
    <w:rsid w:val="00086B36"/>
    <w:rsid w:val="000874C2"/>
    <w:rsid w:val="0008763A"/>
    <w:rsid w:val="00091F07"/>
    <w:rsid w:val="000936C4"/>
    <w:rsid w:val="00093B81"/>
    <w:rsid w:val="00093CCA"/>
    <w:rsid w:val="000949A1"/>
    <w:rsid w:val="00094C71"/>
    <w:rsid w:val="000961F3"/>
    <w:rsid w:val="000968A7"/>
    <w:rsid w:val="00096916"/>
    <w:rsid w:val="000969AD"/>
    <w:rsid w:val="00096DAD"/>
    <w:rsid w:val="00097339"/>
    <w:rsid w:val="000A03AF"/>
    <w:rsid w:val="000A1073"/>
    <w:rsid w:val="000A1D36"/>
    <w:rsid w:val="000A30D2"/>
    <w:rsid w:val="000A32AF"/>
    <w:rsid w:val="000A3F2D"/>
    <w:rsid w:val="000A3FE3"/>
    <w:rsid w:val="000A528E"/>
    <w:rsid w:val="000A5D4F"/>
    <w:rsid w:val="000A6181"/>
    <w:rsid w:val="000A623D"/>
    <w:rsid w:val="000A64DA"/>
    <w:rsid w:val="000B16F4"/>
    <w:rsid w:val="000B1A15"/>
    <w:rsid w:val="000B1AFD"/>
    <w:rsid w:val="000B1E69"/>
    <w:rsid w:val="000B2172"/>
    <w:rsid w:val="000B22B3"/>
    <w:rsid w:val="000B394F"/>
    <w:rsid w:val="000B3B15"/>
    <w:rsid w:val="000B3F04"/>
    <w:rsid w:val="000B40D1"/>
    <w:rsid w:val="000B43D0"/>
    <w:rsid w:val="000B43D6"/>
    <w:rsid w:val="000B46A4"/>
    <w:rsid w:val="000B4B08"/>
    <w:rsid w:val="000B5837"/>
    <w:rsid w:val="000B5C92"/>
    <w:rsid w:val="000B62F4"/>
    <w:rsid w:val="000B665E"/>
    <w:rsid w:val="000C1347"/>
    <w:rsid w:val="000C1AEB"/>
    <w:rsid w:val="000C1F86"/>
    <w:rsid w:val="000C47E9"/>
    <w:rsid w:val="000C5053"/>
    <w:rsid w:val="000C559C"/>
    <w:rsid w:val="000C5B44"/>
    <w:rsid w:val="000C5D97"/>
    <w:rsid w:val="000C620E"/>
    <w:rsid w:val="000C6B58"/>
    <w:rsid w:val="000C6C70"/>
    <w:rsid w:val="000C6E2F"/>
    <w:rsid w:val="000C709B"/>
    <w:rsid w:val="000C7D3B"/>
    <w:rsid w:val="000D007A"/>
    <w:rsid w:val="000D00D1"/>
    <w:rsid w:val="000D02A3"/>
    <w:rsid w:val="000D02D3"/>
    <w:rsid w:val="000D13DD"/>
    <w:rsid w:val="000D17A5"/>
    <w:rsid w:val="000D2C03"/>
    <w:rsid w:val="000D360E"/>
    <w:rsid w:val="000D3D10"/>
    <w:rsid w:val="000D4CF0"/>
    <w:rsid w:val="000D4EFF"/>
    <w:rsid w:val="000D5644"/>
    <w:rsid w:val="000D5705"/>
    <w:rsid w:val="000D5733"/>
    <w:rsid w:val="000D5E28"/>
    <w:rsid w:val="000D6A4A"/>
    <w:rsid w:val="000D75A9"/>
    <w:rsid w:val="000D75C2"/>
    <w:rsid w:val="000D7F2F"/>
    <w:rsid w:val="000E08E7"/>
    <w:rsid w:val="000E0A03"/>
    <w:rsid w:val="000E1485"/>
    <w:rsid w:val="000E1758"/>
    <w:rsid w:val="000E204C"/>
    <w:rsid w:val="000E2198"/>
    <w:rsid w:val="000E268C"/>
    <w:rsid w:val="000E2E78"/>
    <w:rsid w:val="000E2FE4"/>
    <w:rsid w:val="000E3576"/>
    <w:rsid w:val="000E4AA3"/>
    <w:rsid w:val="000E4B75"/>
    <w:rsid w:val="000E5FB8"/>
    <w:rsid w:val="000E74CB"/>
    <w:rsid w:val="000E7BCB"/>
    <w:rsid w:val="000E7CF5"/>
    <w:rsid w:val="000F0407"/>
    <w:rsid w:val="000F086F"/>
    <w:rsid w:val="000F094F"/>
    <w:rsid w:val="000F0DE6"/>
    <w:rsid w:val="000F2689"/>
    <w:rsid w:val="000F2DAE"/>
    <w:rsid w:val="000F3C5A"/>
    <w:rsid w:val="000F41A3"/>
    <w:rsid w:val="000F465A"/>
    <w:rsid w:val="000F4E28"/>
    <w:rsid w:val="000F52F4"/>
    <w:rsid w:val="000F5343"/>
    <w:rsid w:val="000F5831"/>
    <w:rsid w:val="000F5F31"/>
    <w:rsid w:val="000F6C0C"/>
    <w:rsid w:val="000F6DCD"/>
    <w:rsid w:val="000F6EC9"/>
    <w:rsid w:val="000F7140"/>
    <w:rsid w:val="000F756D"/>
    <w:rsid w:val="000F78A1"/>
    <w:rsid w:val="00100000"/>
    <w:rsid w:val="001002E1"/>
    <w:rsid w:val="0010088B"/>
    <w:rsid w:val="001008AC"/>
    <w:rsid w:val="001016AF"/>
    <w:rsid w:val="00101F7B"/>
    <w:rsid w:val="00102027"/>
    <w:rsid w:val="00102743"/>
    <w:rsid w:val="001034AB"/>
    <w:rsid w:val="001034C7"/>
    <w:rsid w:val="001054EE"/>
    <w:rsid w:val="00105A0E"/>
    <w:rsid w:val="00106692"/>
    <w:rsid w:val="00106F94"/>
    <w:rsid w:val="00107436"/>
    <w:rsid w:val="001101F2"/>
    <w:rsid w:val="001106D1"/>
    <w:rsid w:val="00111172"/>
    <w:rsid w:val="0011132B"/>
    <w:rsid w:val="00111767"/>
    <w:rsid w:val="00111BC8"/>
    <w:rsid w:val="00112EBA"/>
    <w:rsid w:val="00113CBF"/>
    <w:rsid w:val="00114546"/>
    <w:rsid w:val="001145B0"/>
    <w:rsid w:val="00114803"/>
    <w:rsid w:val="00115596"/>
    <w:rsid w:val="001156DF"/>
    <w:rsid w:val="00115792"/>
    <w:rsid w:val="00116703"/>
    <w:rsid w:val="00116938"/>
    <w:rsid w:val="00116DAD"/>
    <w:rsid w:val="00116DDA"/>
    <w:rsid w:val="00116ED6"/>
    <w:rsid w:val="00117143"/>
    <w:rsid w:val="001176C5"/>
    <w:rsid w:val="00117BCC"/>
    <w:rsid w:val="0012053B"/>
    <w:rsid w:val="0012062F"/>
    <w:rsid w:val="00121136"/>
    <w:rsid w:val="001220D1"/>
    <w:rsid w:val="001226B0"/>
    <w:rsid w:val="0012354F"/>
    <w:rsid w:val="00123D5B"/>
    <w:rsid w:val="0012504F"/>
    <w:rsid w:val="00125710"/>
    <w:rsid w:val="00125A03"/>
    <w:rsid w:val="00125FBC"/>
    <w:rsid w:val="00126E06"/>
    <w:rsid w:val="00127BBD"/>
    <w:rsid w:val="00127D68"/>
    <w:rsid w:val="0013064C"/>
    <w:rsid w:val="0013074A"/>
    <w:rsid w:val="0013122E"/>
    <w:rsid w:val="0013180E"/>
    <w:rsid w:val="00131D17"/>
    <w:rsid w:val="001322CD"/>
    <w:rsid w:val="001326E2"/>
    <w:rsid w:val="00132A6A"/>
    <w:rsid w:val="00132CF8"/>
    <w:rsid w:val="001330C5"/>
    <w:rsid w:val="00133A6C"/>
    <w:rsid w:val="001346FB"/>
    <w:rsid w:val="00134954"/>
    <w:rsid w:val="0013529D"/>
    <w:rsid w:val="00135727"/>
    <w:rsid w:val="00135D3F"/>
    <w:rsid w:val="00136A32"/>
    <w:rsid w:val="00137393"/>
    <w:rsid w:val="001376E7"/>
    <w:rsid w:val="0013778B"/>
    <w:rsid w:val="00137C04"/>
    <w:rsid w:val="001408E5"/>
    <w:rsid w:val="00141592"/>
    <w:rsid w:val="001416E5"/>
    <w:rsid w:val="00141BEF"/>
    <w:rsid w:val="0014252C"/>
    <w:rsid w:val="00142684"/>
    <w:rsid w:val="0014291E"/>
    <w:rsid w:val="00142924"/>
    <w:rsid w:val="00142F6E"/>
    <w:rsid w:val="00144460"/>
    <w:rsid w:val="001446C5"/>
    <w:rsid w:val="00145326"/>
    <w:rsid w:val="00145C3D"/>
    <w:rsid w:val="00146149"/>
    <w:rsid w:val="001462B4"/>
    <w:rsid w:val="00146622"/>
    <w:rsid w:val="00146FC6"/>
    <w:rsid w:val="001472DC"/>
    <w:rsid w:val="00147BB4"/>
    <w:rsid w:val="00151BF1"/>
    <w:rsid w:val="00151CF6"/>
    <w:rsid w:val="00152270"/>
    <w:rsid w:val="001524BB"/>
    <w:rsid w:val="00152AB1"/>
    <w:rsid w:val="00152E95"/>
    <w:rsid w:val="00152F98"/>
    <w:rsid w:val="0015405C"/>
    <w:rsid w:val="001542EF"/>
    <w:rsid w:val="001558B2"/>
    <w:rsid w:val="0015593D"/>
    <w:rsid w:val="00156087"/>
    <w:rsid w:val="00156286"/>
    <w:rsid w:val="00156483"/>
    <w:rsid w:val="0015659B"/>
    <w:rsid w:val="0015668B"/>
    <w:rsid w:val="00156D28"/>
    <w:rsid w:val="00156D61"/>
    <w:rsid w:val="0016016E"/>
    <w:rsid w:val="00160D17"/>
    <w:rsid w:val="00160E6B"/>
    <w:rsid w:val="001619C5"/>
    <w:rsid w:val="00162013"/>
    <w:rsid w:val="001625E5"/>
    <w:rsid w:val="00162622"/>
    <w:rsid w:val="001636F2"/>
    <w:rsid w:val="001639B5"/>
    <w:rsid w:val="00163BA7"/>
    <w:rsid w:val="00163F5B"/>
    <w:rsid w:val="00164003"/>
    <w:rsid w:val="00164096"/>
    <w:rsid w:val="00164B88"/>
    <w:rsid w:val="00165978"/>
    <w:rsid w:val="001665CB"/>
    <w:rsid w:val="001667E3"/>
    <w:rsid w:val="00166AB4"/>
    <w:rsid w:val="0016705C"/>
    <w:rsid w:val="0016737F"/>
    <w:rsid w:val="00167BF3"/>
    <w:rsid w:val="00170327"/>
    <w:rsid w:val="00170665"/>
    <w:rsid w:val="00170666"/>
    <w:rsid w:val="001709E3"/>
    <w:rsid w:val="0017149C"/>
    <w:rsid w:val="0017218E"/>
    <w:rsid w:val="00172B7E"/>
    <w:rsid w:val="00172C88"/>
    <w:rsid w:val="00172E23"/>
    <w:rsid w:val="0017309A"/>
    <w:rsid w:val="001738F4"/>
    <w:rsid w:val="00174008"/>
    <w:rsid w:val="001742D6"/>
    <w:rsid w:val="001743F5"/>
    <w:rsid w:val="0017442A"/>
    <w:rsid w:val="00174B44"/>
    <w:rsid w:val="001753A7"/>
    <w:rsid w:val="0017658D"/>
    <w:rsid w:val="00176D63"/>
    <w:rsid w:val="0018019C"/>
    <w:rsid w:val="00180294"/>
    <w:rsid w:val="00180694"/>
    <w:rsid w:val="00181A3F"/>
    <w:rsid w:val="00181A8E"/>
    <w:rsid w:val="00181E8A"/>
    <w:rsid w:val="001822D4"/>
    <w:rsid w:val="001825B7"/>
    <w:rsid w:val="00182EF6"/>
    <w:rsid w:val="001835A7"/>
    <w:rsid w:val="00183E24"/>
    <w:rsid w:val="001847CE"/>
    <w:rsid w:val="0018548B"/>
    <w:rsid w:val="00185BB6"/>
    <w:rsid w:val="00185D34"/>
    <w:rsid w:val="00186814"/>
    <w:rsid w:val="00186E7B"/>
    <w:rsid w:val="00190BC9"/>
    <w:rsid w:val="00190DF4"/>
    <w:rsid w:val="00191109"/>
    <w:rsid w:val="00191E77"/>
    <w:rsid w:val="00192976"/>
    <w:rsid w:val="00192B49"/>
    <w:rsid w:val="00193007"/>
    <w:rsid w:val="001935F5"/>
    <w:rsid w:val="00196C97"/>
    <w:rsid w:val="00196CF9"/>
    <w:rsid w:val="00197178"/>
    <w:rsid w:val="00197D48"/>
    <w:rsid w:val="001A0FE8"/>
    <w:rsid w:val="001A121E"/>
    <w:rsid w:val="001A1713"/>
    <w:rsid w:val="001A17B2"/>
    <w:rsid w:val="001A2F8E"/>
    <w:rsid w:val="001A303C"/>
    <w:rsid w:val="001A3551"/>
    <w:rsid w:val="001A4164"/>
    <w:rsid w:val="001A41B1"/>
    <w:rsid w:val="001A4436"/>
    <w:rsid w:val="001A4E1F"/>
    <w:rsid w:val="001A4F59"/>
    <w:rsid w:val="001A5436"/>
    <w:rsid w:val="001A5653"/>
    <w:rsid w:val="001A612B"/>
    <w:rsid w:val="001A6204"/>
    <w:rsid w:val="001A6FD1"/>
    <w:rsid w:val="001A7ABE"/>
    <w:rsid w:val="001A7B2E"/>
    <w:rsid w:val="001A7D61"/>
    <w:rsid w:val="001A7D77"/>
    <w:rsid w:val="001A7E87"/>
    <w:rsid w:val="001B0E53"/>
    <w:rsid w:val="001B11B4"/>
    <w:rsid w:val="001B15CE"/>
    <w:rsid w:val="001B1610"/>
    <w:rsid w:val="001B1D5B"/>
    <w:rsid w:val="001B1F35"/>
    <w:rsid w:val="001B2BDA"/>
    <w:rsid w:val="001B2C9E"/>
    <w:rsid w:val="001B30B9"/>
    <w:rsid w:val="001B394B"/>
    <w:rsid w:val="001B3BE2"/>
    <w:rsid w:val="001B3F45"/>
    <w:rsid w:val="001B41B6"/>
    <w:rsid w:val="001B4548"/>
    <w:rsid w:val="001B4C02"/>
    <w:rsid w:val="001B4E74"/>
    <w:rsid w:val="001B5301"/>
    <w:rsid w:val="001B55E5"/>
    <w:rsid w:val="001B6922"/>
    <w:rsid w:val="001B721F"/>
    <w:rsid w:val="001B77FF"/>
    <w:rsid w:val="001B7A3B"/>
    <w:rsid w:val="001B7DAF"/>
    <w:rsid w:val="001C037F"/>
    <w:rsid w:val="001C03F3"/>
    <w:rsid w:val="001C0489"/>
    <w:rsid w:val="001C276A"/>
    <w:rsid w:val="001C41CF"/>
    <w:rsid w:val="001C4A07"/>
    <w:rsid w:val="001C5E32"/>
    <w:rsid w:val="001C60E2"/>
    <w:rsid w:val="001C61D1"/>
    <w:rsid w:val="001C642C"/>
    <w:rsid w:val="001C6797"/>
    <w:rsid w:val="001C68B0"/>
    <w:rsid w:val="001C6ABA"/>
    <w:rsid w:val="001C6D86"/>
    <w:rsid w:val="001C7D78"/>
    <w:rsid w:val="001D0534"/>
    <w:rsid w:val="001D091E"/>
    <w:rsid w:val="001D0C8A"/>
    <w:rsid w:val="001D1492"/>
    <w:rsid w:val="001D180F"/>
    <w:rsid w:val="001D1912"/>
    <w:rsid w:val="001D2A54"/>
    <w:rsid w:val="001D2CA0"/>
    <w:rsid w:val="001D2D1A"/>
    <w:rsid w:val="001D2DBD"/>
    <w:rsid w:val="001D3590"/>
    <w:rsid w:val="001D3DEC"/>
    <w:rsid w:val="001D4184"/>
    <w:rsid w:val="001D4256"/>
    <w:rsid w:val="001D44EA"/>
    <w:rsid w:val="001D48A6"/>
    <w:rsid w:val="001D4ABA"/>
    <w:rsid w:val="001D502C"/>
    <w:rsid w:val="001D602E"/>
    <w:rsid w:val="001D60C9"/>
    <w:rsid w:val="001D792C"/>
    <w:rsid w:val="001D7E4B"/>
    <w:rsid w:val="001E020C"/>
    <w:rsid w:val="001E0563"/>
    <w:rsid w:val="001E0F34"/>
    <w:rsid w:val="001E0F81"/>
    <w:rsid w:val="001E1797"/>
    <w:rsid w:val="001E1B35"/>
    <w:rsid w:val="001E1C63"/>
    <w:rsid w:val="001E2097"/>
    <w:rsid w:val="001E2554"/>
    <w:rsid w:val="001E342D"/>
    <w:rsid w:val="001E39FB"/>
    <w:rsid w:val="001E3E26"/>
    <w:rsid w:val="001E455D"/>
    <w:rsid w:val="001E47CD"/>
    <w:rsid w:val="001E51A4"/>
    <w:rsid w:val="001E53B2"/>
    <w:rsid w:val="001E554F"/>
    <w:rsid w:val="001E5562"/>
    <w:rsid w:val="001E55BE"/>
    <w:rsid w:val="001E5CF7"/>
    <w:rsid w:val="001E5E39"/>
    <w:rsid w:val="001E6538"/>
    <w:rsid w:val="001E6690"/>
    <w:rsid w:val="001E6766"/>
    <w:rsid w:val="001E69C7"/>
    <w:rsid w:val="001E7035"/>
    <w:rsid w:val="001E70D5"/>
    <w:rsid w:val="001E7F5E"/>
    <w:rsid w:val="001F0649"/>
    <w:rsid w:val="001F06CF"/>
    <w:rsid w:val="001F0B07"/>
    <w:rsid w:val="001F2D32"/>
    <w:rsid w:val="001F407F"/>
    <w:rsid w:val="001F4BCB"/>
    <w:rsid w:val="001F4E47"/>
    <w:rsid w:val="001F5203"/>
    <w:rsid w:val="001F54B4"/>
    <w:rsid w:val="001F5D26"/>
    <w:rsid w:val="001F613F"/>
    <w:rsid w:val="001F6C93"/>
    <w:rsid w:val="001F7133"/>
    <w:rsid w:val="001F7202"/>
    <w:rsid w:val="001F7365"/>
    <w:rsid w:val="001F781D"/>
    <w:rsid w:val="002001B3"/>
    <w:rsid w:val="00200AE0"/>
    <w:rsid w:val="0020190B"/>
    <w:rsid w:val="00201BF7"/>
    <w:rsid w:val="00201CE4"/>
    <w:rsid w:val="00201E64"/>
    <w:rsid w:val="0020294E"/>
    <w:rsid w:val="00203D2C"/>
    <w:rsid w:val="0020468B"/>
    <w:rsid w:val="00204AC4"/>
    <w:rsid w:val="00204BA5"/>
    <w:rsid w:val="00205522"/>
    <w:rsid w:val="002059C0"/>
    <w:rsid w:val="00205C78"/>
    <w:rsid w:val="0020603C"/>
    <w:rsid w:val="002069AC"/>
    <w:rsid w:val="00207463"/>
    <w:rsid w:val="0021059F"/>
    <w:rsid w:val="00210E44"/>
    <w:rsid w:val="00211066"/>
    <w:rsid w:val="002113E1"/>
    <w:rsid w:val="0021146C"/>
    <w:rsid w:val="00211623"/>
    <w:rsid w:val="00211CEE"/>
    <w:rsid w:val="00211FB2"/>
    <w:rsid w:val="0021220D"/>
    <w:rsid w:val="00212A51"/>
    <w:rsid w:val="00212EDA"/>
    <w:rsid w:val="002132B1"/>
    <w:rsid w:val="00213881"/>
    <w:rsid w:val="00213E64"/>
    <w:rsid w:val="00213EAB"/>
    <w:rsid w:val="00213F18"/>
    <w:rsid w:val="0021410E"/>
    <w:rsid w:val="0021413D"/>
    <w:rsid w:val="00214C62"/>
    <w:rsid w:val="00214EF0"/>
    <w:rsid w:val="0021524A"/>
    <w:rsid w:val="002152D3"/>
    <w:rsid w:val="0021532A"/>
    <w:rsid w:val="002162F4"/>
    <w:rsid w:val="00216E64"/>
    <w:rsid w:val="0021796F"/>
    <w:rsid w:val="002208F9"/>
    <w:rsid w:val="00220FAB"/>
    <w:rsid w:val="00222C02"/>
    <w:rsid w:val="00222FEA"/>
    <w:rsid w:val="00223133"/>
    <w:rsid w:val="00223607"/>
    <w:rsid w:val="002239CF"/>
    <w:rsid w:val="00223A2A"/>
    <w:rsid w:val="00223E1B"/>
    <w:rsid w:val="00223F1A"/>
    <w:rsid w:val="0022427B"/>
    <w:rsid w:val="00224989"/>
    <w:rsid w:val="00224B50"/>
    <w:rsid w:val="00225030"/>
    <w:rsid w:val="00225CDD"/>
    <w:rsid w:val="0022649E"/>
    <w:rsid w:val="00226D40"/>
    <w:rsid w:val="00226DB8"/>
    <w:rsid w:val="00227A17"/>
    <w:rsid w:val="00227A3E"/>
    <w:rsid w:val="00227BD4"/>
    <w:rsid w:val="00227E2D"/>
    <w:rsid w:val="00230449"/>
    <w:rsid w:val="002315D6"/>
    <w:rsid w:val="00231B4D"/>
    <w:rsid w:val="0023335B"/>
    <w:rsid w:val="00234CCD"/>
    <w:rsid w:val="00235176"/>
    <w:rsid w:val="00235323"/>
    <w:rsid w:val="00235613"/>
    <w:rsid w:val="00235A34"/>
    <w:rsid w:val="00235C09"/>
    <w:rsid w:val="00236001"/>
    <w:rsid w:val="002364BF"/>
    <w:rsid w:val="00236981"/>
    <w:rsid w:val="00241249"/>
    <w:rsid w:val="002427DF"/>
    <w:rsid w:val="0024309A"/>
    <w:rsid w:val="002432E5"/>
    <w:rsid w:val="002436AF"/>
    <w:rsid w:val="00243A7E"/>
    <w:rsid w:val="002450AF"/>
    <w:rsid w:val="00245385"/>
    <w:rsid w:val="00245937"/>
    <w:rsid w:val="0024603E"/>
    <w:rsid w:val="00246A51"/>
    <w:rsid w:val="00246DC7"/>
    <w:rsid w:val="00250266"/>
    <w:rsid w:val="00250918"/>
    <w:rsid w:val="0025098D"/>
    <w:rsid w:val="002511DE"/>
    <w:rsid w:val="002511E9"/>
    <w:rsid w:val="00251673"/>
    <w:rsid w:val="002517A4"/>
    <w:rsid w:val="00251F83"/>
    <w:rsid w:val="002525D3"/>
    <w:rsid w:val="00252A47"/>
    <w:rsid w:val="00252F6C"/>
    <w:rsid w:val="0025367C"/>
    <w:rsid w:val="0025386E"/>
    <w:rsid w:val="00253AB3"/>
    <w:rsid w:val="00253C24"/>
    <w:rsid w:val="00253C6C"/>
    <w:rsid w:val="00254275"/>
    <w:rsid w:val="00255330"/>
    <w:rsid w:val="00256359"/>
    <w:rsid w:val="00256886"/>
    <w:rsid w:val="00256ABA"/>
    <w:rsid w:val="00257018"/>
    <w:rsid w:val="00257263"/>
    <w:rsid w:val="00257C18"/>
    <w:rsid w:val="00257C49"/>
    <w:rsid w:val="00257F77"/>
    <w:rsid w:val="00260E66"/>
    <w:rsid w:val="00260F01"/>
    <w:rsid w:val="0026135E"/>
    <w:rsid w:val="0026166C"/>
    <w:rsid w:val="0026191A"/>
    <w:rsid w:val="00261F31"/>
    <w:rsid w:val="00262163"/>
    <w:rsid w:val="00262ACA"/>
    <w:rsid w:val="00262B89"/>
    <w:rsid w:val="00263190"/>
    <w:rsid w:val="00263288"/>
    <w:rsid w:val="002636E0"/>
    <w:rsid w:val="00263CF3"/>
    <w:rsid w:val="00263D4A"/>
    <w:rsid w:val="00263DA1"/>
    <w:rsid w:val="00263E80"/>
    <w:rsid w:val="002646BF"/>
    <w:rsid w:val="00264C1B"/>
    <w:rsid w:val="00265324"/>
    <w:rsid w:val="002653B2"/>
    <w:rsid w:val="0026553A"/>
    <w:rsid w:val="002659DB"/>
    <w:rsid w:val="00265F4D"/>
    <w:rsid w:val="00266053"/>
    <w:rsid w:val="002663F3"/>
    <w:rsid w:val="0026663C"/>
    <w:rsid w:val="00266EA6"/>
    <w:rsid w:val="002678C6"/>
    <w:rsid w:val="00267A28"/>
    <w:rsid w:val="002718A6"/>
    <w:rsid w:val="00271C4A"/>
    <w:rsid w:val="00271D45"/>
    <w:rsid w:val="0027475C"/>
    <w:rsid w:val="00274ABC"/>
    <w:rsid w:val="00275C97"/>
    <w:rsid w:val="00275F7B"/>
    <w:rsid w:val="0027668C"/>
    <w:rsid w:val="00276994"/>
    <w:rsid w:val="00276CF1"/>
    <w:rsid w:val="00276FD7"/>
    <w:rsid w:val="00280637"/>
    <w:rsid w:val="00280C72"/>
    <w:rsid w:val="00280E7F"/>
    <w:rsid w:val="00280F87"/>
    <w:rsid w:val="00281685"/>
    <w:rsid w:val="0028181A"/>
    <w:rsid w:val="00281C3E"/>
    <w:rsid w:val="00283BD0"/>
    <w:rsid w:val="00283E9C"/>
    <w:rsid w:val="00284B16"/>
    <w:rsid w:val="00284E0F"/>
    <w:rsid w:val="00285306"/>
    <w:rsid w:val="00285655"/>
    <w:rsid w:val="002864C6"/>
    <w:rsid w:val="0028663B"/>
    <w:rsid w:val="0028697E"/>
    <w:rsid w:val="00287BA3"/>
    <w:rsid w:val="002901B4"/>
    <w:rsid w:val="002907A0"/>
    <w:rsid w:val="002907D7"/>
    <w:rsid w:val="00290833"/>
    <w:rsid w:val="00290B73"/>
    <w:rsid w:val="00290EF6"/>
    <w:rsid w:val="002915D1"/>
    <w:rsid w:val="002920BF"/>
    <w:rsid w:val="0029240A"/>
    <w:rsid w:val="0029287C"/>
    <w:rsid w:val="00292DAE"/>
    <w:rsid w:val="002939FC"/>
    <w:rsid w:val="002947B7"/>
    <w:rsid w:val="00294AE3"/>
    <w:rsid w:val="00294C80"/>
    <w:rsid w:val="00295586"/>
    <w:rsid w:val="00295AA3"/>
    <w:rsid w:val="002963DF"/>
    <w:rsid w:val="002969C9"/>
    <w:rsid w:val="00296EC6"/>
    <w:rsid w:val="00297A9F"/>
    <w:rsid w:val="00297AC7"/>
    <w:rsid w:val="00297E8F"/>
    <w:rsid w:val="00297F4B"/>
    <w:rsid w:val="002A071D"/>
    <w:rsid w:val="002A0921"/>
    <w:rsid w:val="002A0E5D"/>
    <w:rsid w:val="002A19F1"/>
    <w:rsid w:val="002A4342"/>
    <w:rsid w:val="002A4DED"/>
    <w:rsid w:val="002A543F"/>
    <w:rsid w:val="002A55B0"/>
    <w:rsid w:val="002A5BFB"/>
    <w:rsid w:val="002A5DE3"/>
    <w:rsid w:val="002A682F"/>
    <w:rsid w:val="002A7541"/>
    <w:rsid w:val="002A7C73"/>
    <w:rsid w:val="002A7D48"/>
    <w:rsid w:val="002A7DD2"/>
    <w:rsid w:val="002B2381"/>
    <w:rsid w:val="002B24DB"/>
    <w:rsid w:val="002B266C"/>
    <w:rsid w:val="002B2C67"/>
    <w:rsid w:val="002B3756"/>
    <w:rsid w:val="002B3893"/>
    <w:rsid w:val="002B426B"/>
    <w:rsid w:val="002B43A1"/>
    <w:rsid w:val="002B4808"/>
    <w:rsid w:val="002B5411"/>
    <w:rsid w:val="002B6049"/>
    <w:rsid w:val="002B7037"/>
    <w:rsid w:val="002B7DBF"/>
    <w:rsid w:val="002B7E21"/>
    <w:rsid w:val="002B7E45"/>
    <w:rsid w:val="002C080C"/>
    <w:rsid w:val="002C0E08"/>
    <w:rsid w:val="002C12C7"/>
    <w:rsid w:val="002C1319"/>
    <w:rsid w:val="002C1387"/>
    <w:rsid w:val="002C1A9B"/>
    <w:rsid w:val="002C1C4C"/>
    <w:rsid w:val="002C25E4"/>
    <w:rsid w:val="002C27C9"/>
    <w:rsid w:val="002C2AE3"/>
    <w:rsid w:val="002C2B5A"/>
    <w:rsid w:val="002C3FA4"/>
    <w:rsid w:val="002C45AF"/>
    <w:rsid w:val="002C47BE"/>
    <w:rsid w:val="002C50FE"/>
    <w:rsid w:val="002C658D"/>
    <w:rsid w:val="002C6B90"/>
    <w:rsid w:val="002C6D7E"/>
    <w:rsid w:val="002C7404"/>
    <w:rsid w:val="002D1277"/>
    <w:rsid w:val="002D188E"/>
    <w:rsid w:val="002D1EC9"/>
    <w:rsid w:val="002D2654"/>
    <w:rsid w:val="002D2A36"/>
    <w:rsid w:val="002D3455"/>
    <w:rsid w:val="002D39CF"/>
    <w:rsid w:val="002D4D36"/>
    <w:rsid w:val="002D4F07"/>
    <w:rsid w:val="002D5411"/>
    <w:rsid w:val="002D5E05"/>
    <w:rsid w:val="002D5F1F"/>
    <w:rsid w:val="002D6B5C"/>
    <w:rsid w:val="002D70DA"/>
    <w:rsid w:val="002D78BA"/>
    <w:rsid w:val="002D7E6B"/>
    <w:rsid w:val="002E050B"/>
    <w:rsid w:val="002E0B8F"/>
    <w:rsid w:val="002E0F5B"/>
    <w:rsid w:val="002E11E8"/>
    <w:rsid w:val="002E1950"/>
    <w:rsid w:val="002E1B57"/>
    <w:rsid w:val="002E1CCC"/>
    <w:rsid w:val="002E25DB"/>
    <w:rsid w:val="002E306E"/>
    <w:rsid w:val="002E30FD"/>
    <w:rsid w:val="002E393D"/>
    <w:rsid w:val="002E4819"/>
    <w:rsid w:val="002E56E6"/>
    <w:rsid w:val="002E5941"/>
    <w:rsid w:val="002E66EA"/>
    <w:rsid w:val="002E678F"/>
    <w:rsid w:val="002E6DAC"/>
    <w:rsid w:val="002E7ACD"/>
    <w:rsid w:val="002E7EF6"/>
    <w:rsid w:val="002F02B5"/>
    <w:rsid w:val="002F0625"/>
    <w:rsid w:val="002F0EAA"/>
    <w:rsid w:val="002F16DC"/>
    <w:rsid w:val="002F1DC9"/>
    <w:rsid w:val="002F2998"/>
    <w:rsid w:val="002F39EB"/>
    <w:rsid w:val="002F4123"/>
    <w:rsid w:val="002F42F3"/>
    <w:rsid w:val="002F447F"/>
    <w:rsid w:val="002F59C0"/>
    <w:rsid w:val="002F5ACD"/>
    <w:rsid w:val="002F7C9A"/>
    <w:rsid w:val="002F7CB7"/>
    <w:rsid w:val="002F7D13"/>
    <w:rsid w:val="002F7DA8"/>
    <w:rsid w:val="002F7EA5"/>
    <w:rsid w:val="002F7F7E"/>
    <w:rsid w:val="003000C8"/>
    <w:rsid w:val="00301614"/>
    <w:rsid w:val="00301B7E"/>
    <w:rsid w:val="00301C5B"/>
    <w:rsid w:val="003029B7"/>
    <w:rsid w:val="0030347B"/>
    <w:rsid w:val="003035DA"/>
    <w:rsid w:val="00303C82"/>
    <w:rsid w:val="0030487D"/>
    <w:rsid w:val="00305ACE"/>
    <w:rsid w:val="00305CA3"/>
    <w:rsid w:val="00306067"/>
    <w:rsid w:val="0030635F"/>
    <w:rsid w:val="00306D33"/>
    <w:rsid w:val="00307E36"/>
    <w:rsid w:val="00310FB3"/>
    <w:rsid w:val="003113DC"/>
    <w:rsid w:val="00311623"/>
    <w:rsid w:val="003119DE"/>
    <w:rsid w:val="00312990"/>
    <w:rsid w:val="00313295"/>
    <w:rsid w:val="00313E0C"/>
    <w:rsid w:val="00314140"/>
    <w:rsid w:val="0031467A"/>
    <w:rsid w:val="003151EF"/>
    <w:rsid w:val="00316550"/>
    <w:rsid w:val="00316649"/>
    <w:rsid w:val="00316FA1"/>
    <w:rsid w:val="00317426"/>
    <w:rsid w:val="00317A7F"/>
    <w:rsid w:val="00317B74"/>
    <w:rsid w:val="00317B7D"/>
    <w:rsid w:val="0032039F"/>
    <w:rsid w:val="0032065E"/>
    <w:rsid w:val="00320D5B"/>
    <w:rsid w:val="0032108F"/>
    <w:rsid w:val="003212A9"/>
    <w:rsid w:val="00321EF9"/>
    <w:rsid w:val="0032277B"/>
    <w:rsid w:val="00322A13"/>
    <w:rsid w:val="00323949"/>
    <w:rsid w:val="0032435B"/>
    <w:rsid w:val="0032548B"/>
    <w:rsid w:val="003259B6"/>
    <w:rsid w:val="003260FF"/>
    <w:rsid w:val="00326EF0"/>
    <w:rsid w:val="00326FDB"/>
    <w:rsid w:val="0032727E"/>
    <w:rsid w:val="00327670"/>
    <w:rsid w:val="00327E83"/>
    <w:rsid w:val="00330003"/>
    <w:rsid w:val="0033064B"/>
    <w:rsid w:val="003315E4"/>
    <w:rsid w:val="00331BB7"/>
    <w:rsid w:val="003320FE"/>
    <w:rsid w:val="0033227B"/>
    <w:rsid w:val="00332680"/>
    <w:rsid w:val="0033269F"/>
    <w:rsid w:val="0033270B"/>
    <w:rsid w:val="0033290B"/>
    <w:rsid w:val="00332CDF"/>
    <w:rsid w:val="00332D8B"/>
    <w:rsid w:val="00334799"/>
    <w:rsid w:val="00334AE6"/>
    <w:rsid w:val="00334F27"/>
    <w:rsid w:val="00335389"/>
    <w:rsid w:val="003354F1"/>
    <w:rsid w:val="00336962"/>
    <w:rsid w:val="00336B66"/>
    <w:rsid w:val="00336D56"/>
    <w:rsid w:val="0033740A"/>
    <w:rsid w:val="003374FE"/>
    <w:rsid w:val="00337F12"/>
    <w:rsid w:val="00340273"/>
    <w:rsid w:val="0034086C"/>
    <w:rsid w:val="00340B8A"/>
    <w:rsid w:val="00340CF2"/>
    <w:rsid w:val="0034111C"/>
    <w:rsid w:val="003411EC"/>
    <w:rsid w:val="00341E7A"/>
    <w:rsid w:val="00342075"/>
    <w:rsid w:val="00342B94"/>
    <w:rsid w:val="003439A3"/>
    <w:rsid w:val="0034479E"/>
    <w:rsid w:val="003448AD"/>
    <w:rsid w:val="00344C42"/>
    <w:rsid w:val="003452FC"/>
    <w:rsid w:val="00345C84"/>
    <w:rsid w:val="00345FFF"/>
    <w:rsid w:val="0034796E"/>
    <w:rsid w:val="00347A95"/>
    <w:rsid w:val="0035004E"/>
    <w:rsid w:val="0035058D"/>
    <w:rsid w:val="00350648"/>
    <w:rsid w:val="00350ACE"/>
    <w:rsid w:val="00351168"/>
    <w:rsid w:val="003515E9"/>
    <w:rsid w:val="00351650"/>
    <w:rsid w:val="00351B30"/>
    <w:rsid w:val="00351BCB"/>
    <w:rsid w:val="00352A19"/>
    <w:rsid w:val="00352EC5"/>
    <w:rsid w:val="0035338A"/>
    <w:rsid w:val="00353B98"/>
    <w:rsid w:val="00354561"/>
    <w:rsid w:val="003547EB"/>
    <w:rsid w:val="003551FA"/>
    <w:rsid w:val="00355317"/>
    <w:rsid w:val="00355427"/>
    <w:rsid w:val="003557F7"/>
    <w:rsid w:val="00355B49"/>
    <w:rsid w:val="003567D8"/>
    <w:rsid w:val="00357DFC"/>
    <w:rsid w:val="003618BF"/>
    <w:rsid w:val="00361DE1"/>
    <w:rsid w:val="003623D6"/>
    <w:rsid w:val="00364617"/>
    <w:rsid w:val="00364ABA"/>
    <w:rsid w:val="00364E97"/>
    <w:rsid w:val="00364F13"/>
    <w:rsid w:val="003655CD"/>
    <w:rsid w:val="00365C9B"/>
    <w:rsid w:val="003665C1"/>
    <w:rsid w:val="00366BA0"/>
    <w:rsid w:val="00367113"/>
    <w:rsid w:val="00367A4A"/>
    <w:rsid w:val="0037034E"/>
    <w:rsid w:val="00370BC4"/>
    <w:rsid w:val="00370D34"/>
    <w:rsid w:val="0037156E"/>
    <w:rsid w:val="00373085"/>
    <w:rsid w:val="00373885"/>
    <w:rsid w:val="00374882"/>
    <w:rsid w:val="00374AD4"/>
    <w:rsid w:val="00374FC7"/>
    <w:rsid w:val="003754A1"/>
    <w:rsid w:val="00376420"/>
    <w:rsid w:val="0037787F"/>
    <w:rsid w:val="0037794B"/>
    <w:rsid w:val="00377B60"/>
    <w:rsid w:val="003808A7"/>
    <w:rsid w:val="003808E6"/>
    <w:rsid w:val="00381C31"/>
    <w:rsid w:val="0038207C"/>
    <w:rsid w:val="00382458"/>
    <w:rsid w:val="003825B0"/>
    <w:rsid w:val="00382BDF"/>
    <w:rsid w:val="00383102"/>
    <w:rsid w:val="003831D3"/>
    <w:rsid w:val="003834C3"/>
    <w:rsid w:val="0038390D"/>
    <w:rsid w:val="00383BC7"/>
    <w:rsid w:val="00383F21"/>
    <w:rsid w:val="00385288"/>
    <w:rsid w:val="003854F2"/>
    <w:rsid w:val="00385569"/>
    <w:rsid w:val="00385B34"/>
    <w:rsid w:val="00385B4F"/>
    <w:rsid w:val="003860FA"/>
    <w:rsid w:val="003861E2"/>
    <w:rsid w:val="0038638F"/>
    <w:rsid w:val="00386524"/>
    <w:rsid w:val="003869BB"/>
    <w:rsid w:val="00386A66"/>
    <w:rsid w:val="003871A2"/>
    <w:rsid w:val="00387954"/>
    <w:rsid w:val="003904B1"/>
    <w:rsid w:val="00390748"/>
    <w:rsid w:val="00390D74"/>
    <w:rsid w:val="0039101D"/>
    <w:rsid w:val="00391604"/>
    <w:rsid w:val="00391BA3"/>
    <w:rsid w:val="0039241E"/>
    <w:rsid w:val="00392B70"/>
    <w:rsid w:val="00393490"/>
    <w:rsid w:val="00393A45"/>
    <w:rsid w:val="00394663"/>
    <w:rsid w:val="00394B2A"/>
    <w:rsid w:val="0039523E"/>
    <w:rsid w:val="003957B6"/>
    <w:rsid w:val="0039598D"/>
    <w:rsid w:val="00395E4B"/>
    <w:rsid w:val="003960A0"/>
    <w:rsid w:val="00397246"/>
    <w:rsid w:val="00397723"/>
    <w:rsid w:val="003978E4"/>
    <w:rsid w:val="003A06FF"/>
    <w:rsid w:val="003A08D2"/>
    <w:rsid w:val="003A1341"/>
    <w:rsid w:val="003A210A"/>
    <w:rsid w:val="003A2E81"/>
    <w:rsid w:val="003A31D1"/>
    <w:rsid w:val="003A3CD5"/>
    <w:rsid w:val="003A4007"/>
    <w:rsid w:val="003A52CF"/>
    <w:rsid w:val="003A6008"/>
    <w:rsid w:val="003A688B"/>
    <w:rsid w:val="003A7159"/>
    <w:rsid w:val="003A7E22"/>
    <w:rsid w:val="003B033C"/>
    <w:rsid w:val="003B04BF"/>
    <w:rsid w:val="003B057D"/>
    <w:rsid w:val="003B0683"/>
    <w:rsid w:val="003B1028"/>
    <w:rsid w:val="003B137A"/>
    <w:rsid w:val="003B1ABC"/>
    <w:rsid w:val="003B2746"/>
    <w:rsid w:val="003B2B69"/>
    <w:rsid w:val="003B2F47"/>
    <w:rsid w:val="003B3C3D"/>
    <w:rsid w:val="003B4C01"/>
    <w:rsid w:val="003B50B9"/>
    <w:rsid w:val="003B515A"/>
    <w:rsid w:val="003B54D3"/>
    <w:rsid w:val="003B5733"/>
    <w:rsid w:val="003B5C47"/>
    <w:rsid w:val="003B697A"/>
    <w:rsid w:val="003B7273"/>
    <w:rsid w:val="003B7685"/>
    <w:rsid w:val="003B7922"/>
    <w:rsid w:val="003B798A"/>
    <w:rsid w:val="003C034B"/>
    <w:rsid w:val="003C04F5"/>
    <w:rsid w:val="003C0AA4"/>
    <w:rsid w:val="003C15EF"/>
    <w:rsid w:val="003C2893"/>
    <w:rsid w:val="003C2BA1"/>
    <w:rsid w:val="003C378B"/>
    <w:rsid w:val="003C388F"/>
    <w:rsid w:val="003C3C4C"/>
    <w:rsid w:val="003C3DE2"/>
    <w:rsid w:val="003C419E"/>
    <w:rsid w:val="003C52B1"/>
    <w:rsid w:val="003C5342"/>
    <w:rsid w:val="003C5B97"/>
    <w:rsid w:val="003C6BB9"/>
    <w:rsid w:val="003C6EB5"/>
    <w:rsid w:val="003C76C1"/>
    <w:rsid w:val="003C7993"/>
    <w:rsid w:val="003C7B36"/>
    <w:rsid w:val="003C7BB8"/>
    <w:rsid w:val="003C7E95"/>
    <w:rsid w:val="003D0420"/>
    <w:rsid w:val="003D1029"/>
    <w:rsid w:val="003D1522"/>
    <w:rsid w:val="003D1A14"/>
    <w:rsid w:val="003D1C32"/>
    <w:rsid w:val="003D22D1"/>
    <w:rsid w:val="003D2FA8"/>
    <w:rsid w:val="003D3587"/>
    <w:rsid w:val="003D49ED"/>
    <w:rsid w:val="003D4B13"/>
    <w:rsid w:val="003D50CC"/>
    <w:rsid w:val="003D6885"/>
    <w:rsid w:val="003D6E48"/>
    <w:rsid w:val="003D7407"/>
    <w:rsid w:val="003D7768"/>
    <w:rsid w:val="003E0E73"/>
    <w:rsid w:val="003E120D"/>
    <w:rsid w:val="003E15AA"/>
    <w:rsid w:val="003E179E"/>
    <w:rsid w:val="003E18CE"/>
    <w:rsid w:val="003E2415"/>
    <w:rsid w:val="003E2968"/>
    <w:rsid w:val="003E2A67"/>
    <w:rsid w:val="003E2D0A"/>
    <w:rsid w:val="003E3AED"/>
    <w:rsid w:val="003E4658"/>
    <w:rsid w:val="003E54AF"/>
    <w:rsid w:val="003E65E3"/>
    <w:rsid w:val="003E6EB9"/>
    <w:rsid w:val="003E710D"/>
    <w:rsid w:val="003F1BAF"/>
    <w:rsid w:val="003F1EC3"/>
    <w:rsid w:val="003F2AF0"/>
    <w:rsid w:val="003F2E13"/>
    <w:rsid w:val="003F3030"/>
    <w:rsid w:val="003F390A"/>
    <w:rsid w:val="003F4C65"/>
    <w:rsid w:val="003F57CA"/>
    <w:rsid w:val="003F5B5F"/>
    <w:rsid w:val="003F67C0"/>
    <w:rsid w:val="003F7197"/>
    <w:rsid w:val="003F760F"/>
    <w:rsid w:val="004008EA"/>
    <w:rsid w:val="004008FC"/>
    <w:rsid w:val="00401F14"/>
    <w:rsid w:val="0040239B"/>
    <w:rsid w:val="00402E12"/>
    <w:rsid w:val="0040309E"/>
    <w:rsid w:val="004035D7"/>
    <w:rsid w:val="00405062"/>
    <w:rsid w:val="0040604D"/>
    <w:rsid w:val="0040679B"/>
    <w:rsid w:val="00407A62"/>
    <w:rsid w:val="00407F26"/>
    <w:rsid w:val="00410003"/>
    <w:rsid w:val="00410622"/>
    <w:rsid w:val="004108FF"/>
    <w:rsid w:val="00411F7B"/>
    <w:rsid w:val="004128A7"/>
    <w:rsid w:val="00412CB6"/>
    <w:rsid w:val="00413364"/>
    <w:rsid w:val="00413B67"/>
    <w:rsid w:val="004176DA"/>
    <w:rsid w:val="00420179"/>
    <w:rsid w:val="004202B3"/>
    <w:rsid w:val="00420929"/>
    <w:rsid w:val="00420E5A"/>
    <w:rsid w:val="00421223"/>
    <w:rsid w:val="00421913"/>
    <w:rsid w:val="00421CB6"/>
    <w:rsid w:val="00422213"/>
    <w:rsid w:val="00422A77"/>
    <w:rsid w:val="00422E25"/>
    <w:rsid w:val="004234F4"/>
    <w:rsid w:val="00423D74"/>
    <w:rsid w:val="00423DF0"/>
    <w:rsid w:val="00423FC9"/>
    <w:rsid w:val="00424820"/>
    <w:rsid w:val="004259E2"/>
    <w:rsid w:val="00425C3D"/>
    <w:rsid w:val="0042607F"/>
    <w:rsid w:val="004301C8"/>
    <w:rsid w:val="00430215"/>
    <w:rsid w:val="004305E1"/>
    <w:rsid w:val="004308D5"/>
    <w:rsid w:val="00431ED4"/>
    <w:rsid w:val="00431F34"/>
    <w:rsid w:val="00432041"/>
    <w:rsid w:val="00432322"/>
    <w:rsid w:val="00432987"/>
    <w:rsid w:val="004337E7"/>
    <w:rsid w:val="00433C91"/>
    <w:rsid w:val="0043478C"/>
    <w:rsid w:val="004348B9"/>
    <w:rsid w:val="00435163"/>
    <w:rsid w:val="004357B8"/>
    <w:rsid w:val="00435FA5"/>
    <w:rsid w:val="0043670D"/>
    <w:rsid w:val="00436B34"/>
    <w:rsid w:val="00436D46"/>
    <w:rsid w:val="00437213"/>
    <w:rsid w:val="004377CB"/>
    <w:rsid w:val="0044044A"/>
    <w:rsid w:val="00440479"/>
    <w:rsid w:val="00440D15"/>
    <w:rsid w:val="00441330"/>
    <w:rsid w:val="00441CC4"/>
    <w:rsid w:val="004420D3"/>
    <w:rsid w:val="004420EE"/>
    <w:rsid w:val="004423EB"/>
    <w:rsid w:val="00442B09"/>
    <w:rsid w:val="004448B1"/>
    <w:rsid w:val="00444E67"/>
    <w:rsid w:val="00445207"/>
    <w:rsid w:val="00445534"/>
    <w:rsid w:val="00445D42"/>
    <w:rsid w:val="00446680"/>
    <w:rsid w:val="004473BC"/>
    <w:rsid w:val="00450A12"/>
    <w:rsid w:val="00450AC0"/>
    <w:rsid w:val="00450BA3"/>
    <w:rsid w:val="00452F4C"/>
    <w:rsid w:val="004535FF"/>
    <w:rsid w:val="0045363F"/>
    <w:rsid w:val="00454648"/>
    <w:rsid w:val="00454D85"/>
    <w:rsid w:val="00455529"/>
    <w:rsid w:val="004557B2"/>
    <w:rsid w:val="00455E3B"/>
    <w:rsid w:val="00455E74"/>
    <w:rsid w:val="004560C8"/>
    <w:rsid w:val="004566DC"/>
    <w:rsid w:val="00456E09"/>
    <w:rsid w:val="00456EF2"/>
    <w:rsid w:val="00457CC8"/>
    <w:rsid w:val="00457F90"/>
    <w:rsid w:val="00457FF0"/>
    <w:rsid w:val="00460887"/>
    <w:rsid w:val="004615E9"/>
    <w:rsid w:val="0046169C"/>
    <w:rsid w:val="00461895"/>
    <w:rsid w:val="00461CD3"/>
    <w:rsid w:val="0046244F"/>
    <w:rsid w:val="004631ED"/>
    <w:rsid w:val="00463A20"/>
    <w:rsid w:val="00463AB1"/>
    <w:rsid w:val="00464C6B"/>
    <w:rsid w:val="00464DCD"/>
    <w:rsid w:val="004657FA"/>
    <w:rsid w:val="0046591B"/>
    <w:rsid w:val="004662D0"/>
    <w:rsid w:val="004665B6"/>
    <w:rsid w:val="004666F9"/>
    <w:rsid w:val="00467030"/>
    <w:rsid w:val="00470363"/>
    <w:rsid w:val="00470631"/>
    <w:rsid w:val="004708EE"/>
    <w:rsid w:val="00471FDD"/>
    <w:rsid w:val="004737C9"/>
    <w:rsid w:val="00473850"/>
    <w:rsid w:val="004741AB"/>
    <w:rsid w:val="004742C8"/>
    <w:rsid w:val="0047480A"/>
    <w:rsid w:val="004749DB"/>
    <w:rsid w:val="00475F18"/>
    <w:rsid w:val="00476110"/>
    <w:rsid w:val="00477765"/>
    <w:rsid w:val="00477881"/>
    <w:rsid w:val="00480339"/>
    <w:rsid w:val="00480B52"/>
    <w:rsid w:val="00480DD2"/>
    <w:rsid w:val="004818DE"/>
    <w:rsid w:val="004819BB"/>
    <w:rsid w:val="00481DF7"/>
    <w:rsid w:val="004825DD"/>
    <w:rsid w:val="00482CBF"/>
    <w:rsid w:val="00483B4D"/>
    <w:rsid w:val="00483D5A"/>
    <w:rsid w:val="0048414C"/>
    <w:rsid w:val="00485FC6"/>
    <w:rsid w:val="004868D2"/>
    <w:rsid w:val="00486F79"/>
    <w:rsid w:val="0048715B"/>
    <w:rsid w:val="004878A1"/>
    <w:rsid w:val="00487FDE"/>
    <w:rsid w:val="004904D4"/>
    <w:rsid w:val="0049127D"/>
    <w:rsid w:val="004914FD"/>
    <w:rsid w:val="0049200D"/>
    <w:rsid w:val="004935A0"/>
    <w:rsid w:val="004949CB"/>
    <w:rsid w:val="004950FF"/>
    <w:rsid w:val="00495363"/>
    <w:rsid w:val="00495EA4"/>
    <w:rsid w:val="004965AF"/>
    <w:rsid w:val="00497493"/>
    <w:rsid w:val="00497BCB"/>
    <w:rsid w:val="004A012C"/>
    <w:rsid w:val="004A027D"/>
    <w:rsid w:val="004A102D"/>
    <w:rsid w:val="004A1175"/>
    <w:rsid w:val="004A1B9B"/>
    <w:rsid w:val="004A20F8"/>
    <w:rsid w:val="004A270C"/>
    <w:rsid w:val="004A2F93"/>
    <w:rsid w:val="004A4731"/>
    <w:rsid w:val="004A6458"/>
    <w:rsid w:val="004A699F"/>
    <w:rsid w:val="004A6B98"/>
    <w:rsid w:val="004A6E05"/>
    <w:rsid w:val="004A7267"/>
    <w:rsid w:val="004A7444"/>
    <w:rsid w:val="004B014B"/>
    <w:rsid w:val="004B0754"/>
    <w:rsid w:val="004B1143"/>
    <w:rsid w:val="004B2C06"/>
    <w:rsid w:val="004B2CD3"/>
    <w:rsid w:val="004B3874"/>
    <w:rsid w:val="004B4456"/>
    <w:rsid w:val="004B4646"/>
    <w:rsid w:val="004B472D"/>
    <w:rsid w:val="004B5301"/>
    <w:rsid w:val="004B55DE"/>
    <w:rsid w:val="004B55F3"/>
    <w:rsid w:val="004B59DA"/>
    <w:rsid w:val="004B6676"/>
    <w:rsid w:val="004B688A"/>
    <w:rsid w:val="004B6A0F"/>
    <w:rsid w:val="004B712F"/>
    <w:rsid w:val="004B75FE"/>
    <w:rsid w:val="004B7C56"/>
    <w:rsid w:val="004B7EEA"/>
    <w:rsid w:val="004C008A"/>
    <w:rsid w:val="004C0EDA"/>
    <w:rsid w:val="004C101A"/>
    <w:rsid w:val="004C1244"/>
    <w:rsid w:val="004C148E"/>
    <w:rsid w:val="004C198A"/>
    <w:rsid w:val="004C1B18"/>
    <w:rsid w:val="004C1DA3"/>
    <w:rsid w:val="004C2DBB"/>
    <w:rsid w:val="004C45C3"/>
    <w:rsid w:val="004C489E"/>
    <w:rsid w:val="004C5087"/>
    <w:rsid w:val="004C6125"/>
    <w:rsid w:val="004C61A7"/>
    <w:rsid w:val="004C71FC"/>
    <w:rsid w:val="004C7361"/>
    <w:rsid w:val="004C7618"/>
    <w:rsid w:val="004C7BF9"/>
    <w:rsid w:val="004D034D"/>
    <w:rsid w:val="004D0772"/>
    <w:rsid w:val="004D124A"/>
    <w:rsid w:val="004D136C"/>
    <w:rsid w:val="004D1988"/>
    <w:rsid w:val="004D23B3"/>
    <w:rsid w:val="004D278A"/>
    <w:rsid w:val="004D291B"/>
    <w:rsid w:val="004D2B94"/>
    <w:rsid w:val="004D2C99"/>
    <w:rsid w:val="004D3DEB"/>
    <w:rsid w:val="004D3EB1"/>
    <w:rsid w:val="004D557E"/>
    <w:rsid w:val="004D600A"/>
    <w:rsid w:val="004D61B6"/>
    <w:rsid w:val="004D7204"/>
    <w:rsid w:val="004D7F7B"/>
    <w:rsid w:val="004E0B43"/>
    <w:rsid w:val="004E0C48"/>
    <w:rsid w:val="004E1143"/>
    <w:rsid w:val="004E11BA"/>
    <w:rsid w:val="004E124B"/>
    <w:rsid w:val="004E15D0"/>
    <w:rsid w:val="004E17C4"/>
    <w:rsid w:val="004E1A39"/>
    <w:rsid w:val="004E1BD3"/>
    <w:rsid w:val="004E25EF"/>
    <w:rsid w:val="004E2AED"/>
    <w:rsid w:val="004E3779"/>
    <w:rsid w:val="004E4DB9"/>
    <w:rsid w:val="004E5049"/>
    <w:rsid w:val="004E5D5A"/>
    <w:rsid w:val="004E667A"/>
    <w:rsid w:val="004E6879"/>
    <w:rsid w:val="004E68DE"/>
    <w:rsid w:val="004E6C3D"/>
    <w:rsid w:val="004E7B0B"/>
    <w:rsid w:val="004F100A"/>
    <w:rsid w:val="004F18F8"/>
    <w:rsid w:val="004F1A4A"/>
    <w:rsid w:val="004F20BD"/>
    <w:rsid w:val="004F264F"/>
    <w:rsid w:val="004F29D1"/>
    <w:rsid w:val="004F31BD"/>
    <w:rsid w:val="004F550F"/>
    <w:rsid w:val="004F5AF7"/>
    <w:rsid w:val="004F5B74"/>
    <w:rsid w:val="004F5C95"/>
    <w:rsid w:val="004F64A1"/>
    <w:rsid w:val="004F66A5"/>
    <w:rsid w:val="004F6985"/>
    <w:rsid w:val="004F6A66"/>
    <w:rsid w:val="004F6C50"/>
    <w:rsid w:val="004F7415"/>
    <w:rsid w:val="0050022A"/>
    <w:rsid w:val="00500820"/>
    <w:rsid w:val="00501CF6"/>
    <w:rsid w:val="0050209A"/>
    <w:rsid w:val="005020F0"/>
    <w:rsid w:val="0050311E"/>
    <w:rsid w:val="0050390F"/>
    <w:rsid w:val="00503BF9"/>
    <w:rsid w:val="00504749"/>
    <w:rsid w:val="00505052"/>
    <w:rsid w:val="005050C7"/>
    <w:rsid w:val="005065EB"/>
    <w:rsid w:val="00507562"/>
    <w:rsid w:val="00507BAE"/>
    <w:rsid w:val="00507D08"/>
    <w:rsid w:val="00507DAA"/>
    <w:rsid w:val="00507FCA"/>
    <w:rsid w:val="00510233"/>
    <w:rsid w:val="005104C3"/>
    <w:rsid w:val="005109E9"/>
    <w:rsid w:val="00510B2C"/>
    <w:rsid w:val="00510DEF"/>
    <w:rsid w:val="00510E92"/>
    <w:rsid w:val="005118A7"/>
    <w:rsid w:val="00511F31"/>
    <w:rsid w:val="005131D0"/>
    <w:rsid w:val="00513736"/>
    <w:rsid w:val="00513C00"/>
    <w:rsid w:val="00514DA1"/>
    <w:rsid w:val="00514E6F"/>
    <w:rsid w:val="005150BF"/>
    <w:rsid w:val="00515692"/>
    <w:rsid w:val="005159B0"/>
    <w:rsid w:val="00515CCF"/>
    <w:rsid w:val="00515F93"/>
    <w:rsid w:val="005161A5"/>
    <w:rsid w:val="005170C5"/>
    <w:rsid w:val="00517BAC"/>
    <w:rsid w:val="00517F34"/>
    <w:rsid w:val="005203C0"/>
    <w:rsid w:val="005219BB"/>
    <w:rsid w:val="00521F53"/>
    <w:rsid w:val="00522716"/>
    <w:rsid w:val="00522BDD"/>
    <w:rsid w:val="005230BD"/>
    <w:rsid w:val="00524452"/>
    <w:rsid w:val="00524591"/>
    <w:rsid w:val="005247B1"/>
    <w:rsid w:val="00524A23"/>
    <w:rsid w:val="0052550B"/>
    <w:rsid w:val="00525720"/>
    <w:rsid w:val="00526212"/>
    <w:rsid w:val="005267C9"/>
    <w:rsid w:val="0052714D"/>
    <w:rsid w:val="005273E3"/>
    <w:rsid w:val="005274E1"/>
    <w:rsid w:val="00527865"/>
    <w:rsid w:val="00527EA9"/>
    <w:rsid w:val="005303AE"/>
    <w:rsid w:val="0053046A"/>
    <w:rsid w:val="005309DD"/>
    <w:rsid w:val="00530F33"/>
    <w:rsid w:val="00531226"/>
    <w:rsid w:val="005319A8"/>
    <w:rsid w:val="00531B28"/>
    <w:rsid w:val="00532455"/>
    <w:rsid w:val="00532D66"/>
    <w:rsid w:val="0053311C"/>
    <w:rsid w:val="00534470"/>
    <w:rsid w:val="00534AA1"/>
    <w:rsid w:val="0053547B"/>
    <w:rsid w:val="00535A60"/>
    <w:rsid w:val="00536147"/>
    <w:rsid w:val="00536473"/>
    <w:rsid w:val="00536B92"/>
    <w:rsid w:val="00536C81"/>
    <w:rsid w:val="00536C8E"/>
    <w:rsid w:val="005370CA"/>
    <w:rsid w:val="00537F55"/>
    <w:rsid w:val="00540375"/>
    <w:rsid w:val="0054062C"/>
    <w:rsid w:val="00540975"/>
    <w:rsid w:val="00540AE7"/>
    <w:rsid w:val="005414B8"/>
    <w:rsid w:val="00541710"/>
    <w:rsid w:val="0054178C"/>
    <w:rsid w:val="005420C7"/>
    <w:rsid w:val="00542BB5"/>
    <w:rsid w:val="00544126"/>
    <w:rsid w:val="00544891"/>
    <w:rsid w:val="005448EC"/>
    <w:rsid w:val="00544D42"/>
    <w:rsid w:val="0054591C"/>
    <w:rsid w:val="00545986"/>
    <w:rsid w:val="00545BAF"/>
    <w:rsid w:val="00545FEC"/>
    <w:rsid w:val="00546CC2"/>
    <w:rsid w:val="0054738D"/>
    <w:rsid w:val="005474F5"/>
    <w:rsid w:val="00547709"/>
    <w:rsid w:val="005479D5"/>
    <w:rsid w:val="00547BE4"/>
    <w:rsid w:val="0055002B"/>
    <w:rsid w:val="00551488"/>
    <w:rsid w:val="00551E28"/>
    <w:rsid w:val="00552098"/>
    <w:rsid w:val="00552D1C"/>
    <w:rsid w:val="00553D13"/>
    <w:rsid w:val="005546EB"/>
    <w:rsid w:val="00554CA3"/>
    <w:rsid w:val="00554DA2"/>
    <w:rsid w:val="00555645"/>
    <w:rsid w:val="005566EA"/>
    <w:rsid w:val="00557251"/>
    <w:rsid w:val="00557331"/>
    <w:rsid w:val="005605CE"/>
    <w:rsid w:val="00560C99"/>
    <w:rsid w:val="00561080"/>
    <w:rsid w:val="005611E5"/>
    <w:rsid w:val="00561FEA"/>
    <w:rsid w:val="0056274B"/>
    <w:rsid w:val="005633D2"/>
    <w:rsid w:val="0056400B"/>
    <w:rsid w:val="0056426C"/>
    <w:rsid w:val="0056486B"/>
    <w:rsid w:val="00565C79"/>
    <w:rsid w:val="00565F2E"/>
    <w:rsid w:val="00565FD1"/>
    <w:rsid w:val="00566752"/>
    <w:rsid w:val="00567184"/>
    <w:rsid w:val="005676A7"/>
    <w:rsid w:val="00571C52"/>
    <w:rsid w:val="005720F3"/>
    <w:rsid w:val="005722DB"/>
    <w:rsid w:val="0057269E"/>
    <w:rsid w:val="00572EDB"/>
    <w:rsid w:val="0057602C"/>
    <w:rsid w:val="0057698D"/>
    <w:rsid w:val="00576C83"/>
    <w:rsid w:val="00576E93"/>
    <w:rsid w:val="00577024"/>
    <w:rsid w:val="00577F55"/>
    <w:rsid w:val="005800CF"/>
    <w:rsid w:val="00580F18"/>
    <w:rsid w:val="00581095"/>
    <w:rsid w:val="00581C85"/>
    <w:rsid w:val="005830FB"/>
    <w:rsid w:val="00583988"/>
    <w:rsid w:val="005839BC"/>
    <w:rsid w:val="00583D9A"/>
    <w:rsid w:val="00583E1B"/>
    <w:rsid w:val="00583F48"/>
    <w:rsid w:val="00583F8F"/>
    <w:rsid w:val="00584BAD"/>
    <w:rsid w:val="00584D3C"/>
    <w:rsid w:val="0058525A"/>
    <w:rsid w:val="00586C41"/>
    <w:rsid w:val="00586C59"/>
    <w:rsid w:val="00587610"/>
    <w:rsid w:val="0058782D"/>
    <w:rsid w:val="00587908"/>
    <w:rsid w:val="00587E53"/>
    <w:rsid w:val="00590550"/>
    <w:rsid w:val="00590789"/>
    <w:rsid w:val="00590C33"/>
    <w:rsid w:val="00591C34"/>
    <w:rsid w:val="005921F4"/>
    <w:rsid w:val="00592C40"/>
    <w:rsid w:val="00592DC2"/>
    <w:rsid w:val="00592E6C"/>
    <w:rsid w:val="00594F67"/>
    <w:rsid w:val="005953F3"/>
    <w:rsid w:val="005959D3"/>
    <w:rsid w:val="00595A29"/>
    <w:rsid w:val="00596081"/>
    <w:rsid w:val="0059638C"/>
    <w:rsid w:val="0059673B"/>
    <w:rsid w:val="00597274"/>
    <w:rsid w:val="005A0041"/>
    <w:rsid w:val="005A0713"/>
    <w:rsid w:val="005A092D"/>
    <w:rsid w:val="005A0E44"/>
    <w:rsid w:val="005A1406"/>
    <w:rsid w:val="005A23EE"/>
    <w:rsid w:val="005A2782"/>
    <w:rsid w:val="005A2846"/>
    <w:rsid w:val="005A2CFF"/>
    <w:rsid w:val="005A3081"/>
    <w:rsid w:val="005A3447"/>
    <w:rsid w:val="005A38E8"/>
    <w:rsid w:val="005A3E29"/>
    <w:rsid w:val="005A4F29"/>
    <w:rsid w:val="005A534C"/>
    <w:rsid w:val="005A5D7E"/>
    <w:rsid w:val="005A6135"/>
    <w:rsid w:val="005A61FD"/>
    <w:rsid w:val="005A67D1"/>
    <w:rsid w:val="005A6B72"/>
    <w:rsid w:val="005A6BFD"/>
    <w:rsid w:val="005A713F"/>
    <w:rsid w:val="005A7297"/>
    <w:rsid w:val="005A77F0"/>
    <w:rsid w:val="005A7815"/>
    <w:rsid w:val="005A7FE2"/>
    <w:rsid w:val="005B03B0"/>
    <w:rsid w:val="005B051B"/>
    <w:rsid w:val="005B0677"/>
    <w:rsid w:val="005B0872"/>
    <w:rsid w:val="005B08B2"/>
    <w:rsid w:val="005B1189"/>
    <w:rsid w:val="005B16DF"/>
    <w:rsid w:val="005B1EEE"/>
    <w:rsid w:val="005B2673"/>
    <w:rsid w:val="005B33C1"/>
    <w:rsid w:val="005B3881"/>
    <w:rsid w:val="005B3BA1"/>
    <w:rsid w:val="005B4642"/>
    <w:rsid w:val="005B532B"/>
    <w:rsid w:val="005B54C1"/>
    <w:rsid w:val="005B5B7B"/>
    <w:rsid w:val="005B63AF"/>
    <w:rsid w:val="005B6F68"/>
    <w:rsid w:val="005C1C82"/>
    <w:rsid w:val="005C2A72"/>
    <w:rsid w:val="005C2E90"/>
    <w:rsid w:val="005C2FEF"/>
    <w:rsid w:val="005C30B0"/>
    <w:rsid w:val="005C33A5"/>
    <w:rsid w:val="005C33CF"/>
    <w:rsid w:val="005C34A8"/>
    <w:rsid w:val="005C396B"/>
    <w:rsid w:val="005C4171"/>
    <w:rsid w:val="005C428F"/>
    <w:rsid w:val="005C4BA1"/>
    <w:rsid w:val="005C4CD2"/>
    <w:rsid w:val="005C5390"/>
    <w:rsid w:val="005C53D4"/>
    <w:rsid w:val="005C5857"/>
    <w:rsid w:val="005C589C"/>
    <w:rsid w:val="005C5919"/>
    <w:rsid w:val="005D0A69"/>
    <w:rsid w:val="005D0AE1"/>
    <w:rsid w:val="005D1080"/>
    <w:rsid w:val="005D22F9"/>
    <w:rsid w:val="005D26B2"/>
    <w:rsid w:val="005D2BCB"/>
    <w:rsid w:val="005D2F28"/>
    <w:rsid w:val="005D35BE"/>
    <w:rsid w:val="005D3947"/>
    <w:rsid w:val="005D3E54"/>
    <w:rsid w:val="005D5625"/>
    <w:rsid w:val="005D5A9C"/>
    <w:rsid w:val="005D673A"/>
    <w:rsid w:val="005D6800"/>
    <w:rsid w:val="005D6C5F"/>
    <w:rsid w:val="005D7B75"/>
    <w:rsid w:val="005D7C50"/>
    <w:rsid w:val="005E0B1B"/>
    <w:rsid w:val="005E0D7E"/>
    <w:rsid w:val="005E1550"/>
    <w:rsid w:val="005E15E1"/>
    <w:rsid w:val="005E2AA3"/>
    <w:rsid w:val="005E2AB7"/>
    <w:rsid w:val="005E2E70"/>
    <w:rsid w:val="005E32CE"/>
    <w:rsid w:val="005E32D9"/>
    <w:rsid w:val="005E338D"/>
    <w:rsid w:val="005E350B"/>
    <w:rsid w:val="005E3D6A"/>
    <w:rsid w:val="005E4ECD"/>
    <w:rsid w:val="005E5A02"/>
    <w:rsid w:val="005E5CA8"/>
    <w:rsid w:val="005E63E0"/>
    <w:rsid w:val="005E6942"/>
    <w:rsid w:val="005E7D08"/>
    <w:rsid w:val="005F0791"/>
    <w:rsid w:val="005F3BC1"/>
    <w:rsid w:val="005F3DE1"/>
    <w:rsid w:val="005F436B"/>
    <w:rsid w:val="005F43F7"/>
    <w:rsid w:val="005F4CB7"/>
    <w:rsid w:val="005F5735"/>
    <w:rsid w:val="005F597E"/>
    <w:rsid w:val="005F5A40"/>
    <w:rsid w:val="005F6260"/>
    <w:rsid w:val="005F6508"/>
    <w:rsid w:val="005F6ED2"/>
    <w:rsid w:val="005F70F1"/>
    <w:rsid w:val="005F7592"/>
    <w:rsid w:val="005F7AF8"/>
    <w:rsid w:val="006001CD"/>
    <w:rsid w:val="006004A0"/>
    <w:rsid w:val="0060084B"/>
    <w:rsid w:val="00600DB0"/>
    <w:rsid w:val="0060217F"/>
    <w:rsid w:val="00602EBC"/>
    <w:rsid w:val="006032DE"/>
    <w:rsid w:val="00603B02"/>
    <w:rsid w:val="0060422D"/>
    <w:rsid w:val="00604E48"/>
    <w:rsid w:val="0060523A"/>
    <w:rsid w:val="0060534C"/>
    <w:rsid w:val="0060635C"/>
    <w:rsid w:val="00606DBF"/>
    <w:rsid w:val="00606EFE"/>
    <w:rsid w:val="006100B9"/>
    <w:rsid w:val="006114D0"/>
    <w:rsid w:val="00611A5A"/>
    <w:rsid w:val="006120BE"/>
    <w:rsid w:val="00612205"/>
    <w:rsid w:val="006125DB"/>
    <w:rsid w:val="0061288A"/>
    <w:rsid w:val="00612F78"/>
    <w:rsid w:val="006135EE"/>
    <w:rsid w:val="00613959"/>
    <w:rsid w:val="00613A29"/>
    <w:rsid w:val="00614D46"/>
    <w:rsid w:val="00615971"/>
    <w:rsid w:val="00615FA0"/>
    <w:rsid w:val="00616204"/>
    <w:rsid w:val="00616228"/>
    <w:rsid w:val="00616E46"/>
    <w:rsid w:val="006175CC"/>
    <w:rsid w:val="00617ADB"/>
    <w:rsid w:val="00617F68"/>
    <w:rsid w:val="00620C31"/>
    <w:rsid w:val="00620F05"/>
    <w:rsid w:val="00621FA3"/>
    <w:rsid w:val="0062276D"/>
    <w:rsid w:val="00622771"/>
    <w:rsid w:val="0062298A"/>
    <w:rsid w:val="006232EE"/>
    <w:rsid w:val="006235C0"/>
    <w:rsid w:val="00623E7D"/>
    <w:rsid w:val="00624051"/>
    <w:rsid w:val="006245D2"/>
    <w:rsid w:val="00625AB3"/>
    <w:rsid w:val="00625BE1"/>
    <w:rsid w:val="006265F6"/>
    <w:rsid w:val="006266EE"/>
    <w:rsid w:val="00626AD2"/>
    <w:rsid w:val="00630790"/>
    <w:rsid w:val="00630B4E"/>
    <w:rsid w:val="0063137A"/>
    <w:rsid w:val="006314D3"/>
    <w:rsid w:val="00631E09"/>
    <w:rsid w:val="00632E14"/>
    <w:rsid w:val="00632E84"/>
    <w:rsid w:val="00632F8C"/>
    <w:rsid w:val="00636040"/>
    <w:rsid w:val="00637059"/>
    <w:rsid w:val="00637EE7"/>
    <w:rsid w:val="006401E4"/>
    <w:rsid w:val="00640985"/>
    <w:rsid w:val="00640A89"/>
    <w:rsid w:val="00640D1C"/>
    <w:rsid w:val="00641070"/>
    <w:rsid w:val="006414BD"/>
    <w:rsid w:val="00641AA0"/>
    <w:rsid w:val="00641B90"/>
    <w:rsid w:val="00642153"/>
    <w:rsid w:val="00642BF7"/>
    <w:rsid w:val="00642E08"/>
    <w:rsid w:val="00642FC3"/>
    <w:rsid w:val="0064340F"/>
    <w:rsid w:val="00643883"/>
    <w:rsid w:val="006448B0"/>
    <w:rsid w:val="00645382"/>
    <w:rsid w:val="00646225"/>
    <w:rsid w:val="006465CF"/>
    <w:rsid w:val="00647E41"/>
    <w:rsid w:val="00650F16"/>
    <w:rsid w:val="00651464"/>
    <w:rsid w:val="0065199F"/>
    <w:rsid w:val="00651B1A"/>
    <w:rsid w:val="00652D43"/>
    <w:rsid w:val="00653E64"/>
    <w:rsid w:val="006541C1"/>
    <w:rsid w:val="00654BBF"/>
    <w:rsid w:val="00655199"/>
    <w:rsid w:val="00655683"/>
    <w:rsid w:val="00655935"/>
    <w:rsid w:val="006559C6"/>
    <w:rsid w:val="006561D5"/>
    <w:rsid w:val="006568FA"/>
    <w:rsid w:val="00656903"/>
    <w:rsid w:val="00657A25"/>
    <w:rsid w:val="00657FDA"/>
    <w:rsid w:val="00660087"/>
    <w:rsid w:val="0066018E"/>
    <w:rsid w:val="00661E0F"/>
    <w:rsid w:val="006625CE"/>
    <w:rsid w:val="00662D63"/>
    <w:rsid w:val="00662E4B"/>
    <w:rsid w:val="00663301"/>
    <w:rsid w:val="00663B40"/>
    <w:rsid w:val="006650BA"/>
    <w:rsid w:val="00665A22"/>
    <w:rsid w:val="00666D1A"/>
    <w:rsid w:val="00667310"/>
    <w:rsid w:val="00667C2A"/>
    <w:rsid w:val="00671187"/>
    <w:rsid w:val="00671E0E"/>
    <w:rsid w:val="006729D6"/>
    <w:rsid w:val="00672C02"/>
    <w:rsid w:val="00672C22"/>
    <w:rsid w:val="006730F3"/>
    <w:rsid w:val="0067351A"/>
    <w:rsid w:val="00673592"/>
    <w:rsid w:val="00673686"/>
    <w:rsid w:val="006739B2"/>
    <w:rsid w:val="00673C0B"/>
    <w:rsid w:val="006748EE"/>
    <w:rsid w:val="006749F6"/>
    <w:rsid w:val="00674A3C"/>
    <w:rsid w:val="006751C3"/>
    <w:rsid w:val="00675C8A"/>
    <w:rsid w:val="006768AB"/>
    <w:rsid w:val="00677929"/>
    <w:rsid w:val="006805A8"/>
    <w:rsid w:val="0068095A"/>
    <w:rsid w:val="00680AEF"/>
    <w:rsid w:val="00680C2F"/>
    <w:rsid w:val="006814EF"/>
    <w:rsid w:val="0068176D"/>
    <w:rsid w:val="0068239C"/>
    <w:rsid w:val="006829AD"/>
    <w:rsid w:val="00682C37"/>
    <w:rsid w:val="00682F9F"/>
    <w:rsid w:val="006830D7"/>
    <w:rsid w:val="006831D8"/>
    <w:rsid w:val="0068358C"/>
    <w:rsid w:val="006835F6"/>
    <w:rsid w:val="00683677"/>
    <w:rsid w:val="00684928"/>
    <w:rsid w:val="00685468"/>
    <w:rsid w:val="00686497"/>
    <w:rsid w:val="00686B3A"/>
    <w:rsid w:val="00686D88"/>
    <w:rsid w:val="00687EB5"/>
    <w:rsid w:val="00687FA7"/>
    <w:rsid w:val="006904D3"/>
    <w:rsid w:val="00690F5F"/>
    <w:rsid w:val="00691194"/>
    <w:rsid w:val="00691476"/>
    <w:rsid w:val="0069221D"/>
    <w:rsid w:val="00692D9B"/>
    <w:rsid w:val="006944B0"/>
    <w:rsid w:val="00694A95"/>
    <w:rsid w:val="00694AD0"/>
    <w:rsid w:val="00695311"/>
    <w:rsid w:val="0069586E"/>
    <w:rsid w:val="00695A4F"/>
    <w:rsid w:val="006968E9"/>
    <w:rsid w:val="00697B04"/>
    <w:rsid w:val="00697B21"/>
    <w:rsid w:val="006A06BE"/>
    <w:rsid w:val="006A0943"/>
    <w:rsid w:val="006A0BEF"/>
    <w:rsid w:val="006A0D49"/>
    <w:rsid w:val="006A118D"/>
    <w:rsid w:val="006A171A"/>
    <w:rsid w:val="006A1A4C"/>
    <w:rsid w:val="006A1B43"/>
    <w:rsid w:val="006A1C4F"/>
    <w:rsid w:val="006A1E7D"/>
    <w:rsid w:val="006A2D5E"/>
    <w:rsid w:val="006A2FEB"/>
    <w:rsid w:val="006A3B16"/>
    <w:rsid w:val="006A478F"/>
    <w:rsid w:val="006A48A9"/>
    <w:rsid w:val="006A4D3B"/>
    <w:rsid w:val="006A4D83"/>
    <w:rsid w:val="006A520A"/>
    <w:rsid w:val="006A57DC"/>
    <w:rsid w:val="006A6815"/>
    <w:rsid w:val="006A6E0A"/>
    <w:rsid w:val="006A70FD"/>
    <w:rsid w:val="006A7A32"/>
    <w:rsid w:val="006A7FDB"/>
    <w:rsid w:val="006B0AE9"/>
    <w:rsid w:val="006B17D4"/>
    <w:rsid w:val="006B1BD4"/>
    <w:rsid w:val="006B25A4"/>
    <w:rsid w:val="006B46F5"/>
    <w:rsid w:val="006B4DD0"/>
    <w:rsid w:val="006B5413"/>
    <w:rsid w:val="006B67CB"/>
    <w:rsid w:val="006B6A72"/>
    <w:rsid w:val="006B6ACA"/>
    <w:rsid w:val="006B6B95"/>
    <w:rsid w:val="006B6F4C"/>
    <w:rsid w:val="006C08DC"/>
    <w:rsid w:val="006C0DD5"/>
    <w:rsid w:val="006C0EC4"/>
    <w:rsid w:val="006C1578"/>
    <w:rsid w:val="006C159C"/>
    <w:rsid w:val="006C19DD"/>
    <w:rsid w:val="006C19EC"/>
    <w:rsid w:val="006C1CE9"/>
    <w:rsid w:val="006C2545"/>
    <w:rsid w:val="006C2BF2"/>
    <w:rsid w:val="006C306E"/>
    <w:rsid w:val="006C3891"/>
    <w:rsid w:val="006C39D2"/>
    <w:rsid w:val="006C4975"/>
    <w:rsid w:val="006C55A9"/>
    <w:rsid w:val="006C5DD7"/>
    <w:rsid w:val="006C6BD6"/>
    <w:rsid w:val="006C6E92"/>
    <w:rsid w:val="006C6FE9"/>
    <w:rsid w:val="006C70CA"/>
    <w:rsid w:val="006C76E2"/>
    <w:rsid w:val="006C7F9A"/>
    <w:rsid w:val="006D0E63"/>
    <w:rsid w:val="006D1528"/>
    <w:rsid w:val="006D15BF"/>
    <w:rsid w:val="006D1F59"/>
    <w:rsid w:val="006D328F"/>
    <w:rsid w:val="006D3991"/>
    <w:rsid w:val="006D444C"/>
    <w:rsid w:val="006D446E"/>
    <w:rsid w:val="006D48AC"/>
    <w:rsid w:val="006D4901"/>
    <w:rsid w:val="006D4FE4"/>
    <w:rsid w:val="006D58DE"/>
    <w:rsid w:val="006D5F4B"/>
    <w:rsid w:val="006D64B2"/>
    <w:rsid w:val="006D661F"/>
    <w:rsid w:val="006D67F5"/>
    <w:rsid w:val="006D6AF9"/>
    <w:rsid w:val="006D6E7F"/>
    <w:rsid w:val="006D7324"/>
    <w:rsid w:val="006E0019"/>
    <w:rsid w:val="006E0783"/>
    <w:rsid w:val="006E07D1"/>
    <w:rsid w:val="006E080D"/>
    <w:rsid w:val="006E0824"/>
    <w:rsid w:val="006E0DBE"/>
    <w:rsid w:val="006E16BD"/>
    <w:rsid w:val="006E1F1C"/>
    <w:rsid w:val="006E20D9"/>
    <w:rsid w:val="006E2777"/>
    <w:rsid w:val="006E3266"/>
    <w:rsid w:val="006E4173"/>
    <w:rsid w:val="006E4C82"/>
    <w:rsid w:val="006E7DD3"/>
    <w:rsid w:val="006F0213"/>
    <w:rsid w:val="006F11EA"/>
    <w:rsid w:val="006F13FF"/>
    <w:rsid w:val="006F1BEE"/>
    <w:rsid w:val="006F2318"/>
    <w:rsid w:val="006F37EA"/>
    <w:rsid w:val="006F38FC"/>
    <w:rsid w:val="006F46EE"/>
    <w:rsid w:val="006F4716"/>
    <w:rsid w:val="006F48A0"/>
    <w:rsid w:val="006F4FEB"/>
    <w:rsid w:val="006F50E0"/>
    <w:rsid w:val="006F561C"/>
    <w:rsid w:val="006F5A29"/>
    <w:rsid w:val="006F5EDA"/>
    <w:rsid w:val="006F5FE4"/>
    <w:rsid w:val="006F65B3"/>
    <w:rsid w:val="006F68B4"/>
    <w:rsid w:val="006F7CC6"/>
    <w:rsid w:val="0070001B"/>
    <w:rsid w:val="00700802"/>
    <w:rsid w:val="0070088C"/>
    <w:rsid w:val="00700C54"/>
    <w:rsid w:val="00701093"/>
    <w:rsid w:val="00702105"/>
    <w:rsid w:val="00702C18"/>
    <w:rsid w:val="00702CB5"/>
    <w:rsid w:val="00702E61"/>
    <w:rsid w:val="00703943"/>
    <w:rsid w:val="0070494E"/>
    <w:rsid w:val="00704A15"/>
    <w:rsid w:val="00704C38"/>
    <w:rsid w:val="00704D11"/>
    <w:rsid w:val="00704D83"/>
    <w:rsid w:val="007053C0"/>
    <w:rsid w:val="00705487"/>
    <w:rsid w:val="0070553D"/>
    <w:rsid w:val="00705E30"/>
    <w:rsid w:val="00706B5F"/>
    <w:rsid w:val="00706CED"/>
    <w:rsid w:val="00706E6F"/>
    <w:rsid w:val="007109D4"/>
    <w:rsid w:val="00710A08"/>
    <w:rsid w:val="007110DB"/>
    <w:rsid w:val="00711187"/>
    <w:rsid w:val="007116F1"/>
    <w:rsid w:val="007119A8"/>
    <w:rsid w:val="00711E2E"/>
    <w:rsid w:val="007133C1"/>
    <w:rsid w:val="0071377E"/>
    <w:rsid w:val="0071432D"/>
    <w:rsid w:val="007144EE"/>
    <w:rsid w:val="00714FC9"/>
    <w:rsid w:val="00715328"/>
    <w:rsid w:val="00715BF6"/>
    <w:rsid w:val="007161D6"/>
    <w:rsid w:val="00716F3A"/>
    <w:rsid w:val="007173BB"/>
    <w:rsid w:val="00717FB1"/>
    <w:rsid w:val="007201F6"/>
    <w:rsid w:val="00720407"/>
    <w:rsid w:val="00720E07"/>
    <w:rsid w:val="00720F3F"/>
    <w:rsid w:val="007210E5"/>
    <w:rsid w:val="00721203"/>
    <w:rsid w:val="007218A9"/>
    <w:rsid w:val="007219AB"/>
    <w:rsid w:val="00721F7E"/>
    <w:rsid w:val="007224BA"/>
    <w:rsid w:val="00722665"/>
    <w:rsid w:val="007226DB"/>
    <w:rsid w:val="0072299C"/>
    <w:rsid w:val="007233E9"/>
    <w:rsid w:val="00723780"/>
    <w:rsid w:val="00723B07"/>
    <w:rsid w:val="00723F69"/>
    <w:rsid w:val="0072400A"/>
    <w:rsid w:val="00724C23"/>
    <w:rsid w:val="00725AC4"/>
    <w:rsid w:val="00725C52"/>
    <w:rsid w:val="00726386"/>
    <w:rsid w:val="00727543"/>
    <w:rsid w:val="0073071C"/>
    <w:rsid w:val="00730B7B"/>
    <w:rsid w:val="00731AA0"/>
    <w:rsid w:val="00732238"/>
    <w:rsid w:val="00732728"/>
    <w:rsid w:val="00732B3A"/>
    <w:rsid w:val="00732F69"/>
    <w:rsid w:val="007330FC"/>
    <w:rsid w:val="00733533"/>
    <w:rsid w:val="00733835"/>
    <w:rsid w:val="0073458E"/>
    <w:rsid w:val="00734E4D"/>
    <w:rsid w:val="00735150"/>
    <w:rsid w:val="00735A36"/>
    <w:rsid w:val="00736235"/>
    <w:rsid w:val="0073682F"/>
    <w:rsid w:val="00736945"/>
    <w:rsid w:val="00737031"/>
    <w:rsid w:val="0073721B"/>
    <w:rsid w:val="00740135"/>
    <w:rsid w:val="0074013A"/>
    <w:rsid w:val="007401F9"/>
    <w:rsid w:val="0074080F"/>
    <w:rsid w:val="00740965"/>
    <w:rsid w:val="00740F69"/>
    <w:rsid w:val="0074149C"/>
    <w:rsid w:val="0074180C"/>
    <w:rsid w:val="00741DB2"/>
    <w:rsid w:val="007423E4"/>
    <w:rsid w:val="007426B8"/>
    <w:rsid w:val="007427C2"/>
    <w:rsid w:val="00742BFA"/>
    <w:rsid w:val="007438D5"/>
    <w:rsid w:val="007455E6"/>
    <w:rsid w:val="00745BD4"/>
    <w:rsid w:val="007467CE"/>
    <w:rsid w:val="00747568"/>
    <w:rsid w:val="007478C7"/>
    <w:rsid w:val="00747CF5"/>
    <w:rsid w:val="00751249"/>
    <w:rsid w:val="00751F2D"/>
    <w:rsid w:val="007521EA"/>
    <w:rsid w:val="0075275C"/>
    <w:rsid w:val="00752C15"/>
    <w:rsid w:val="00752EBE"/>
    <w:rsid w:val="00753E70"/>
    <w:rsid w:val="007545C1"/>
    <w:rsid w:val="0075473B"/>
    <w:rsid w:val="0075475A"/>
    <w:rsid w:val="00754CEA"/>
    <w:rsid w:val="00755842"/>
    <w:rsid w:val="007564DF"/>
    <w:rsid w:val="00756814"/>
    <w:rsid w:val="00756AC9"/>
    <w:rsid w:val="007571C8"/>
    <w:rsid w:val="007574EE"/>
    <w:rsid w:val="007607EA"/>
    <w:rsid w:val="007609FC"/>
    <w:rsid w:val="007613AC"/>
    <w:rsid w:val="00761610"/>
    <w:rsid w:val="00761EFD"/>
    <w:rsid w:val="00763D16"/>
    <w:rsid w:val="00764215"/>
    <w:rsid w:val="007646D8"/>
    <w:rsid w:val="00764C1D"/>
    <w:rsid w:val="00765BBB"/>
    <w:rsid w:val="00766B11"/>
    <w:rsid w:val="007671EC"/>
    <w:rsid w:val="0076764D"/>
    <w:rsid w:val="007677C8"/>
    <w:rsid w:val="007679E4"/>
    <w:rsid w:val="0077006F"/>
    <w:rsid w:val="007708AF"/>
    <w:rsid w:val="007708D2"/>
    <w:rsid w:val="00770968"/>
    <w:rsid w:val="00770D51"/>
    <w:rsid w:val="007713B3"/>
    <w:rsid w:val="00771450"/>
    <w:rsid w:val="00773176"/>
    <w:rsid w:val="00773713"/>
    <w:rsid w:val="00773FAF"/>
    <w:rsid w:val="0077433F"/>
    <w:rsid w:val="0077479F"/>
    <w:rsid w:val="00774991"/>
    <w:rsid w:val="0077678D"/>
    <w:rsid w:val="00776852"/>
    <w:rsid w:val="00776A82"/>
    <w:rsid w:val="00776BB5"/>
    <w:rsid w:val="00776D1E"/>
    <w:rsid w:val="0077776A"/>
    <w:rsid w:val="0078103A"/>
    <w:rsid w:val="00781147"/>
    <w:rsid w:val="00781EF0"/>
    <w:rsid w:val="007835F0"/>
    <w:rsid w:val="0078450A"/>
    <w:rsid w:val="00785210"/>
    <w:rsid w:val="00785EBE"/>
    <w:rsid w:val="00785F9B"/>
    <w:rsid w:val="007860B1"/>
    <w:rsid w:val="00786D16"/>
    <w:rsid w:val="00786D44"/>
    <w:rsid w:val="00787761"/>
    <w:rsid w:val="00787876"/>
    <w:rsid w:val="00790165"/>
    <w:rsid w:val="0079031B"/>
    <w:rsid w:val="007905CD"/>
    <w:rsid w:val="00790812"/>
    <w:rsid w:val="007911A0"/>
    <w:rsid w:val="00791207"/>
    <w:rsid w:val="007912D3"/>
    <w:rsid w:val="00792549"/>
    <w:rsid w:val="00792660"/>
    <w:rsid w:val="00792D9B"/>
    <w:rsid w:val="0079362F"/>
    <w:rsid w:val="00793909"/>
    <w:rsid w:val="0079410C"/>
    <w:rsid w:val="0079481D"/>
    <w:rsid w:val="00795440"/>
    <w:rsid w:val="00795C6E"/>
    <w:rsid w:val="00796B56"/>
    <w:rsid w:val="007970CD"/>
    <w:rsid w:val="00797A44"/>
    <w:rsid w:val="00797F6A"/>
    <w:rsid w:val="007A02DD"/>
    <w:rsid w:val="007A0CB4"/>
    <w:rsid w:val="007A0EC1"/>
    <w:rsid w:val="007A0F1F"/>
    <w:rsid w:val="007A11DB"/>
    <w:rsid w:val="007A1362"/>
    <w:rsid w:val="007A1BD5"/>
    <w:rsid w:val="007A2658"/>
    <w:rsid w:val="007A2B5F"/>
    <w:rsid w:val="007A39D3"/>
    <w:rsid w:val="007A3E50"/>
    <w:rsid w:val="007A42E2"/>
    <w:rsid w:val="007A50B6"/>
    <w:rsid w:val="007A50F9"/>
    <w:rsid w:val="007A5ABC"/>
    <w:rsid w:val="007A6397"/>
    <w:rsid w:val="007A6791"/>
    <w:rsid w:val="007A711D"/>
    <w:rsid w:val="007A76CE"/>
    <w:rsid w:val="007A7F35"/>
    <w:rsid w:val="007B0889"/>
    <w:rsid w:val="007B0A40"/>
    <w:rsid w:val="007B100C"/>
    <w:rsid w:val="007B1132"/>
    <w:rsid w:val="007B1B37"/>
    <w:rsid w:val="007B1BE5"/>
    <w:rsid w:val="007B1ECE"/>
    <w:rsid w:val="007B204D"/>
    <w:rsid w:val="007B272A"/>
    <w:rsid w:val="007B27CF"/>
    <w:rsid w:val="007B2D31"/>
    <w:rsid w:val="007B2F9B"/>
    <w:rsid w:val="007B3743"/>
    <w:rsid w:val="007B38F7"/>
    <w:rsid w:val="007B44E6"/>
    <w:rsid w:val="007B4D24"/>
    <w:rsid w:val="007B4E90"/>
    <w:rsid w:val="007B573B"/>
    <w:rsid w:val="007B5775"/>
    <w:rsid w:val="007B62FA"/>
    <w:rsid w:val="007B7017"/>
    <w:rsid w:val="007B7F4A"/>
    <w:rsid w:val="007C010D"/>
    <w:rsid w:val="007C06B9"/>
    <w:rsid w:val="007C0851"/>
    <w:rsid w:val="007C09B7"/>
    <w:rsid w:val="007C1657"/>
    <w:rsid w:val="007C1A08"/>
    <w:rsid w:val="007C1F55"/>
    <w:rsid w:val="007C1F94"/>
    <w:rsid w:val="007C22C3"/>
    <w:rsid w:val="007C2565"/>
    <w:rsid w:val="007C2720"/>
    <w:rsid w:val="007C298C"/>
    <w:rsid w:val="007C29AD"/>
    <w:rsid w:val="007C2F3B"/>
    <w:rsid w:val="007C3305"/>
    <w:rsid w:val="007C347B"/>
    <w:rsid w:val="007C3B66"/>
    <w:rsid w:val="007C3D8B"/>
    <w:rsid w:val="007C456D"/>
    <w:rsid w:val="007C497E"/>
    <w:rsid w:val="007C5309"/>
    <w:rsid w:val="007C552B"/>
    <w:rsid w:val="007C5A9A"/>
    <w:rsid w:val="007C5E93"/>
    <w:rsid w:val="007C6F89"/>
    <w:rsid w:val="007C78BC"/>
    <w:rsid w:val="007D02DF"/>
    <w:rsid w:val="007D14DC"/>
    <w:rsid w:val="007D297A"/>
    <w:rsid w:val="007D3071"/>
    <w:rsid w:val="007D3104"/>
    <w:rsid w:val="007D356F"/>
    <w:rsid w:val="007D481F"/>
    <w:rsid w:val="007D55F4"/>
    <w:rsid w:val="007D69DD"/>
    <w:rsid w:val="007D7488"/>
    <w:rsid w:val="007D757F"/>
    <w:rsid w:val="007D7AFD"/>
    <w:rsid w:val="007D7D1A"/>
    <w:rsid w:val="007E070C"/>
    <w:rsid w:val="007E0868"/>
    <w:rsid w:val="007E21A0"/>
    <w:rsid w:val="007E258C"/>
    <w:rsid w:val="007E2A4B"/>
    <w:rsid w:val="007E33A4"/>
    <w:rsid w:val="007E4325"/>
    <w:rsid w:val="007E4858"/>
    <w:rsid w:val="007E5A4D"/>
    <w:rsid w:val="007E5EB6"/>
    <w:rsid w:val="007E629F"/>
    <w:rsid w:val="007E6477"/>
    <w:rsid w:val="007E67D8"/>
    <w:rsid w:val="007E6E93"/>
    <w:rsid w:val="007E7B77"/>
    <w:rsid w:val="007F02AC"/>
    <w:rsid w:val="007F1CA7"/>
    <w:rsid w:val="007F20A7"/>
    <w:rsid w:val="007F2662"/>
    <w:rsid w:val="007F2DCE"/>
    <w:rsid w:val="007F3E6A"/>
    <w:rsid w:val="007F4647"/>
    <w:rsid w:val="007F494B"/>
    <w:rsid w:val="007F4EA4"/>
    <w:rsid w:val="007F5A1F"/>
    <w:rsid w:val="007F5F06"/>
    <w:rsid w:val="007F64C8"/>
    <w:rsid w:val="007F6EB8"/>
    <w:rsid w:val="007F710B"/>
    <w:rsid w:val="007F781D"/>
    <w:rsid w:val="008004D4"/>
    <w:rsid w:val="00800501"/>
    <w:rsid w:val="008005C8"/>
    <w:rsid w:val="00800BD9"/>
    <w:rsid w:val="00801D4A"/>
    <w:rsid w:val="00802102"/>
    <w:rsid w:val="00802775"/>
    <w:rsid w:val="00802861"/>
    <w:rsid w:val="0080343C"/>
    <w:rsid w:val="00803E5E"/>
    <w:rsid w:val="008050C3"/>
    <w:rsid w:val="00806304"/>
    <w:rsid w:val="00806763"/>
    <w:rsid w:val="00807408"/>
    <w:rsid w:val="00807E4B"/>
    <w:rsid w:val="00810872"/>
    <w:rsid w:val="00810AA7"/>
    <w:rsid w:val="00811751"/>
    <w:rsid w:val="00811E67"/>
    <w:rsid w:val="00813095"/>
    <w:rsid w:val="00813E1D"/>
    <w:rsid w:val="00813F59"/>
    <w:rsid w:val="00815452"/>
    <w:rsid w:val="00815B2B"/>
    <w:rsid w:val="00815BFC"/>
    <w:rsid w:val="00816531"/>
    <w:rsid w:val="008166E3"/>
    <w:rsid w:val="00816756"/>
    <w:rsid w:val="0081706E"/>
    <w:rsid w:val="0081729B"/>
    <w:rsid w:val="008177DB"/>
    <w:rsid w:val="0081783F"/>
    <w:rsid w:val="00817BE0"/>
    <w:rsid w:val="008207DF"/>
    <w:rsid w:val="0082098C"/>
    <w:rsid w:val="0082124E"/>
    <w:rsid w:val="008212DF"/>
    <w:rsid w:val="00821730"/>
    <w:rsid w:val="00821F2F"/>
    <w:rsid w:val="008220DB"/>
    <w:rsid w:val="008229BB"/>
    <w:rsid w:val="00823573"/>
    <w:rsid w:val="00823EED"/>
    <w:rsid w:val="00824EF5"/>
    <w:rsid w:val="00825E5B"/>
    <w:rsid w:val="00825FB4"/>
    <w:rsid w:val="00826220"/>
    <w:rsid w:val="008272E9"/>
    <w:rsid w:val="0082749F"/>
    <w:rsid w:val="00827981"/>
    <w:rsid w:val="00827EB9"/>
    <w:rsid w:val="00830C22"/>
    <w:rsid w:val="00830D62"/>
    <w:rsid w:val="00831143"/>
    <w:rsid w:val="00832389"/>
    <w:rsid w:val="00832A27"/>
    <w:rsid w:val="00832FB2"/>
    <w:rsid w:val="008330BB"/>
    <w:rsid w:val="008335E1"/>
    <w:rsid w:val="00834256"/>
    <w:rsid w:val="00834427"/>
    <w:rsid w:val="00834901"/>
    <w:rsid w:val="00834983"/>
    <w:rsid w:val="00834AEC"/>
    <w:rsid w:val="00834C6C"/>
    <w:rsid w:val="00835135"/>
    <w:rsid w:val="00835D40"/>
    <w:rsid w:val="0083612A"/>
    <w:rsid w:val="00836B6C"/>
    <w:rsid w:val="00836EB4"/>
    <w:rsid w:val="008378DD"/>
    <w:rsid w:val="00837CC3"/>
    <w:rsid w:val="00840D9A"/>
    <w:rsid w:val="008416C2"/>
    <w:rsid w:val="00841ED4"/>
    <w:rsid w:val="00842CE8"/>
    <w:rsid w:val="00843122"/>
    <w:rsid w:val="00843F8E"/>
    <w:rsid w:val="00844FAD"/>
    <w:rsid w:val="00845F2C"/>
    <w:rsid w:val="0084651D"/>
    <w:rsid w:val="00846D21"/>
    <w:rsid w:val="00846F29"/>
    <w:rsid w:val="0084707C"/>
    <w:rsid w:val="00847410"/>
    <w:rsid w:val="008476EF"/>
    <w:rsid w:val="00847BAB"/>
    <w:rsid w:val="00847DFE"/>
    <w:rsid w:val="00847F35"/>
    <w:rsid w:val="00850062"/>
    <w:rsid w:val="00850192"/>
    <w:rsid w:val="008501E2"/>
    <w:rsid w:val="0085022F"/>
    <w:rsid w:val="00850A6A"/>
    <w:rsid w:val="00850F15"/>
    <w:rsid w:val="00850F62"/>
    <w:rsid w:val="0085128F"/>
    <w:rsid w:val="008512B1"/>
    <w:rsid w:val="0085133D"/>
    <w:rsid w:val="00851935"/>
    <w:rsid w:val="00851E8F"/>
    <w:rsid w:val="00852003"/>
    <w:rsid w:val="00852054"/>
    <w:rsid w:val="00852446"/>
    <w:rsid w:val="008527E0"/>
    <w:rsid w:val="008528F3"/>
    <w:rsid w:val="00852EC3"/>
    <w:rsid w:val="008543D8"/>
    <w:rsid w:val="00854AD7"/>
    <w:rsid w:val="00854DE5"/>
    <w:rsid w:val="0085559F"/>
    <w:rsid w:val="008556D5"/>
    <w:rsid w:val="00855F9B"/>
    <w:rsid w:val="00856344"/>
    <w:rsid w:val="008566E2"/>
    <w:rsid w:val="008566E9"/>
    <w:rsid w:val="0085767B"/>
    <w:rsid w:val="00857A5D"/>
    <w:rsid w:val="00860266"/>
    <w:rsid w:val="008603B7"/>
    <w:rsid w:val="008609AB"/>
    <w:rsid w:val="0086154A"/>
    <w:rsid w:val="00862A60"/>
    <w:rsid w:val="00863197"/>
    <w:rsid w:val="0086368B"/>
    <w:rsid w:val="00864104"/>
    <w:rsid w:val="00864817"/>
    <w:rsid w:val="00864C0A"/>
    <w:rsid w:val="00864CF3"/>
    <w:rsid w:val="00865223"/>
    <w:rsid w:val="008655C7"/>
    <w:rsid w:val="00865FAC"/>
    <w:rsid w:val="008675F2"/>
    <w:rsid w:val="00867824"/>
    <w:rsid w:val="00867D3C"/>
    <w:rsid w:val="00870488"/>
    <w:rsid w:val="00870B14"/>
    <w:rsid w:val="00870ED3"/>
    <w:rsid w:val="0087122C"/>
    <w:rsid w:val="00871BFD"/>
    <w:rsid w:val="00871C3F"/>
    <w:rsid w:val="008727A9"/>
    <w:rsid w:val="00872F9D"/>
    <w:rsid w:val="008734EB"/>
    <w:rsid w:val="008736CC"/>
    <w:rsid w:val="00873B94"/>
    <w:rsid w:val="00875374"/>
    <w:rsid w:val="008758CC"/>
    <w:rsid w:val="00875937"/>
    <w:rsid w:val="00876A86"/>
    <w:rsid w:val="00876CD5"/>
    <w:rsid w:val="00877534"/>
    <w:rsid w:val="00880502"/>
    <w:rsid w:val="008806F0"/>
    <w:rsid w:val="00880B95"/>
    <w:rsid w:val="00880C78"/>
    <w:rsid w:val="00881132"/>
    <w:rsid w:val="00881619"/>
    <w:rsid w:val="00881888"/>
    <w:rsid w:val="00881D03"/>
    <w:rsid w:val="008820C1"/>
    <w:rsid w:val="00882F64"/>
    <w:rsid w:val="00883630"/>
    <w:rsid w:val="0088376F"/>
    <w:rsid w:val="0088452E"/>
    <w:rsid w:val="00884C46"/>
    <w:rsid w:val="00885BDB"/>
    <w:rsid w:val="00885D29"/>
    <w:rsid w:val="0088684D"/>
    <w:rsid w:val="00886C91"/>
    <w:rsid w:val="00887398"/>
    <w:rsid w:val="00887BCB"/>
    <w:rsid w:val="00890899"/>
    <w:rsid w:val="00890FA9"/>
    <w:rsid w:val="00891184"/>
    <w:rsid w:val="00891826"/>
    <w:rsid w:val="008921DD"/>
    <w:rsid w:val="008923C5"/>
    <w:rsid w:val="0089334B"/>
    <w:rsid w:val="00894C5D"/>
    <w:rsid w:val="00894F60"/>
    <w:rsid w:val="00894F72"/>
    <w:rsid w:val="008952AA"/>
    <w:rsid w:val="008955B6"/>
    <w:rsid w:val="00896471"/>
    <w:rsid w:val="0089661A"/>
    <w:rsid w:val="0089685B"/>
    <w:rsid w:val="0089690B"/>
    <w:rsid w:val="00896968"/>
    <w:rsid w:val="00896D71"/>
    <w:rsid w:val="00897046"/>
    <w:rsid w:val="00897796"/>
    <w:rsid w:val="00897845"/>
    <w:rsid w:val="008A0892"/>
    <w:rsid w:val="008A10D8"/>
    <w:rsid w:val="008A1541"/>
    <w:rsid w:val="008A16D6"/>
    <w:rsid w:val="008A1987"/>
    <w:rsid w:val="008A2883"/>
    <w:rsid w:val="008A3442"/>
    <w:rsid w:val="008A3987"/>
    <w:rsid w:val="008A3A67"/>
    <w:rsid w:val="008A3CED"/>
    <w:rsid w:val="008A40E3"/>
    <w:rsid w:val="008A545B"/>
    <w:rsid w:val="008A56C4"/>
    <w:rsid w:val="008A580D"/>
    <w:rsid w:val="008A5B3E"/>
    <w:rsid w:val="008A5B83"/>
    <w:rsid w:val="008A5D2B"/>
    <w:rsid w:val="008A6509"/>
    <w:rsid w:val="008A7D41"/>
    <w:rsid w:val="008B0225"/>
    <w:rsid w:val="008B06E5"/>
    <w:rsid w:val="008B0A17"/>
    <w:rsid w:val="008B0FA9"/>
    <w:rsid w:val="008B2B23"/>
    <w:rsid w:val="008B38CB"/>
    <w:rsid w:val="008B3A82"/>
    <w:rsid w:val="008B477E"/>
    <w:rsid w:val="008B49F3"/>
    <w:rsid w:val="008B4B15"/>
    <w:rsid w:val="008B4C01"/>
    <w:rsid w:val="008B5DA7"/>
    <w:rsid w:val="008B678C"/>
    <w:rsid w:val="008B68A0"/>
    <w:rsid w:val="008B71CB"/>
    <w:rsid w:val="008B7A42"/>
    <w:rsid w:val="008C01AF"/>
    <w:rsid w:val="008C02AC"/>
    <w:rsid w:val="008C0C0C"/>
    <w:rsid w:val="008C185B"/>
    <w:rsid w:val="008C1CC4"/>
    <w:rsid w:val="008C2A16"/>
    <w:rsid w:val="008C32AB"/>
    <w:rsid w:val="008C3D1B"/>
    <w:rsid w:val="008C44A9"/>
    <w:rsid w:val="008C4512"/>
    <w:rsid w:val="008C50F6"/>
    <w:rsid w:val="008C54B0"/>
    <w:rsid w:val="008C5AAE"/>
    <w:rsid w:val="008C7261"/>
    <w:rsid w:val="008C7462"/>
    <w:rsid w:val="008D06BA"/>
    <w:rsid w:val="008D0DBC"/>
    <w:rsid w:val="008D0F64"/>
    <w:rsid w:val="008D157F"/>
    <w:rsid w:val="008D18B2"/>
    <w:rsid w:val="008D1AED"/>
    <w:rsid w:val="008D1F2E"/>
    <w:rsid w:val="008D22DC"/>
    <w:rsid w:val="008D22E9"/>
    <w:rsid w:val="008D27E8"/>
    <w:rsid w:val="008D2F61"/>
    <w:rsid w:val="008D450C"/>
    <w:rsid w:val="008D593F"/>
    <w:rsid w:val="008D5E2A"/>
    <w:rsid w:val="008D63D7"/>
    <w:rsid w:val="008D6784"/>
    <w:rsid w:val="008D6B8E"/>
    <w:rsid w:val="008D7420"/>
    <w:rsid w:val="008D74A2"/>
    <w:rsid w:val="008D76E6"/>
    <w:rsid w:val="008D7768"/>
    <w:rsid w:val="008D7B68"/>
    <w:rsid w:val="008D7E15"/>
    <w:rsid w:val="008D7F8D"/>
    <w:rsid w:val="008E061D"/>
    <w:rsid w:val="008E0DB4"/>
    <w:rsid w:val="008E1072"/>
    <w:rsid w:val="008E1346"/>
    <w:rsid w:val="008E1350"/>
    <w:rsid w:val="008E14DA"/>
    <w:rsid w:val="008E1CF9"/>
    <w:rsid w:val="008E2127"/>
    <w:rsid w:val="008E29C2"/>
    <w:rsid w:val="008E32CA"/>
    <w:rsid w:val="008E5BA6"/>
    <w:rsid w:val="008E6457"/>
    <w:rsid w:val="008E6B82"/>
    <w:rsid w:val="008E6E0D"/>
    <w:rsid w:val="008E7160"/>
    <w:rsid w:val="008E7CCA"/>
    <w:rsid w:val="008F03F5"/>
    <w:rsid w:val="008F04BD"/>
    <w:rsid w:val="008F0EF2"/>
    <w:rsid w:val="008F1E55"/>
    <w:rsid w:val="008F1F8B"/>
    <w:rsid w:val="008F2BC5"/>
    <w:rsid w:val="008F2D6F"/>
    <w:rsid w:val="008F51A7"/>
    <w:rsid w:val="008F5666"/>
    <w:rsid w:val="008F6300"/>
    <w:rsid w:val="008F65B1"/>
    <w:rsid w:val="008F6AA4"/>
    <w:rsid w:val="008F6C8B"/>
    <w:rsid w:val="008F70F8"/>
    <w:rsid w:val="008F7917"/>
    <w:rsid w:val="008F7982"/>
    <w:rsid w:val="0090058C"/>
    <w:rsid w:val="0090093B"/>
    <w:rsid w:val="00901B88"/>
    <w:rsid w:val="00901F3D"/>
    <w:rsid w:val="009028A9"/>
    <w:rsid w:val="0090305C"/>
    <w:rsid w:val="009031E4"/>
    <w:rsid w:val="0090387F"/>
    <w:rsid w:val="00903A8B"/>
    <w:rsid w:val="00903BD9"/>
    <w:rsid w:val="00904810"/>
    <w:rsid w:val="0090544C"/>
    <w:rsid w:val="009054FF"/>
    <w:rsid w:val="00905A79"/>
    <w:rsid w:val="00905D7B"/>
    <w:rsid w:val="00905E93"/>
    <w:rsid w:val="0090608D"/>
    <w:rsid w:val="0090662C"/>
    <w:rsid w:val="00906B53"/>
    <w:rsid w:val="0090703C"/>
    <w:rsid w:val="0090796D"/>
    <w:rsid w:val="00907E72"/>
    <w:rsid w:val="0091092A"/>
    <w:rsid w:val="00910B36"/>
    <w:rsid w:val="00910CA0"/>
    <w:rsid w:val="00911997"/>
    <w:rsid w:val="00911D62"/>
    <w:rsid w:val="009124CC"/>
    <w:rsid w:val="00912571"/>
    <w:rsid w:val="00913CA4"/>
    <w:rsid w:val="00913FC9"/>
    <w:rsid w:val="0091403A"/>
    <w:rsid w:val="00914127"/>
    <w:rsid w:val="0091438C"/>
    <w:rsid w:val="009150A6"/>
    <w:rsid w:val="0091540C"/>
    <w:rsid w:val="00915868"/>
    <w:rsid w:val="009158D9"/>
    <w:rsid w:val="00915CCD"/>
    <w:rsid w:val="009164FC"/>
    <w:rsid w:val="00917137"/>
    <w:rsid w:val="009176E6"/>
    <w:rsid w:val="00917904"/>
    <w:rsid w:val="00917FA5"/>
    <w:rsid w:val="00920306"/>
    <w:rsid w:val="00920EAC"/>
    <w:rsid w:val="00921221"/>
    <w:rsid w:val="00921886"/>
    <w:rsid w:val="009233E1"/>
    <w:rsid w:val="0092343A"/>
    <w:rsid w:val="00923501"/>
    <w:rsid w:val="0092362B"/>
    <w:rsid w:val="00923689"/>
    <w:rsid w:val="009239CE"/>
    <w:rsid w:val="009243FF"/>
    <w:rsid w:val="00924CC5"/>
    <w:rsid w:val="0092650F"/>
    <w:rsid w:val="0092703D"/>
    <w:rsid w:val="00927047"/>
    <w:rsid w:val="0092777C"/>
    <w:rsid w:val="00927ACA"/>
    <w:rsid w:val="0093061E"/>
    <w:rsid w:val="009309AD"/>
    <w:rsid w:val="00931197"/>
    <w:rsid w:val="00931400"/>
    <w:rsid w:val="0093153A"/>
    <w:rsid w:val="009320A6"/>
    <w:rsid w:val="0093282F"/>
    <w:rsid w:val="009329E7"/>
    <w:rsid w:val="009339DE"/>
    <w:rsid w:val="00933E39"/>
    <w:rsid w:val="00935BFE"/>
    <w:rsid w:val="00935CE3"/>
    <w:rsid w:val="00936710"/>
    <w:rsid w:val="009367F4"/>
    <w:rsid w:val="00936E8B"/>
    <w:rsid w:val="00936F98"/>
    <w:rsid w:val="009371DD"/>
    <w:rsid w:val="0094056C"/>
    <w:rsid w:val="00940880"/>
    <w:rsid w:val="00940B3C"/>
    <w:rsid w:val="0094245D"/>
    <w:rsid w:val="00942532"/>
    <w:rsid w:val="00942D67"/>
    <w:rsid w:val="00943AD5"/>
    <w:rsid w:val="00945D49"/>
    <w:rsid w:val="009464DB"/>
    <w:rsid w:val="009466BD"/>
    <w:rsid w:val="009473D4"/>
    <w:rsid w:val="009474DC"/>
    <w:rsid w:val="00947CA5"/>
    <w:rsid w:val="0095083F"/>
    <w:rsid w:val="009518C2"/>
    <w:rsid w:val="00951A5B"/>
    <w:rsid w:val="00952090"/>
    <w:rsid w:val="009524BE"/>
    <w:rsid w:val="00952D5C"/>
    <w:rsid w:val="00953183"/>
    <w:rsid w:val="00953B2C"/>
    <w:rsid w:val="009545CE"/>
    <w:rsid w:val="00954832"/>
    <w:rsid w:val="00955141"/>
    <w:rsid w:val="0095586F"/>
    <w:rsid w:val="00957029"/>
    <w:rsid w:val="009574AC"/>
    <w:rsid w:val="0095784A"/>
    <w:rsid w:val="00957F5B"/>
    <w:rsid w:val="0096009A"/>
    <w:rsid w:val="00960604"/>
    <w:rsid w:val="00960D06"/>
    <w:rsid w:val="0096169B"/>
    <w:rsid w:val="00961C76"/>
    <w:rsid w:val="00961C86"/>
    <w:rsid w:val="00961CC8"/>
    <w:rsid w:val="00961EB4"/>
    <w:rsid w:val="00961F82"/>
    <w:rsid w:val="00962B43"/>
    <w:rsid w:val="00962D32"/>
    <w:rsid w:val="009637C7"/>
    <w:rsid w:val="00963A6C"/>
    <w:rsid w:val="00964769"/>
    <w:rsid w:val="00965712"/>
    <w:rsid w:val="00966136"/>
    <w:rsid w:val="00966558"/>
    <w:rsid w:val="00970AEA"/>
    <w:rsid w:val="00970B8B"/>
    <w:rsid w:val="00971901"/>
    <w:rsid w:val="00971B17"/>
    <w:rsid w:val="00971E6D"/>
    <w:rsid w:val="00972360"/>
    <w:rsid w:val="009739F9"/>
    <w:rsid w:val="00973D3D"/>
    <w:rsid w:val="009745C2"/>
    <w:rsid w:val="00975448"/>
    <w:rsid w:val="00976538"/>
    <w:rsid w:val="00976690"/>
    <w:rsid w:val="009767A2"/>
    <w:rsid w:val="00976E62"/>
    <w:rsid w:val="00977CC8"/>
    <w:rsid w:val="00980255"/>
    <w:rsid w:val="00981A2C"/>
    <w:rsid w:val="00981F8E"/>
    <w:rsid w:val="00982119"/>
    <w:rsid w:val="00982845"/>
    <w:rsid w:val="00982A57"/>
    <w:rsid w:val="00982E3A"/>
    <w:rsid w:val="00982F89"/>
    <w:rsid w:val="00983410"/>
    <w:rsid w:val="00983654"/>
    <w:rsid w:val="00983E6F"/>
    <w:rsid w:val="0098483B"/>
    <w:rsid w:val="00984BD4"/>
    <w:rsid w:val="00984F0E"/>
    <w:rsid w:val="009856DD"/>
    <w:rsid w:val="00985D6C"/>
    <w:rsid w:val="009869D2"/>
    <w:rsid w:val="00987519"/>
    <w:rsid w:val="00987BCB"/>
    <w:rsid w:val="00987C64"/>
    <w:rsid w:val="00987CE3"/>
    <w:rsid w:val="009900C6"/>
    <w:rsid w:val="009908F0"/>
    <w:rsid w:val="00990D37"/>
    <w:rsid w:val="00990E9E"/>
    <w:rsid w:val="00991E8F"/>
    <w:rsid w:val="00992FCB"/>
    <w:rsid w:val="009939CC"/>
    <w:rsid w:val="00994250"/>
    <w:rsid w:val="009957BC"/>
    <w:rsid w:val="00995A3A"/>
    <w:rsid w:val="00995E3E"/>
    <w:rsid w:val="0099660E"/>
    <w:rsid w:val="00997A57"/>
    <w:rsid w:val="009A08BB"/>
    <w:rsid w:val="009A0ED7"/>
    <w:rsid w:val="009A1D65"/>
    <w:rsid w:val="009A1E62"/>
    <w:rsid w:val="009A23BC"/>
    <w:rsid w:val="009A342D"/>
    <w:rsid w:val="009A3C71"/>
    <w:rsid w:val="009A3F92"/>
    <w:rsid w:val="009A420A"/>
    <w:rsid w:val="009A5A2B"/>
    <w:rsid w:val="009A5EF6"/>
    <w:rsid w:val="009A6916"/>
    <w:rsid w:val="009A73A2"/>
    <w:rsid w:val="009A78D1"/>
    <w:rsid w:val="009A7C6E"/>
    <w:rsid w:val="009B0855"/>
    <w:rsid w:val="009B08DA"/>
    <w:rsid w:val="009B0D02"/>
    <w:rsid w:val="009B343D"/>
    <w:rsid w:val="009B34F8"/>
    <w:rsid w:val="009B3555"/>
    <w:rsid w:val="009B415E"/>
    <w:rsid w:val="009B4252"/>
    <w:rsid w:val="009B540A"/>
    <w:rsid w:val="009B5728"/>
    <w:rsid w:val="009B5748"/>
    <w:rsid w:val="009B5F92"/>
    <w:rsid w:val="009B656E"/>
    <w:rsid w:val="009B66A5"/>
    <w:rsid w:val="009B698F"/>
    <w:rsid w:val="009B6BBA"/>
    <w:rsid w:val="009B7165"/>
    <w:rsid w:val="009C02D2"/>
    <w:rsid w:val="009C0A73"/>
    <w:rsid w:val="009C164A"/>
    <w:rsid w:val="009C1C05"/>
    <w:rsid w:val="009C1FEF"/>
    <w:rsid w:val="009C2400"/>
    <w:rsid w:val="009C3576"/>
    <w:rsid w:val="009C37F0"/>
    <w:rsid w:val="009C3967"/>
    <w:rsid w:val="009C45C5"/>
    <w:rsid w:val="009C4902"/>
    <w:rsid w:val="009C4BA6"/>
    <w:rsid w:val="009C5EEE"/>
    <w:rsid w:val="009C70DF"/>
    <w:rsid w:val="009C771E"/>
    <w:rsid w:val="009C77D0"/>
    <w:rsid w:val="009C7867"/>
    <w:rsid w:val="009D04A0"/>
    <w:rsid w:val="009D0511"/>
    <w:rsid w:val="009D067A"/>
    <w:rsid w:val="009D12B7"/>
    <w:rsid w:val="009D223D"/>
    <w:rsid w:val="009D22B8"/>
    <w:rsid w:val="009D263D"/>
    <w:rsid w:val="009D2642"/>
    <w:rsid w:val="009D2A5C"/>
    <w:rsid w:val="009D3E98"/>
    <w:rsid w:val="009D6883"/>
    <w:rsid w:val="009D7273"/>
    <w:rsid w:val="009D76C3"/>
    <w:rsid w:val="009D7B73"/>
    <w:rsid w:val="009D7F92"/>
    <w:rsid w:val="009E1274"/>
    <w:rsid w:val="009E1E02"/>
    <w:rsid w:val="009E242D"/>
    <w:rsid w:val="009E32D9"/>
    <w:rsid w:val="009E402B"/>
    <w:rsid w:val="009E4301"/>
    <w:rsid w:val="009E454C"/>
    <w:rsid w:val="009E666F"/>
    <w:rsid w:val="009E7355"/>
    <w:rsid w:val="009F0359"/>
    <w:rsid w:val="009F0A9D"/>
    <w:rsid w:val="009F0C53"/>
    <w:rsid w:val="009F10A4"/>
    <w:rsid w:val="009F1657"/>
    <w:rsid w:val="009F1B64"/>
    <w:rsid w:val="009F2206"/>
    <w:rsid w:val="009F26DE"/>
    <w:rsid w:val="009F2992"/>
    <w:rsid w:val="009F337F"/>
    <w:rsid w:val="009F37E2"/>
    <w:rsid w:val="009F3FA8"/>
    <w:rsid w:val="009F420F"/>
    <w:rsid w:val="009F4316"/>
    <w:rsid w:val="009F4883"/>
    <w:rsid w:val="009F50C5"/>
    <w:rsid w:val="009F51D5"/>
    <w:rsid w:val="009F53E1"/>
    <w:rsid w:val="009F61C2"/>
    <w:rsid w:val="009F6607"/>
    <w:rsid w:val="009F6BED"/>
    <w:rsid w:val="009F6C74"/>
    <w:rsid w:val="009F6CA4"/>
    <w:rsid w:val="009F7338"/>
    <w:rsid w:val="009F7869"/>
    <w:rsid w:val="009F7930"/>
    <w:rsid w:val="00A000E8"/>
    <w:rsid w:val="00A007C2"/>
    <w:rsid w:val="00A0084E"/>
    <w:rsid w:val="00A00F1D"/>
    <w:rsid w:val="00A0178A"/>
    <w:rsid w:val="00A01A23"/>
    <w:rsid w:val="00A0233C"/>
    <w:rsid w:val="00A02BD0"/>
    <w:rsid w:val="00A032E1"/>
    <w:rsid w:val="00A03319"/>
    <w:rsid w:val="00A03C83"/>
    <w:rsid w:val="00A03E94"/>
    <w:rsid w:val="00A03EA9"/>
    <w:rsid w:val="00A04495"/>
    <w:rsid w:val="00A04561"/>
    <w:rsid w:val="00A04DB2"/>
    <w:rsid w:val="00A04ED7"/>
    <w:rsid w:val="00A054A5"/>
    <w:rsid w:val="00A057C2"/>
    <w:rsid w:val="00A05BBA"/>
    <w:rsid w:val="00A06896"/>
    <w:rsid w:val="00A0693F"/>
    <w:rsid w:val="00A0760D"/>
    <w:rsid w:val="00A102BC"/>
    <w:rsid w:val="00A103B7"/>
    <w:rsid w:val="00A10639"/>
    <w:rsid w:val="00A10BDB"/>
    <w:rsid w:val="00A115FB"/>
    <w:rsid w:val="00A122BD"/>
    <w:rsid w:val="00A1237E"/>
    <w:rsid w:val="00A12503"/>
    <w:rsid w:val="00A12B84"/>
    <w:rsid w:val="00A12F46"/>
    <w:rsid w:val="00A13369"/>
    <w:rsid w:val="00A1355C"/>
    <w:rsid w:val="00A13CC6"/>
    <w:rsid w:val="00A13CCE"/>
    <w:rsid w:val="00A14580"/>
    <w:rsid w:val="00A150AB"/>
    <w:rsid w:val="00A1550C"/>
    <w:rsid w:val="00A15809"/>
    <w:rsid w:val="00A15C1F"/>
    <w:rsid w:val="00A160FF"/>
    <w:rsid w:val="00A169FA"/>
    <w:rsid w:val="00A16B1E"/>
    <w:rsid w:val="00A16EE9"/>
    <w:rsid w:val="00A17A3F"/>
    <w:rsid w:val="00A204D7"/>
    <w:rsid w:val="00A20548"/>
    <w:rsid w:val="00A20821"/>
    <w:rsid w:val="00A20BAB"/>
    <w:rsid w:val="00A21A83"/>
    <w:rsid w:val="00A2268B"/>
    <w:rsid w:val="00A22905"/>
    <w:rsid w:val="00A22A36"/>
    <w:rsid w:val="00A23A3F"/>
    <w:rsid w:val="00A24629"/>
    <w:rsid w:val="00A24938"/>
    <w:rsid w:val="00A24BE9"/>
    <w:rsid w:val="00A2502F"/>
    <w:rsid w:val="00A25B92"/>
    <w:rsid w:val="00A2619D"/>
    <w:rsid w:val="00A26359"/>
    <w:rsid w:val="00A26982"/>
    <w:rsid w:val="00A26CD0"/>
    <w:rsid w:val="00A27827"/>
    <w:rsid w:val="00A3038E"/>
    <w:rsid w:val="00A3045C"/>
    <w:rsid w:val="00A3082A"/>
    <w:rsid w:val="00A309D0"/>
    <w:rsid w:val="00A30BE8"/>
    <w:rsid w:val="00A316A8"/>
    <w:rsid w:val="00A31C0A"/>
    <w:rsid w:val="00A31FD4"/>
    <w:rsid w:val="00A334B7"/>
    <w:rsid w:val="00A337BD"/>
    <w:rsid w:val="00A338C7"/>
    <w:rsid w:val="00A355A0"/>
    <w:rsid w:val="00A3568D"/>
    <w:rsid w:val="00A357CE"/>
    <w:rsid w:val="00A35FFC"/>
    <w:rsid w:val="00A363B3"/>
    <w:rsid w:val="00A366A0"/>
    <w:rsid w:val="00A3694C"/>
    <w:rsid w:val="00A370FE"/>
    <w:rsid w:val="00A376FC"/>
    <w:rsid w:val="00A3784B"/>
    <w:rsid w:val="00A37C6D"/>
    <w:rsid w:val="00A419C5"/>
    <w:rsid w:val="00A4351C"/>
    <w:rsid w:val="00A435E4"/>
    <w:rsid w:val="00A435FC"/>
    <w:rsid w:val="00A4484A"/>
    <w:rsid w:val="00A449B8"/>
    <w:rsid w:val="00A44ABD"/>
    <w:rsid w:val="00A44CAC"/>
    <w:rsid w:val="00A45091"/>
    <w:rsid w:val="00A452C2"/>
    <w:rsid w:val="00A4598B"/>
    <w:rsid w:val="00A46420"/>
    <w:rsid w:val="00A46993"/>
    <w:rsid w:val="00A47CCE"/>
    <w:rsid w:val="00A47CF6"/>
    <w:rsid w:val="00A50163"/>
    <w:rsid w:val="00A502AF"/>
    <w:rsid w:val="00A50319"/>
    <w:rsid w:val="00A50545"/>
    <w:rsid w:val="00A51448"/>
    <w:rsid w:val="00A520CF"/>
    <w:rsid w:val="00A526DE"/>
    <w:rsid w:val="00A5275D"/>
    <w:rsid w:val="00A5296E"/>
    <w:rsid w:val="00A52B5B"/>
    <w:rsid w:val="00A52D45"/>
    <w:rsid w:val="00A52E81"/>
    <w:rsid w:val="00A52F0A"/>
    <w:rsid w:val="00A5301D"/>
    <w:rsid w:val="00A53828"/>
    <w:rsid w:val="00A53BDC"/>
    <w:rsid w:val="00A54621"/>
    <w:rsid w:val="00A54CE6"/>
    <w:rsid w:val="00A550CD"/>
    <w:rsid w:val="00A566D5"/>
    <w:rsid w:val="00A5684D"/>
    <w:rsid w:val="00A60649"/>
    <w:rsid w:val="00A60A88"/>
    <w:rsid w:val="00A60EBF"/>
    <w:rsid w:val="00A60F76"/>
    <w:rsid w:val="00A610AA"/>
    <w:rsid w:val="00A6161B"/>
    <w:rsid w:val="00A620FC"/>
    <w:rsid w:val="00A645B0"/>
    <w:rsid w:val="00A655F5"/>
    <w:rsid w:val="00A6575E"/>
    <w:rsid w:val="00A65C5E"/>
    <w:rsid w:val="00A66062"/>
    <w:rsid w:val="00A662AB"/>
    <w:rsid w:val="00A67622"/>
    <w:rsid w:val="00A67647"/>
    <w:rsid w:val="00A67B23"/>
    <w:rsid w:val="00A7072A"/>
    <w:rsid w:val="00A71D05"/>
    <w:rsid w:val="00A72249"/>
    <w:rsid w:val="00A724E8"/>
    <w:rsid w:val="00A72693"/>
    <w:rsid w:val="00A72BC8"/>
    <w:rsid w:val="00A73478"/>
    <w:rsid w:val="00A735B3"/>
    <w:rsid w:val="00A73769"/>
    <w:rsid w:val="00A73C41"/>
    <w:rsid w:val="00A74308"/>
    <w:rsid w:val="00A74598"/>
    <w:rsid w:val="00A745D1"/>
    <w:rsid w:val="00A754D6"/>
    <w:rsid w:val="00A75956"/>
    <w:rsid w:val="00A759FA"/>
    <w:rsid w:val="00A7605F"/>
    <w:rsid w:val="00A76460"/>
    <w:rsid w:val="00A766F4"/>
    <w:rsid w:val="00A76709"/>
    <w:rsid w:val="00A7672D"/>
    <w:rsid w:val="00A77207"/>
    <w:rsid w:val="00A77902"/>
    <w:rsid w:val="00A77F00"/>
    <w:rsid w:val="00A807EE"/>
    <w:rsid w:val="00A80F74"/>
    <w:rsid w:val="00A814E1"/>
    <w:rsid w:val="00A82368"/>
    <w:rsid w:val="00A83CD9"/>
    <w:rsid w:val="00A83DEE"/>
    <w:rsid w:val="00A83F46"/>
    <w:rsid w:val="00A8475F"/>
    <w:rsid w:val="00A84DFA"/>
    <w:rsid w:val="00A85483"/>
    <w:rsid w:val="00A858E6"/>
    <w:rsid w:val="00A85A75"/>
    <w:rsid w:val="00A873C7"/>
    <w:rsid w:val="00A875AD"/>
    <w:rsid w:val="00A87E79"/>
    <w:rsid w:val="00A90622"/>
    <w:rsid w:val="00A90BC6"/>
    <w:rsid w:val="00A9116C"/>
    <w:rsid w:val="00A91964"/>
    <w:rsid w:val="00A91A95"/>
    <w:rsid w:val="00A91D3A"/>
    <w:rsid w:val="00A9256E"/>
    <w:rsid w:val="00A932FF"/>
    <w:rsid w:val="00A93ADD"/>
    <w:rsid w:val="00A9567A"/>
    <w:rsid w:val="00A957F8"/>
    <w:rsid w:val="00A95B92"/>
    <w:rsid w:val="00A95E59"/>
    <w:rsid w:val="00A96EBC"/>
    <w:rsid w:val="00AA0DA2"/>
    <w:rsid w:val="00AA16A3"/>
    <w:rsid w:val="00AA21EB"/>
    <w:rsid w:val="00AA27A7"/>
    <w:rsid w:val="00AA3853"/>
    <w:rsid w:val="00AA3AE7"/>
    <w:rsid w:val="00AA3E27"/>
    <w:rsid w:val="00AA4661"/>
    <w:rsid w:val="00AA5A9E"/>
    <w:rsid w:val="00AA5B47"/>
    <w:rsid w:val="00AA5F8C"/>
    <w:rsid w:val="00AA67D4"/>
    <w:rsid w:val="00AA68F3"/>
    <w:rsid w:val="00AA73D3"/>
    <w:rsid w:val="00AA7524"/>
    <w:rsid w:val="00AA7922"/>
    <w:rsid w:val="00AA7BAA"/>
    <w:rsid w:val="00AB099A"/>
    <w:rsid w:val="00AB09B3"/>
    <w:rsid w:val="00AB0D16"/>
    <w:rsid w:val="00AB0E47"/>
    <w:rsid w:val="00AB0E4F"/>
    <w:rsid w:val="00AB0FAF"/>
    <w:rsid w:val="00AB2558"/>
    <w:rsid w:val="00AB31FB"/>
    <w:rsid w:val="00AB4521"/>
    <w:rsid w:val="00AB463A"/>
    <w:rsid w:val="00AB4A5A"/>
    <w:rsid w:val="00AB4EAF"/>
    <w:rsid w:val="00AB517E"/>
    <w:rsid w:val="00AB5565"/>
    <w:rsid w:val="00AB6157"/>
    <w:rsid w:val="00AB62BD"/>
    <w:rsid w:val="00AB6BBC"/>
    <w:rsid w:val="00AB6E0E"/>
    <w:rsid w:val="00AB719F"/>
    <w:rsid w:val="00AB785F"/>
    <w:rsid w:val="00AB78AF"/>
    <w:rsid w:val="00AB78D3"/>
    <w:rsid w:val="00AB7999"/>
    <w:rsid w:val="00AC1041"/>
    <w:rsid w:val="00AC107E"/>
    <w:rsid w:val="00AC194F"/>
    <w:rsid w:val="00AC239D"/>
    <w:rsid w:val="00AC2893"/>
    <w:rsid w:val="00AC2F48"/>
    <w:rsid w:val="00AC371F"/>
    <w:rsid w:val="00AC3D96"/>
    <w:rsid w:val="00AC404A"/>
    <w:rsid w:val="00AC461D"/>
    <w:rsid w:val="00AC4FE3"/>
    <w:rsid w:val="00AC52F6"/>
    <w:rsid w:val="00AC5DEB"/>
    <w:rsid w:val="00AC61E1"/>
    <w:rsid w:val="00AC62EB"/>
    <w:rsid w:val="00AC6457"/>
    <w:rsid w:val="00AC649C"/>
    <w:rsid w:val="00AC7896"/>
    <w:rsid w:val="00AC7D38"/>
    <w:rsid w:val="00AD0974"/>
    <w:rsid w:val="00AD1399"/>
    <w:rsid w:val="00AD29BE"/>
    <w:rsid w:val="00AD2DF1"/>
    <w:rsid w:val="00AD2EB5"/>
    <w:rsid w:val="00AD2F0F"/>
    <w:rsid w:val="00AD33AF"/>
    <w:rsid w:val="00AD46CF"/>
    <w:rsid w:val="00AD61DA"/>
    <w:rsid w:val="00AD6905"/>
    <w:rsid w:val="00AD711C"/>
    <w:rsid w:val="00AE0890"/>
    <w:rsid w:val="00AE0E2D"/>
    <w:rsid w:val="00AE14F6"/>
    <w:rsid w:val="00AE1CD2"/>
    <w:rsid w:val="00AE1F98"/>
    <w:rsid w:val="00AE1FE3"/>
    <w:rsid w:val="00AE2634"/>
    <w:rsid w:val="00AE2BDB"/>
    <w:rsid w:val="00AE2D65"/>
    <w:rsid w:val="00AE2F2E"/>
    <w:rsid w:val="00AE33A4"/>
    <w:rsid w:val="00AE38D3"/>
    <w:rsid w:val="00AE3F24"/>
    <w:rsid w:val="00AE3F8E"/>
    <w:rsid w:val="00AE4266"/>
    <w:rsid w:val="00AE48AE"/>
    <w:rsid w:val="00AE53A2"/>
    <w:rsid w:val="00AE5F5C"/>
    <w:rsid w:val="00AE60F1"/>
    <w:rsid w:val="00AE739E"/>
    <w:rsid w:val="00AE7631"/>
    <w:rsid w:val="00AE79B1"/>
    <w:rsid w:val="00AE7A5E"/>
    <w:rsid w:val="00AE7D5D"/>
    <w:rsid w:val="00AF0168"/>
    <w:rsid w:val="00AF0A3E"/>
    <w:rsid w:val="00AF0C0D"/>
    <w:rsid w:val="00AF17CD"/>
    <w:rsid w:val="00AF236A"/>
    <w:rsid w:val="00AF2409"/>
    <w:rsid w:val="00AF2BC6"/>
    <w:rsid w:val="00AF39CB"/>
    <w:rsid w:val="00AF3BE0"/>
    <w:rsid w:val="00AF4C96"/>
    <w:rsid w:val="00AF5550"/>
    <w:rsid w:val="00AF573E"/>
    <w:rsid w:val="00AF5D02"/>
    <w:rsid w:val="00AF6727"/>
    <w:rsid w:val="00AF6A6F"/>
    <w:rsid w:val="00AF6B47"/>
    <w:rsid w:val="00AF7102"/>
    <w:rsid w:val="00B0094E"/>
    <w:rsid w:val="00B00A81"/>
    <w:rsid w:val="00B02448"/>
    <w:rsid w:val="00B035E3"/>
    <w:rsid w:val="00B03CC3"/>
    <w:rsid w:val="00B03FC5"/>
    <w:rsid w:val="00B04647"/>
    <w:rsid w:val="00B046D6"/>
    <w:rsid w:val="00B05693"/>
    <w:rsid w:val="00B058A6"/>
    <w:rsid w:val="00B05B9F"/>
    <w:rsid w:val="00B05DA7"/>
    <w:rsid w:val="00B05F78"/>
    <w:rsid w:val="00B0680D"/>
    <w:rsid w:val="00B07888"/>
    <w:rsid w:val="00B102C7"/>
    <w:rsid w:val="00B10625"/>
    <w:rsid w:val="00B11804"/>
    <w:rsid w:val="00B1218E"/>
    <w:rsid w:val="00B12DEF"/>
    <w:rsid w:val="00B130B3"/>
    <w:rsid w:val="00B136BB"/>
    <w:rsid w:val="00B1377B"/>
    <w:rsid w:val="00B13E14"/>
    <w:rsid w:val="00B16196"/>
    <w:rsid w:val="00B170A0"/>
    <w:rsid w:val="00B17567"/>
    <w:rsid w:val="00B179DE"/>
    <w:rsid w:val="00B2006A"/>
    <w:rsid w:val="00B203A7"/>
    <w:rsid w:val="00B20FAB"/>
    <w:rsid w:val="00B218C9"/>
    <w:rsid w:val="00B21A4C"/>
    <w:rsid w:val="00B223C1"/>
    <w:rsid w:val="00B232B0"/>
    <w:rsid w:val="00B232B4"/>
    <w:rsid w:val="00B24175"/>
    <w:rsid w:val="00B24487"/>
    <w:rsid w:val="00B24845"/>
    <w:rsid w:val="00B2514C"/>
    <w:rsid w:val="00B25736"/>
    <w:rsid w:val="00B258C5"/>
    <w:rsid w:val="00B2679B"/>
    <w:rsid w:val="00B27AD7"/>
    <w:rsid w:val="00B27BCF"/>
    <w:rsid w:val="00B27DE5"/>
    <w:rsid w:val="00B3012E"/>
    <w:rsid w:val="00B30640"/>
    <w:rsid w:val="00B30BF0"/>
    <w:rsid w:val="00B30CBE"/>
    <w:rsid w:val="00B312B3"/>
    <w:rsid w:val="00B3169E"/>
    <w:rsid w:val="00B3252E"/>
    <w:rsid w:val="00B32615"/>
    <w:rsid w:val="00B326B3"/>
    <w:rsid w:val="00B32D6E"/>
    <w:rsid w:val="00B338DC"/>
    <w:rsid w:val="00B34CA3"/>
    <w:rsid w:val="00B35721"/>
    <w:rsid w:val="00B35E2A"/>
    <w:rsid w:val="00B36305"/>
    <w:rsid w:val="00B37386"/>
    <w:rsid w:val="00B379DE"/>
    <w:rsid w:val="00B40B66"/>
    <w:rsid w:val="00B411F5"/>
    <w:rsid w:val="00B413CA"/>
    <w:rsid w:val="00B413D7"/>
    <w:rsid w:val="00B41735"/>
    <w:rsid w:val="00B42556"/>
    <w:rsid w:val="00B42FD1"/>
    <w:rsid w:val="00B4301D"/>
    <w:rsid w:val="00B430E3"/>
    <w:rsid w:val="00B43CF9"/>
    <w:rsid w:val="00B4446B"/>
    <w:rsid w:val="00B44601"/>
    <w:rsid w:val="00B446D5"/>
    <w:rsid w:val="00B45822"/>
    <w:rsid w:val="00B45993"/>
    <w:rsid w:val="00B45BFE"/>
    <w:rsid w:val="00B46180"/>
    <w:rsid w:val="00B462E2"/>
    <w:rsid w:val="00B473B1"/>
    <w:rsid w:val="00B478AD"/>
    <w:rsid w:val="00B509EE"/>
    <w:rsid w:val="00B5119A"/>
    <w:rsid w:val="00B52838"/>
    <w:rsid w:val="00B529CF"/>
    <w:rsid w:val="00B537DB"/>
    <w:rsid w:val="00B5572E"/>
    <w:rsid w:val="00B557CE"/>
    <w:rsid w:val="00B6004D"/>
    <w:rsid w:val="00B606A4"/>
    <w:rsid w:val="00B6169F"/>
    <w:rsid w:val="00B6283A"/>
    <w:rsid w:val="00B6368B"/>
    <w:rsid w:val="00B63CBB"/>
    <w:rsid w:val="00B648F1"/>
    <w:rsid w:val="00B64D3F"/>
    <w:rsid w:val="00B65797"/>
    <w:rsid w:val="00B659C2"/>
    <w:rsid w:val="00B659C9"/>
    <w:rsid w:val="00B66946"/>
    <w:rsid w:val="00B673B5"/>
    <w:rsid w:val="00B700A7"/>
    <w:rsid w:val="00B70754"/>
    <w:rsid w:val="00B707DB"/>
    <w:rsid w:val="00B70B14"/>
    <w:rsid w:val="00B71250"/>
    <w:rsid w:val="00B7163E"/>
    <w:rsid w:val="00B71788"/>
    <w:rsid w:val="00B71BE9"/>
    <w:rsid w:val="00B7219B"/>
    <w:rsid w:val="00B7219E"/>
    <w:rsid w:val="00B733E6"/>
    <w:rsid w:val="00B734FC"/>
    <w:rsid w:val="00B7385E"/>
    <w:rsid w:val="00B738A4"/>
    <w:rsid w:val="00B73B74"/>
    <w:rsid w:val="00B749D0"/>
    <w:rsid w:val="00B75609"/>
    <w:rsid w:val="00B75C4E"/>
    <w:rsid w:val="00B76193"/>
    <w:rsid w:val="00B76A09"/>
    <w:rsid w:val="00B76DC0"/>
    <w:rsid w:val="00B7746F"/>
    <w:rsid w:val="00B77676"/>
    <w:rsid w:val="00B77C80"/>
    <w:rsid w:val="00B80101"/>
    <w:rsid w:val="00B80CBC"/>
    <w:rsid w:val="00B80D9A"/>
    <w:rsid w:val="00B81B78"/>
    <w:rsid w:val="00B8297F"/>
    <w:rsid w:val="00B83137"/>
    <w:rsid w:val="00B831A8"/>
    <w:rsid w:val="00B83841"/>
    <w:rsid w:val="00B840BA"/>
    <w:rsid w:val="00B856F7"/>
    <w:rsid w:val="00B85B6C"/>
    <w:rsid w:val="00B85EA5"/>
    <w:rsid w:val="00B86140"/>
    <w:rsid w:val="00B86742"/>
    <w:rsid w:val="00B871E4"/>
    <w:rsid w:val="00B87CF9"/>
    <w:rsid w:val="00B90631"/>
    <w:rsid w:val="00B90A71"/>
    <w:rsid w:val="00B90FC9"/>
    <w:rsid w:val="00B9115E"/>
    <w:rsid w:val="00B91444"/>
    <w:rsid w:val="00B91BA3"/>
    <w:rsid w:val="00B920F5"/>
    <w:rsid w:val="00B937FA"/>
    <w:rsid w:val="00B945CC"/>
    <w:rsid w:val="00B95031"/>
    <w:rsid w:val="00B95397"/>
    <w:rsid w:val="00B955AC"/>
    <w:rsid w:val="00B9747B"/>
    <w:rsid w:val="00B97A93"/>
    <w:rsid w:val="00BA0482"/>
    <w:rsid w:val="00BA0A33"/>
    <w:rsid w:val="00BA0C16"/>
    <w:rsid w:val="00BA0EE9"/>
    <w:rsid w:val="00BA1EEF"/>
    <w:rsid w:val="00BA24ED"/>
    <w:rsid w:val="00BA277B"/>
    <w:rsid w:val="00BA283D"/>
    <w:rsid w:val="00BA3DF2"/>
    <w:rsid w:val="00BA42CF"/>
    <w:rsid w:val="00BA5A19"/>
    <w:rsid w:val="00BA6717"/>
    <w:rsid w:val="00BA76B8"/>
    <w:rsid w:val="00BB081F"/>
    <w:rsid w:val="00BB0825"/>
    <w:rsid w:val="00BB30AC"/>
    <w:rsid w:val="00BB3494"/>
    <w:rsid w:val="00BB378A"/>
    <w:rsid w:val="00BB438C"/>
    <w:rsid w:val="00BB49DB"/>
    <w:rsid w:val="00BB4F23"/>
    <w:rsid w:val="00BB5439"/>
    <w:rsid w:val="00BB6896"/>
    <w:rsid w:val="00BB70C7"/>
    <w:rsid w:val="00BB7523"/>
    <w:rsid w:val="00BB77F9"/>
    <w:rsid w:val="00BB7A1F"/>
    <w:rsid w:val="00BC01AE"/>
    <w:rsid w:val="00BC01D4"/>
    <w:rsid w:val="00BC04D8"/>
    <w:rsid w:val="00BC0CF3"/>
    <w:rsid w:val="00BC1F34"/>
    <w:rsid w:val="00BC27B5"/>
    <w:rsid w:val="00BC32C3"/>
    <w:rsid w:val="00BC3382"/>
    <w:rsid w:val="00BC4E62"/>
    <w:rsid w:val="00BC65FA"/>
    <w:rsid w:val="00BC6A6B"/>
    <w:rsid w:val="00BC6BAE"/>
    <w:rsid w:val="00BC6CC0"/>
    <w:rsid w:val="00BD05C0"/>
    <w:rsid w:val="00BD0A84"/>
    <w:rsid w:val="00BD0AB7"/>
    <w:rsid w:val="00BD0CC1"/>
    <w:rsid w:val="00BD0E82"/>
    <w:rsid w:val="00BD2F4C"/>
    <w:rsid w:val="00BD3471"/>
    <w:rsid w:val="00BD35CA"/>
    <w:rsid w:val="00BD3911"/>
    <w:rsid w:val="00BD419A"/>
    <w:rsid w:val="00BD4322"/>
    <w:rsid w:val="00BD46A3"/>
    <w:rsid w:val="00BD4D63"/>
    <w:rsid w:val="00BD4F1E"/>
    <w:rsid w:val="00BD6229"/>
    <w:rsid w:val="00BD63A9"/>
    <w:rsid w:val="00BD7088"/>
    <w:rsid w:val="00BD7144"/>
    <w:rsid w:val="00BD7735"/>
    <w:rsid w:val="00BD7C90"/>
    <w:rsid w:val="00BE00A4"/>
    <w:rsid w:val="00BE03A0"/>
    <w:rsid w:val="00BE0B81"/>
    <w:rsid w:val="00BE0C5A"/>
    <w:rsid w:val="00BE0F3C"/>
    <w:rsid w:val="00BE182A"/>
    <w:rsid w:val="00BE1899"/>
    <w:rsid w:val="00BE2E9C"/>
    <w:rsid w:val="00BE4496"/>
    <w:rsid w:val="00BE4629"/>
    <w:rsid w:val="00BE5B49"/>
    <w:rsid w:val="00BE5C54"/>
    <w:rsid w:val="00BE5E1C"/>
    <w:rsid w:val="00BE781A"/>
    <w:rsid w:val="00BF0539"/>
    <w:rsid w:val="00BF0C39"/>
    <w:rsid w:val="00BF16D4"/>
    <w:rsid w:val="00BF1D47"/>
    <w:rsid w:val="00BF1E0F"/>
    <w:rsid w:val="00BF2329"/>
    <w:rsid w:val="00BF23C2"/>
    <w:rsid w:val="00BF2B27"/>
    <w:rsid w:val="00BF3179"/>
    <w:rsid w:val="00BF3945"/>
    <w:rsid w:val="00BF49CD"/>
    <w:rsid w:val="00BF5096"/>
    <w:rsid w:val="00BF5EA7"/>
    <w:rsid w:val="00BF702D"/>
    <w:rsid w:val="00BF71A1"/>
    <w:rsid w:val="00C0052E"/>
    <w:rsid w:val="00C00ACF"/>
    <w:rsid w:val="00C0142D"/>
    <w:rsid w:val="00C01BD0"/>
    <w:rsid w:val="00C01C42"/>
    <w:rsid w:val="00C01FB7"/>
    <w:rsid w:val="00C02777"/>
    <w:rsid w:val="00C0279F"/>
    <w:rsid w:val="00C028FF"/>
    <w:rsid w:val="00C02D35"/>
    <w:rsid w:val="00C0453A"/>
    <w:rsid w:val="00C04BB7"/>
    <w:rsid w:val="00C0604B"/>
    <w:rsid w:val="00C06233"/>
    <w:rsid w:val="00C06EE2"/>
    <w:rsid w:val="00C07155"/>
    <w:rsid w:val="00C0758D"/>
    <w:rsid w:val="00C078DE"/>
    <w:rsid w:val="00C10D36"/>
    <w:rsid w:val="00C1311D"/>
    <w:rsid w:val="00C13608"/>
    <w:rsid w:val="00C13E15"/>
    <w:rsid w:val="00C13F08"/>
    <w:rsid w:val="00C14011"/>
    <w:rsid w:val="00C140C3"/>
    <w:rsid w:val="00C143F8"/>
    <w:rsid w:val="00C14944"/>
    <w:rsid w:val="00C16139"/>
    <w:rsid w:val="00C16861"/>
    <w:rsid w:val="00C16BC9"/>
    <w:rsid w:val="00C16FE5"/>
    <w:rsid w:val="00C170B6"/>
    <w:rsid w:val="00C1727B"/>
    <w:rsid w:val="00C176BF"/>
    <w:rsid w:val="00C179CC"/>
    <w:rsid w:val="00C17EB4"/>
    <w:rsid w:val="00C17F67"/>
    <w:rsid w:val="00C17F9E"/>
    <w:rsid w:val="00C20407"/>
    <w:rsid w:val="00C209A4"/>
    <w:rsid w:val="00C20DF6"/>
    <w:rsid w:val="00C2112C"/>
    <w:rsid w:val="00C21608"/>
    <w:rsid w:val="00C2207B"/>
    <w:rsid w:val="00C22E64"/>
    <w:rsid w:val="00C232F7"/>
    <w:rsid w:val="00C23622"/>
    <w:rsid w:val="00C23A30"/>
    <w:rsid w:val="00C24608"/>
    <w:rsid w:val="00C26020"/>
    <w:rsid w:val="00C26221"/>
    <w:rsid w:val="00C26C78"/>
    <w:rsid w:val="00C27ED5"/>
    <w:rsid w:val="00C3038F"/>
    <w:rsid w:val="00C3084B"/>
    <w:rsid w:val="00C3106D"/>
    <w:rsid w:val="00C312D8"/>
    <w:rsid w:val="00C31755"/>
    <w:rsid w:val="00C31832"/>
    <w:rsid w:val="00C3186C"/>
    <w:rsid w:val="00C31C5D"/>
    <w:rsid w:val="00C31E45"/>
    <w:rsid w:val="00C31FAB"/>
    <w:rsid w:val="00C320C0"/>
    <w:rsid w:val="00C32700"/>
    <w:rsid w:val="00C32DAC"/>
    <w:rsid w:val="00C33E09"/>
    <w:rsid w:val="00C33EE2"/>
    <w:rsid w:val="00C34756"/>
    <w:rsid w:val="00C34795"/>
    <w:rsid w:val="00C34BEE"/>
    <w:rsid w:val="00C34D06"/>
    <w:rsid w:val="00C3667A"/>
    <w:rsid w:val="00C36EDA"/>
    <w:rsid w:val="00C3709F"/>
    <w:rsid w:val="00C37185"/>
    <w:rsid w:val="00C37191"/>
    <w:rsid w:val="00C37A15"/>
    <w:rsid w:val="00C422F1"/>
    <w:rsid w:val="00C4245B"/>
    <w:rsid w:val="00C43628"/>
    <w:rsid w:val="00C43EE9"/>
    <w:rsid w:val="00C44448"/>
    <w:rsid w:val="00C44542"/>
    <w:rsid w:val="00C44C66"/>
    <w:rsid w:val="00C453A6"/>
    <w:rsid w:val="00C45E1C"/>
    <w:rsid w:val="00C47BE5"/>
    <w:rsid w:val="00C47CED"/>
    <w:rsid w:val="00C50194"/>
    <w:rsid w:val="00C50CAF"/>
    <w:rsid w:val="00C51F1B"/>
    <w:rsid w:val="00C522FF"/>
    <w:rsid w:val="00C52A8E"/>
    <w:rsid w:val="00C52CBD"/>
    <w:rsid w:val="00C52FF3"/>
    <w:rsid w:val="00C5323B"/>
    <w:rsid w:val="00C532BD"/>
    <w:rsid w:val="00C54387"/>
    <w:rsid w:val="00C54E64"/>
    <w:rsid w:val="00C556E3"/>
    <w:rsid w:val="00C56549"/>
    <w:rsid w:val="00C56AA9"/>
    <w:rsid w:val="00C57964"/>
    <w:rsid w:val="00C60067"/>
    <w:rsid w:val="00C61A17"/>
    <w:rsid w:val="00C61D33"/>
    <w:rsid w:val="00C62293"/>
    <w:rsid w:val="00C63856"/>
    <w:rsid w:val="00C64D48"/>
    <w:rsid w:val="00C65C21"/>
    <w:rsid w:val="00C6641E"/>
    <w:rsid w:val="00C67233"/>
    <w:rsid w:val="00C67620"/>
    <w:rsid w:val="00C70097"/>
    <w:rsid w:val="00C704B1"/>
    <w:rsid w:val="00C70CCE"/>
    <w:rsid w:val="00C70D55"/>
    <w:rsid w:val="00C72F02"/>
    <w:rsid w:val="00C73297"/>
    <w:rsid w:val="00C7473B"/>
    <w:rsid w:val="00C74D10"/>
    <w:rsid w:val="00C75544"/>
    <w:rsid w:val="00C7603B"/>
    <w:rsid w:val="00C76984"/>
    <w:rsid w:val="00C76B9F"/>
    <w:rsid w:val="00C77856"/>
    <w:rsid w:val="00C80072"/>
    <w:rsid w:val="00C80715"/>
    <w:rsid w:val="00C809AE"/>
    <w:rsid w:val="00C8105F"/>
    <w:rsid w:val="00C8142A"/>
    <w:rsid w:val="00C81AB0"/>
    <w:rsid w:val="00C82246"/>
    <w:rsid w:val="00C82E17"/>
    <w:rsid w:val="00C83061"/>
    <w:rsid w:val="00C83B3D"/>
    <w:rsid w:val="00C83D80"/>
    <w:rsid w:val="00C84899"/>
    <w:rsid w:val="00C84F16"/>
    <w:rsid w:val="00C8558C"/>
    <w:rsid w:val="00C856CE"/>
    <w:rsid w:val="00C85F1B"/>
    <w:rsid w:val="00C86079"/>
    <w:rsid w:val="00C867D0"/>
    <w:rsid w:val="00C86C99"/>
    <w:rsid w:val="00C87377"/>
    <w:rsid w:val="00C8787C"/>
    <w:rsid w:val="00C87A42"/>
    <w:rsid w:val="00C92693"/>
    <w:rsid w:val="00C927A1"/>
    <w:rsid w:val="00C92819"/>
    <w:rsid w:val="00C93B7B"/>
    <w:rsid w:val="00C93C5F"/>
    <w:rsid w:val="00C94C06"/>
    <w:rsid w:val="00C94E4E"/>
    <w:rsid w:val="00C94F57"/>
    <w:rsid w:val="00C95241"/>
    <w:rsid w:val="00C95977"/>
    <w:rsid w:val="00C95AEB"/>
    <w:rsid w:val="00C95EAA"/>
    <w:rsid w:val="00C96994"/>
    <w:rsid w:val="00C9796E"/>
    <w:rsid w:val="00C97B1B"/>
    <w:rsid w:val="00C97F48"/>
    <w:rsid w:val="00CA02B8"/>
    <w:rsid w:val="00CA097E"/>
    <w:rsid w:val="00CA1592"/>
    <w:rsid w:val="00CA1D99"/>
    <w:rsid w:val="00CA2B40"/>
    <w:rsid w:val="00CA3668"/>
    <w:rsid w:val="00CA4A17"/>
    <w:rsid w:val="00CA4A9C"/>
    <w:rsid w:val="00CA4D9F"/>
    <w:rsid w:val="00CA51A2"/>
    <w:rsid w:val="00CA534F"/>
    <w:rsid w:val="00CA5509"/>
    <w:rsid w:val="00CA57F7"/>
    <w:rsid w:val="00CA5EEA"/>
    <w:rsid w:val="00CA7764"/>
    <w:rsid w:val="00CB08FF"/>
    <w:rsid w:val="00CB3189"/>
    <w:rsid w:val="00CB3A32"/>
    <w:rsid w:val="00CB3DB1"/>
    <w:rsid w:val="00CB4696"/>
    <w:rsid w:val="00CB559B"/>
    <w:rsid w:val="00CB5B4E"/>
    <w:rsid w:val="00CB608A"/>
    <w:rsid w:val="00CB6409"/>
    <w:rsid w:val="00CB65D4"/>
    <w:rsid w:val="00CB7DDA"/>
    <w:rsid w:val="00CC12BE"/>
    <w:rsid w:val="00CC18C5"/>
    <w:rsid w:val="00CC1949"/>
    <w:rsid w:val="00CC2344"/>
    <w:rsid w:val="00CC2C45"/>
    <w:rsid w:val="00CC2F9A"/>
    <w:rsid w:val="00CC3D88"/>
    <w:rsid w:val="00CC3DAB"/>
    <w:rsid w:val="00CC4A92"/>
    <w:rsid w:val="00CC523B"/>
    <w:rsid w:val="00CC567F"/>
    <w:rsid w:val="00CC6059"/>
    <w:rsid w:val="00CC656D"/>
    <w:rsid w:val="00CC6E5F"/>
    <w:rsid w:val="00CC6EBE"/>
    <w:rsid w:val="00CC70F4"/>
    <w:rsid w:val="00CC737F"/>
    <w:rsid w:val="00CD0070"/>
    <w:rsid w:val="00CD1C20"/>
    <w:rsid w:val="00CD3157"/>
    <w:rsid w:val="00CD32DF"/>
    <w:rsid w:val="00CD3634"/>
    <w:rsid w:val="00CD426D"/>
    <w:rsid w:val="00CD4E92"/>
    <w:rsid w:val="00CD633B"/>
    <w:rsid w:val="00CD63A1"/>
    <w:rsid w:val="00CD63DE"/>
    <w:rsid w:val="00CD6B9B"/>
    <w:rsid w:val="00CD6C8B"/>
    <w:rsid w:val="00CD71A1"/>
    <w:rsid w:val="00CD79BD"/>
    <w:rsid w:val="00CD7D12"/>
    <w:rsid w:val="00CE019F"/>
    <w:rsid w:val="00CE0351"/>
    <w:rsid w:val="00CE05C2"/>
    <w:rsid w:val="00CE0723"/>
    <w:rsid w:val="00CE08B1"/>
    <w:rsid w:val="00CE09C4"/>
    <w:rsid w:val="00CE102F"/>
    <w:rsid w:val="00CE2836"/>
    <w:rsid w:val="00CE2973"/>
    <w:rsid w:val="00CE2B31"/>
    <w:rsid w:val="00CE307C"/>
    <w:rsid w:val="00CE345C"/>
    <w:rsid w:val="00CE5127"/>
    <w:rsid w:val="00CE5701"/>
    <w:rsid w:val="00CE592F"/>
    <w:rsid w:val="00CE5AB5"/>
    <w:rsid w:val="00CE60CF"/>
    <w:rsid w:val="00CE61FF"/>
    <w:rsid w:val="00CE66F7"/>
    <w:rsid w:val="00CE7B02"/>
    <w:rsid w:val="00CF0095"/>
    <w:rsid w:val="00CF04A7"/>
    <w:rsid w:val="00CF12A6"/>
    <w:rsid w:val="00CF15FA"/>
    <w:rsid w:val="00CF1EC3"/>
    <w:rsid w:val="00CF1FCD"/>
    <w:rsid w:val="00CF25D0"/>
    <w:rsid w:val="00CF292F"/>
    <w:rsid w:val="00CF2E83"/>
    <w:rsid w:val="00CF482B"/>
    <w:rsid w:val="00CF4E0D"/>
    <w:rsid w:val="00CF6133"/>
    <w:rsid w:val="00CF6BD0"/>
    <w:rsid w:val="00CF6C8F"/>
    <w:rsid w:val="00CF7D52"/>
    <w:rsid w:val="00D00B57"/>
    <w:rsid w:val="00D00E33"/>
    <w:rsid w:val="00D01571"/>
    <w:rsid w:val="00D0199C"/>
    <w:rsid w:val="00D0278E"/>
    <w:rsid w:val="00D03431"/>
    <w:rsid w:val="00D03B16"/>
    <w:rsid w:val="00D043C4"/>
    <w:rsid w:val="00D05791"/>
    <w:rsid w:val="00D0590C"/>
    <w:rsid w:val="00D06557"/>
    <w:rsid w:val="00D07A92"/>
    <w:rsid w:val="00D102F5"/>
    <w:rsid w:val="00D10B13"/>
    <w:rsid w:val="00D10B41"/>
    <w:rsid w:val="00D10D27"/>
    <w:rsid w:val="00D11059"/>
    <w:rsid w:val="00D11686"/>
    <w:rsid w:val="00D1225E"/>
    <w:rsid w:val="00D12353"/>
    <w:rsid w:val="00D12D41"/>
    <w:rsid w:val="00D13182"/>
    <w:rsid w:val="00D132D8"/>
    <w:rsid w:val="00D13451"/>
    <w:rsid w:val="00D13829"/>
    <w:rsid w:val="00D14A92"/>
    <w:rsid w:val="00D14AAC"/>
    <w:rsid w:val="00D14BAB"/>
    <w:rsid w:val="00D14C4B"/>
    <w:rsid w:val="00D151F5"/>
    <w:rsid w:val="00D156A8"/>
    <w:rsid w:val="00D16043"/>
    <w:rsid w:val="00D1672D"/>
    <w:rsid w:val="00D17132"/>
    <w:rsid w:val="00D17209"/>
    <w:rsid w:val="00D176C7"/>
    <w:rsid w:val="00D20075"/>
    <w:rsid w:val="00D204B2"/>
    <w:rsid w:val="00D20690"/>
    <w:rsid w:val="00D206E7"/>
    <w:rsid w:val="00D2070A"/>
    <w:rsid w:val="00D20986"/>
    <w:rsid w:val="00D20AA1"/>
    <w:rsid w:val="00D20B36"/>
    <w:rsid w:val="00D20C42"/>
    <w:rsid w:val="00D2203C"/>
    <w:rsid w:val="00D230F7"/>
    <w:rsid w:val="00D23B56"/>
    <w:rsid w:val="00D23ECB"/>
    <w:rsid w:val="00D249A8"/>
    <w:rsid w:val="00D24BF9"/>
    <w:rsid w:val="00D2528D"/>
    <w:rsid w:val="00D255A8"/>
    <w:rsid w:val="00D25E49"/>
    <w:rsid w:val="00D2704C"/>
    <w:rsid w:val="00D2719E"/>
    <w:rsid w:val="00D27786"/>
    <w:rsid w:val="00D27B4D"/>
    <w:rsid w:val="00D30115"/>
    <w:rsid w:val="00D30793"/>
    <w:rsid w:val="00D30911"/>
    <w:rsid w:val="00D309DE"/>
    <w:rsid w:val="00D310D4"/>
    <w:rsid w:val="00D3205F"/>
    <w:rsid w:val="00D3256B"/>
    <w:rsid w:val="00D33616"/>
    <w:rsid w:val="00D33635"/>
    <w:rsid w:val="00D3375D"/>
    <w:rsid w:val="00D33BDC"/>
    <w:rsid w:val="00D33D2C"/>
    <w:rsid w:val="00D3413D"/>
    <w:rsid w:val="00D3434E"/>
    <w:rsid w:val="00D3545A"/>
    <w:rsid w:val="00D35806"/>
    <w:rsid w:val="00D360CB"/>
    <w:rsid w:val="00D3669B"/>
    <w:rsid w:val="00D37ECB"/>
    <w:rsid w:val="00D4165D"/>
    <w:rsid w:val="00D417CB"/>
    <w:rsid w:val="00D41D37"/>
    <w:rsid w:val="00D420FE"/>
    <w:rsid w:val="00D43B2C"/>
    <w:rsid w:val="00D43C85"/>
    <w:rsid w:val="00D44E84"/>
    <w:rsid w:val="00D45634"/>
    <w:rsid w:val="00D46BF9"/>
    <w:rsid w:val="00D46C3E"/>
    <w:rsid w:val="00D50349"/>
    <w:rsid w:val="00D50ED9"/>
    <w:rsid w:val="00D51741"/>
    <w:rsid w:val="00D51A0B"/>
    <w:rsid w:val="00D51DEE"/>
    <w:rsid w:val="00D52462"/>
    <w:rsid w:val="00D5387B"/>
    <w:rsid w:val="00D538B2"/>
    <w:rsid w:val="00D54159"/>
    <w:rsid w:val="00D550CA"/>
    <w:rsid w:val="00D553DA"/>
    <w:rsid w:val="00D554C8"/>
    <w:rsid w:val="00D5759D"/>
    <w:rsid w:val="00D57659"/>
    <w:rsid w:val="00D57DA1"/>
    <w:rsid w:val="00D57F63"/>
    <w:rsid w:val="00D60233"/>
    <w:rsid w:val="00D61A3A"/>
    <w:rsid w:val="00D61F8D"/>
    <w:rsid w:val="00D62A91"/>
    <w:rsid w:val="00D62FE8"/>
    <w:rsid w:val="00D63538"/>
    <w:rsid w:val="00D63C89"/>
    <w:rsid w:val="00D63F6B"/>
    <w:rsid w:val="00D6560E"/>
    <w:rsid w:val="00D65A3C"/>
    <w:rsid w:val="00D65B8B"/>
    <w:rsid w:val="00D66787"/>
    <w:rsid w:val="00D6702E"/>
    <w:rsid w:val="00D6722F"/>
    <w:rsid w:val="00D67BB3"/>
    <w:rsid w:val="00D718D4"/>
    <w:rsid w:val="00D731DE"/>
    <w:rsid w:val="00D738A3"/>
    <w:rsid w:val="00D744DB"/>
    <w:rsid w:val="00D74A6C"/>
    <w:rsid w:val="00D75097"/>
    <w:rsid w:val="00D758B5"/>
    <w:rsid w:val="00D75B0E"/>
    <w:rsid w:val="00D7638A"/>
    <w:rsid w:val="00D76D7D"/>
    <w:rsid w:val="00D80483"/>
    <w:rsid w:val="00D81425"/>
    <w:rsid w:val="00D81675"/>
    <w:rsid w:val="00D81CED"/>
    <w:rsid w:val="00D81D3E"/>
    <w:rsid w:val="00D81E52"/>
    <w:rsid w:val="00D82DC7"/>
    <w:rsid w:val="00D836C8"/>
    <w:rsid w:val="00D83A12"/>
    <w:rsid w:val="00D83BC9"/>
    <w:rsid w:val="00D83D75"/>
    <w:rsid w:val="00D84404"/>
    <w:rsid w:val="00D848C9"/>
    <w:rsid w:val="00D849BE"/>
    <w:rsid w:val="00D84BFA"/>
    <w:rsid w:val="00D84EB9"/>
    <w:rsid w:val="00D8710E"/>
    <w:rsid w:val="00D87C6A"/>
    <w:rsid w:val="00D90570"/>
    <w:rsid w:val="00D90C33"/>
    <w:rsid w:val="00D90D3A"/>
    <w:rsid w:val="00D911FB"/>
    <w:rsid w:val="00D91BBD"/>
    <w:rsid w:val="00D9254E"/>
    <w:rsid w:val="00D92887"/>
    <w:rsid w:val="00D92A0C"/>
    <w:rsid w:val="00D960A8"/>
    <w:rsid w:val="00D9613C"/>
    <w:rsid w:val="00D96174"/>
    <w:rsid w:val="00D968D4"/>
    <w:rsid w:val="00D9697C"/>
    <w:rsid w:val="00D96FAC"/>
    <w:rsid w:val="00D97041"/>
    <w:rsid w:val="00D972F7"/>
    <w:rsid w:val="00DA035E"/>
    <w:rsid w:val="00DA0595"/>
    <w:rsid w:val="00DA06B1"/>
    <w:rsid w:val="00DA25FB"/>
    <w:rsid w:val="00DA261F"/>
    <w:rsid w:val="00DA2960"/>
    <w:rsid w:val="00DA2ECC"/>
    <w:rsid w:val="00DA3326"/>
    <w:rsid w:val="00DA334C"/>
    <w:rsid w:val="00DA3758"/>
    <w:rsid w:val="00DA3CD9"/>
    <w:rsid w:val="00DA3E07"/>
    <w:rsid w:val="00DA4A2E"/>
    <w:rsid w:val="00DA504D"/>
    <w:rsid w:val="00DA6274"/>
    <w:rsid w:val="00DB04B3"/>
    <w:rsid w:val="00DB0966"/>
    <w:rsid w:val="00DB0C7E"/>
    <w:rsid w:val="00DB0D9B"/>
    <w:rsid w:val="00DB1AEF"/>
    <w:rsid w:val="00DB21CD"/>
    <w:rsid w:val="00DB3B1D"/>
    <w:rsid w:val="00DB5A2C"/>
    <w:rsid w:val="00DB6643"/>
    <w:rsid w:val="00DB675A"/>
    <w:rsid w:val="00DB79B4"/>
    <w:rsid w:val="00DB7E36"/>
    <w:rsid w:val="00DC0835"/>
    <w:rsid w:val="00DC1827"/>
    <w:rsid w:val="00DC24CA"/>
    <w:rsid w:val="00DC2C39"/>
    <w:rsid w:val="00DC2D1D"/>
    <w:rsid w:val="00DC2E87"/>
    <w:rsid w:val="00DC3329"/>
    <w:rsid w:val="00DC38FF"/>
    <w:rsid w:val="00DC3CE0"/>
    <w:rsid w:val="00DC4117"/>
    <w:rsid w:val="00DC42DF"/>
    <w:rsid w:val="00DC45CF"/>
    <w:rsid w:val="00DC4FE1"/>
    <w:rsid w:val="00DC59E1"/>
    <w:rsid w:val="00DC5B1C"/>
    <w:rsid w:val="00DC7095"/>
    <w:rsid w:val="00DC712B"/>
    <w:rsid w:val="00DC79A0"/>
    <w:rsid w:val="00DD017B"/>
    <w:rsid w:val="00DD0CB2"/>
    <w:rsid w:val="00DD23FA"/>
    <w:rsid w:val="00DD3CDB"/>
    <w:rsid w:val="00DD4CC9"/>
    <w:rsid w:val="00DD651D"/>
    <w:rsid w:val="00DD6CBB"/>
    <w:rsid w:val="00DD6D54"/>
    <w:rsid w:val="00DD7FD8"/>
    <w:rsid w:val="00DE04E6"/>
    <w:rsid w:val="00DE0A73"/>
    <w:rsid w:val="00DE0B59"/>
    <w:rsid w:val="00DE0E17"/>
    <w:rsid w:val="00DE1D63"/>
    <w:rsid w:val="00DE1F12"/>
    <w:rsid w:val="00DE2CC4"/>
    <w:rsid w:val="00DE2D97"/>
    <w:rsid w:val="00DE3243"/>
    <w:rsid w:val="00DE3F77"/>
    <w:rsid w:val="00DE4026"/>
    <w:rsid w:val="00DE42B1"/>
    <w:rsid w:val="00DE4E6F"/>
    <w:rsid w:val="00DE5013"/>
    <w:rsid w:val="00DE526A"/>
    <w:rsid w:val="00DE5936"/>
    <w:rsid w:val="00DE5D75"/>
    <w:rsid w:val="00DE60CD"/>
    <w:rsid w:val="00DE6288"/>
    <w:rsid w:val="00DE6342"/>
    <w:rsid w:val="00DE67A8"/>
    <w:rsid w:val="00DE6876"/>
    <w:rsid w:val="00DE68C1"/>
    <w:rsid w:val="00DE6D20"/>
    <w:rsid w:val="00DF11FB"/>
    <w:rsid w:val="00DF225A"/>
    <w:rsid w:val="00DF289D"/>
    <w:rsid w:val="00DF3A3C"/>
    <w:rsid w:val="00DF4531"/>
    <w:rsid w:val="00DF4669"/>
    <w:rsid w:val="00DF49AC"/>
    <w:rsid w:val="00DF4BF2"/>
    <w:rsid w:val="00DF7DDC"/>
    <w:rsid w:val="00E0064F"/>
    <w:rsid w:val="00E00D61"/>
    <w:rsid w:val="00E0173F"/>
    <w:rsid w:val="00E017B7"/>
    <w:rsid w:val="00E017F1"/>
    <w:rsid w:val="00E023F8"/>
    <w:rsid w:val="00E02503"/>
    <w:rsid w:val="00E029C9"/>
    <w:rsid w:val="00E02D63"/>
    <w:rsid w:val="00E03316"/>
    <w:rsid w:val="00E0467A"/>
    <w:rsid w:val="00E04976"/>
    <w:rsid w:val="00E04C7A"/>
    <w:rsid w:val="00E069E8"/>
    <w:rsid w:val="00E06E2F"/>
    <w:rsid w:val="00E07C32"/>
    <w:rsid w:val="00E10636"/>
    <w:rsid w:val="00E106F6"/>
    <w:rsid w:val="00E10F8D"/>
    <w:rsid w:val="00E114D1"/>
    <w:rsid w:val="00E11880"/>
    <w:rsid w:val="00E11A79"/>
    <w:rsid w:val="00E12989"/>
    <w:rsid w:val="00E14134"/>
    <w:rsid w:val="00E14435"/>
    <w:rsid w:val="00E14877"/>
    <w:rsid w:val="00E14976"/>
    <w:rsid w:val="00E14EEF"/>
    <w:rsid w:val="00E17382"/>
    <w:rsid w:val="00E17485"/>
    <w:rsid w:val="00E20DBF"/>
    <w:rsid w:val="00E21043"/>
    <w:rsid w:val="00E21247"/>
    <w:rsid w:val="00E212E5"/>
    <w:rsid w:val="00E21836"/>
    <w:rsid w:val="00E23234"/>
    <w:rsid w:val="00E234F9"/>
    <w:rsid w:val="00E2386F"/>
    <w:rsid w:val="00E23F88"/>
    <w:rsid w:val="00E258B4"/>
    <w:rsid w:val="00E258E6"/>
    <w:rsid w:val="00E25E6D"/>
    <w:rsid w:val="00E26469"/>
    <w:rsid w:val="00E2664B"/>
    <w:rsid w:val="00E26ADD"/>
    <w:rsid w:val="00E26C5B"/>
    <w:rsid w:val="00E27E8C"/>
    <w:rsid w:val="00E30121"/>
    <w:rsid w:val="00E31B1A"/>
    <w:rsid w:val="00E31F95"/>
    <w:rsid w:val="00E323BC"/>
    <w:rsid w:val="00E33AD2"/>
    <w:rsid w:val="00E34646"/>
    <w:rsid w:val="00E34BE1"/>
    <w:rsid w:val="00E34D90"/>
    <w:rsid w:val="00E35525"/>
    <w:rsid w:val="00E357E9"/>
    <w:rsid w:val="00E35B25"/>
    <w:rsid w:val="00E35E40"/>
    <w:rsid w:val="00E36105"/>
    <w:rsid w:val="00E365F3"/>
    <w:rsid w:val="00E36FDD"/>
    <w:rsid w:val="00E37EC7"/>
    <w:rsid w:val="00E400CF"/>
    <w:rsid w:val="00E40C3C"/>
    <w:rsid w:val="00E40F2C"/>
    <w:rsid w:val="00E42616"/>
    <w:rsid w:val="00E42BB2"/>
    <w:rsid w:val="00E43427"/>
    <w:rsid w:val="00E43BDD"/>
    <w:rsid w:val="00E445EB"/>
    <w:rsid w:val="00E446C4"/>
    <w:rsid w:val="00E45F17"/>
    <w:rsid w:val="00E462CC"/>
    <w:rsid w:val="00E5010E"/>
    <w:rsid w:val="00E50B0E"/>
    <w:rsid w:val="00E5104A"/>
    <w:rsid w:val="00E527A1"/>
    <w:rsid w:val="00E5299F"/>
    <w:rsid w:val="00E53AF5"/>
    <w:rsid w:val="00E54272"/>
    <w:rsid w:val="00E55064"/>
    <w:rsid w:val="00E560C0"/>
    <w:rsid w:val="00E56168"/>
    <w:rsid w:val="00E5636C"/>
    <w:rsid w:val="00E56558"/>
    <w:rsid w:val="00E56B1E"/>
    <w:rsid w:val="00E57327"/>
    <w:rsid w:val="00E57897"/>
    <w:rsid w:val="00E60122"/>
    <w:rsid w:val="00E60948"/>
    <w:rsid w:val="00E6150C"/>
    <w:rsid w:val="00E61538"/>
    <w:rsid w:val="00E61DFC"/>
    <w:rsid w:val="00E61EF7"/>
    <w:rsid w:val="00E61F67"/>
    <w:rsid w:val="00E628B5"/>
    <w:rsid w:val="00E632C6"/>
    <w:rsid w:val="00E64A0D"/>
    <w:rsid w:val="00E66993"/>
    <w:rsid w:val="00E669F4"/>
    <w:rsid w:val="00E67198"/>
    <w:rsid w:val="00E67338"/>
    <w:rsid w:val="00E675F6"/>
    <w:rsid w:val="00E67E2C"/>
    <w:rsid w:val="00E7016A"/>
    <w:rsid w:val="00E704AE"/>
    <w:rsid w:val="00E7079D"/>
    <w:rsid w:val="00E7086D"/>
    <w:rsid w:val="00E709C6"/>
    <w:rsid w:val="00E71DF6"/>
    <w:rsid w:val="00E7241F"/>
    <w:rsid w:val="00E72C28"/>
    <w:rsid w:val="00E732C1"/>
    <w:rsid w:val="00E737DC"/>
    <w:rsid w:val="00E738A2"/>
    <w:rsid w:val="00E73C20"/>
    <w:rsid w:val="00E74EA2"/>
    <w:rsid w:val="00E753ED"/>
    <w:rsid w:val="00E75863"/>
    <w:rsid w:val="00E75D3C"/>
    <w:rsid w:val="00E7665A"/>
    <w:rsid w:val="00E76679"/>
    <w:rsid w:val="00E7700B"/>
    <w:rsid w:val="00E771D5"/>
    <w:rsid w:val="00E800F8"/>
    <w:rsid w:val="00E8012C"/>
    <w:rsid w:val="00E80DC1"/>
    <w:rsid w:val="00E81262"/>
    <w:rsid w:val="00E81A45"/>
    <w:rsid w:val="00E83585"/>
    <w:rsid w:val="00E83808"/>
    <w:rsid w:val="00E83A88"/>
    <w:rsid w:val="00E83CFB"/>
    <w:rsid w:val="00E848A6"/>
    <w:rsid w:val="00E8498A"/>
    <w:rsid w:val="00E84AB1"/>
    <w:rsid w:val="00E853C5"/>
    <w:rsid w:val="00E861AA"/>
    <w:rsid w:val="00E86392"/>
    <w:rsid w:val="00E8664E"/>
    <w:rsid w:val="00E867F4"/>
    <w:rsid w:val="00E86EA8"/>
    <w:rsid w:val="00E86F8B"/>
    <w:rsid w:val="00E870CD"/>
    <w:rsid w:val="00E87596"/>
    <w:rsid w:val="00E912BD"/>
    <w:rsid w:val="00E9203E"/>
    <w:rsid w:val="00E923D3"/>
    <w:rsid w:val="00E9263C"/>
    <w:rsid w:val="00E92AE1"/>
    <w:rsid w:val="00E92CBD"/>
    <w:rsid w:val="00E92FDA"/>
    <w:rsid w:val="00E92FE1"/>
    <w:rsid w:val="00E93444"/>
    <w:rsid w:val="00E939D5"/>
    <w:rsid w:val="00E9405B"/>
    <w:rsid w:val="00E94A0F"/>
    <w:rsid w:val="00E95EFB"/>
    <w:rsid w:val="00E96E9C"/>
    <w:rsid w:val="00E96EAB"/>
    <w:rsid w:val="00E970BF"/>
    <w:rsid w:val="00E97462"/>
    <w:rsid w:val="00E97B50"/>
    <w:rsid w:val="00EA0D14"/>
    <w:rsid w:val="00EA1490"/>
    <w:rsid w:val="00EA158E"/>
    <w:rsid w:val="00EA1A94"/>
    <w:rsid w:val="00EA242D"/>
    <w:rsid w:val="00EA3013"/>
    <w:rsid w:val="00EA3180"/>
    <w:rsid w:val="00EA3EA5"/>
    <w:rsid w:val="00EA4A2D"/>
    <w:rsid w:val="00EA4A6D"/>
    <w:rsid w:val="00EA6DE2"/>
    <w:rsid w:val="00EA790D"/>
    <w:rsid w:val="00EB0285"/>
    <w:rsid w:val="00EB02B8"/>
    <w:rsid w:val="00EB0853"/>
    <w:rsid w:val="00EB09A7"/>
    <w:rsid w:val="00EB135D"/>
    <w:rsid w:val="00EB14C2"/>
    <w:rsid w:val="00EB14DA"/>
    <w:rsid w:val="00EB21DE"/>
    <w:rsid w:val="00EB255B"/>
    <w:rsid w:val="00EB2B72"/>
    <w:rsid w:val="00EB2BA7"/>
    <w:rsid w:val="00EB2E01"/>
    <w:rsid w:val="00EB306E"/>
    <w:rsid w:val="00EB33E1"/>
    <w:rsid w:val="00EB3B27"/>
    <w:rsid w:val="00EB41FD"/>
    <w:rsid w:val="00EB421D"/>
    <w:rsid w:val="00EB4436"/>
    <w:rsid w:val="00EB4769"/>
    <w:rsid w:val="00EB586E"/>
    <w:rsid w:val="00EB58DD"/>
    <w:rsid w:val="00EB5C88"/>
    <w:rsid w:val="00EB5D8F"/>
    <w:rsid w:val="00EB6F73"/>
    <w:rsid w:val="00EB76BE"/>
    <w:rsid w:val="00EC00A7"/>
    <w:rsid w:val="00EC063C"/>
    <w:rsid w:val="00EC0E89"/>
    <w:rsid w:val="00EC130B"/>
    <w:rsid w:val="00EC1953"/>
    <w:rsid w:val="00EC1B22"/>
    <w:rsid w:val="00EC1BF2"/>
    <w:rsid w:val="00EC2744"/>
    <w:rsid w:val="00EC4003"/>
    <w:rsid w:val="00EC417B"/>
    <w:rsid w:val="00EC442D"/>
    <w:rsid w:val="00EC4801"/>
    <w:rsid w:val="00EC498B"/>
    <w:rsid w:val="00EC4A02"/>
    <w:rsid w:val="00EC4A1A"/>
    <w:rsid w:val="00EC5EEA"/>
    <w:rsid w:val="00EC6164"/>
    <w:rsid w:val="00EC71EA"/>
    <w:rsid w:val="00EC764B"/>
    <w:rsid w:val="00EC7E9D"/>
    <w:rsid w:val="00ED0137"/>
    <w:rsid w:val="00ED016B"/>
    <w:rsid w:val="00ED0194"/>
    <w:rsid w:val="00ED1CB2"/>
    <w:rsid w:val="00ED215D"/>
    <w:rsid w:val="00ED22A8"/>
    <w:rsid w:val="00ED3625"/>
    <w:rsid w:val="00ED3BD1"/>
    <w:rsid w:val="00ED42B6"/>
    <w:rsid w:val="00ED431B"/>
    <w:rsid w:val="00ED54E0"/>
    <w:rsid w:val="00ED57AD"/>
    <w:rsid w:val="00ED6647"/>
    <w:rsid w:val="00ED7839"/>
    <w:rsid w:val="00ED7E3B"/>
    <w:rsid w:val="00EE06FD"/>
    <w:rsid w:val="00EE0739"/>
    <w:rsid w:val="00EE136F"/>
    <w:rsid w:val="00EE28C4"/>
    <w:rsid w:val="00EE2E23"/>
    <w:rsid w:val="00EE38C1"/>
    <w:rsid w:val="00EE3B65"/>
    <w:rsid w:val="00EE4033"/>
    <w:rsid w:val="00EE502F"/>
    <w:rsid w:val="00EE5562"/>
    <w:rsid w:val="00EE55C0"/>
    <w:rsid w:val="00EE5B7B"/>
    <w:rsid w:val="00EE5D1D"/>
    <w:rsid w:val="00EE6239"/>
    <w:rsid w:val="00EE6452"/>
    <w:rsid w:val="00EE68C8"/>
    <w:rsid w:val="00EE75E6"/>
    <w:rsid w:val="00EE7857"/>
    <w:rsid w:val="00EE790C"/>
    <w:rsid w:val="00EE793E"/>
    <w:rsid w:val="00EE7E45"/>
    <w:rsid w:val="00EF0C15"/>
    <w:rsid w:val="00EF1287"/>
    <w:rsid w:val="00EF1664"/>
    <w:rsid w:val="00EF24D7"/>
    <w:rsid w:val="00EF2D36"/>
    <w:rsid w:val="00EF42CA"/>
    <w:rsid w:val="00EF430C"/>
    <w:rsid w:val="00EF6335"/>
    <w:rsid w:val="00EF6811"/>
    <w:rsid w:val="00EF70F4"/>
    <w:rsid w:val="00EF71AD"/>
    <w:rsid w:val="00F005F0"/>
    <w:rsid w:val="00F0118F"/>
    <w:rsid w:val="00F019E7"/>
    <w:rsid w:val="00F01DA8"/>
    <w:rsid w:val="00F025D0"/>
    <w:rsid w:val="00F02647"/>
    <w:rsid w:val="00F03314"/>
    <w:rsid w:val="00F03389"/>
    <w:rsid w:val="00F0357C"/>
    <w:rsid w:val="00F0380E"/>
    <w:rsid w:val="00F06BDA"/>
    <w:rsid w:val="00F06CE0"/>
    <w:rsid w:val="00F0713E"/>
    <w:rsid w:val="00F10A4B"/>
    <w:rsid w:val="00F10CDB"/>
    <w:rsid w:val="00F10D20"/>
    <w:rsid w:val="00F121CA"/>
    <w:rsid w:val="00F12C96"/>
    <w:rsid w:val="00F131D4"/>
    <w:rsid w:val="00F13580"/>
    <w:rsid w:val="00F13B25"/>
    <w:rsid w:val="00F13FE8"/>
    <w:rsid w:val="00F14370"/>
    <w:rsid w:val="00F14900"/>
    <w:rsid w:val="00F14AD6"/>
    <w:rsid w:val="00F14E45"/>
    <w:rsid w:val="00F16098"/>
    <w:rsid w:val="00F16146"/>
    <w:rsid w:val="00F16379"/>
    <w:rsid w:val="00F16BD5"/>
    <w:rsid w:val="00F16F44"/>
    <w:rsid w:val="00F16FE0"/>
    <w:rsid w:val="00F172F0"/>
    <w:rsid w:val="00F17AD1"/>
    <w:rsid w:val="00F17E3C"/>
    <w:rsid w:val="00F20E58"/>
    <w:rsid w:val="00F2172F"/>
    <w:rsid w:val="00F223C8"/>
    <w:rsid w:val="00F2267E"/>
    <w:rsid w:val="00F226D5"/>
    <w:rsid w:val="00F22F2B"/>
    <w:rsid w:val="00F233A3"/>
    <w:rsid w:val="00F23AB7"/>
    <w:rsid w:val="00F24000"/>
    <w:rsid w:val="00F24065"/>
    <w:rsid w:val="00F2438F"/>
    <w:rsid w:val="00F24795"/>
    <w:rsid w:val="00F2559D"/>
    <w:rsid w:val="00F26692"/>
    <w:rsid w:val="00F2696D"/>
    <w:rsid w:val="00F26EC6"/>
    <w:rsid w:val="00F27E1F"/>
    <w:rsid w:val="00F27E37"/>
    <w:rsid w:val="00F30084"/>
    <w:rsid w:val="00F3012A"/>
    <w:rsid w:val="00F30393"/>
    <w:rsid w:val="00F30510"/>
    <w:rsid w:val="00F30568"/>
    <w:rsid w:val="00F31299"/>
    <w:rsid w:val="00F31F39"/>
    <w:rsid w:val="00F31F5E"/>
    <w:rsid w:val="00F322C6"/>
    <w:rsid w:val="00F32EA7"/>
    <w:rsid w:val="00F33310"/>
    <w:rsid w:val="00F33431"/>
    <w:rsid w:val="00F334F4"/>
    <w:rsid w:val="00F34ABF"/>
    <w:rsid w:val="00F3529E"/>
    <w:rsid w:val="00F3583D"/>
    <w:rsid w:val="00F35AB1"/>
    <w:rsid w:val="00F36C97"/>
    <w:rsid w:val="00F37276"/>
    <w:rsid w:val="00F37368"/>
    <w:rsid w:val="00F41292"/>
    <w:rsid w:val="00F41574"/>
    <w:rsid w:val="00F41813"/>
    <w:rsid w:val="00F41B87"/>
    <w:rsid w:val="00F41F35"/>
    <w:rsid w:val="00F422DE"/>
    <w:rsid w:val="00F44F39"/>
    <w:rsid w:val="00F45AE3"/>
    <w:rsid w:val="00F46088"/>
    <w:rsid w:val="00F460E5"/>
    <w:rsid w:val="00F464D9"/>
    <w:rsid w:val="00F465EE"/>
    <w:rsid w:val="00F4707E"/>
    <w:rsid w:val="00F504A9"/>
    <w:rsid w:val="00F50905"/>
    <w:rsid w:val="00F50F29"/>
    <w:rsid w:val="00F51D8B"/>
    <w:rsid w:val="00F5260B"/>
    <w:rsid w:val="00F53E4D"/>
    <w:rsid w:val="00F53E6F"/>
    <w:rsid w:val="00F541C3"/>
    <w:rsid w:val="00F55C50"/>
    <w:rsid w:val="00F55CA3"/>
    <w:rsid w:val="00F5635F"/>
    <w:rsid w:val="00F5752C"/>
    <w:rsid w:val="00F5798E"/>
    <w:rsid w:val="00F57C6E"/>
    <w:rsid w:val="00F57E71"/>
    <w:rsid w:val="00F60444"/>
    <w:rsid w:val="00F60FAA"/>
    <w:rsid w:val="00F62000"/>
    <w:rsid w:val="00F627E9"/>
    <w:rsid w:val="00F62EF3"/>
    <w:rsid w:val="00F631EF"/>
    <w:rsid w:val="00F6390B"/>
    <w:rsid w:val="00F64023"/>
    <w:rsid w:val="00F646CC"/>
    <w:rsid w:val="00F646CD"/>
    <w:rsid w:val="00F64D72"/>
    <w:rsid w:val="00F650A0"/>
    <w:rsid w:val="00F653F8"/>
    <w:rsid w:val="00F65D5C"/>
    <w:rsid w:val="00F66438"/>
    <w:rsid w:val="00F70862"/>
    <w:rsid w:val="00F71CC7"/>
    <w:rsid w:val="00F72E17"/>
    <w:rsid w:val="00F733C9"/>
    <w:rsid w:val="00F7343B"/>
    <w:rsid w:val="00F734F1"/>
    <w:rsid w:val="00F7404B"/>
    <w:rsid w:val="00F740A8"/>
    <w:rsid w:val="00F7471C"/>
    <w:rsid w:val="00F74EAB"/>
    <w:rsid w:val="00F74F2A"/>
    <w:rsid w:val="00F75163"/>
    <w:rsid w:val="00F754E3"/>
    <w:rsid w:val="00F7699C"/>
    <w:rsid w:val="00F76C6B"/>
    <w:rsid w:val="00F76D84"/>
    <w:rsid w:val="00F77874"/>
    <w:rsid w:val="00F77982"/>
    <w:rsid w:val="00F77A6F"/>
    <w:rsid w:val="00F77EFD"/>
    <w:rsid w:val="00F805A0"/>
    <w:rsid w:val="00F80660"/>
    <w:rsid w:val="00F8070D"/>
    <w:rsid w:val="00F8091B"/>
    <w:rsid w:val="00F8091D"/>
    <w:rsid w:val="00F80AA3"/>
    <w:rsid w:val="00F80F25"/>
    <w:rsid w:val="00F811EA"/>
    <w:rsid w:val="00F822FB"/>
    <w:rsid w:val="00F82CE3"/>
    <w:rsid w:val="00F830BD"/>
    <w:rsid w:val="00F83582"/>
    <w:rsid w:val="00F83D42"/>
    <w:rsid w:val="00F843BE"/>
    <w:rsid w:val="00F87070"/>
    <w:rsid w:val="00F87231"/>
    <w:rsid w:val="00F8726F"/>
    <w:rsid w:val="00F87450"/>
    <w:rsid w:val="00F876EA"/>
    <w:rsid w:val="00F90A85"/>
    <w:rsid w:val="00F90D6F"/>
    <w:rsid w:val="00F915CC"/>
    <w:rsid w:val="00F9164E"/>
    <w:rsid w:val="00F91E22"/>
    <w:rsid w:val="00F92368"/>
    <w:rsid w:val="00F9242F"/>
    <w:rsid w:val="00F926A8"/>
    <w:rsid w:val="00F926E4"/>
    <w:rsid w:val="00F929CA"/>
    <w:rsid w:val="00F92DDF"/>
    <w:rsid w:val="00F9335D"/>
    <w:rsid w:val="00F94335"/>
    <w:rsid w:val="00F9488A"/>
    <w:rsid w:val="00F95A7F"/>
    <w:rsid w:val="00F95AA2"/>
    <w:rsid w:val="00F96249"/>
    <w:rsid w:val="00F96E47"/>
    <w:rsid w:val="00F973FD"/>
    <w:rsid w:val="00F9749C"/>
    <w:rsid w:val="00F97939"/>
    <w:rsid w:val="00F97ED8"/>
    <w:rsid w:val="00FA09C2"/>
    <w:rsid w:val="00FA0EA1"/>
    <w:rsid w:val="00FA1576"/>
    <w:rsid w:val="00FA16F3"/>
    <w:rsid w:val="00FA213D"/>
    <w:rsid w:val="00FA216F"/>
    <w:rsid w:val="00FA232E"/>
    <w:rsid w:val="00FA236E"/>
    <w:rsid w:val="00FA2AE4"/>
    <w:rsid w:val="00FA2D9E"/>
    <w:rsid w:val="00FA2E8C"/>
    <w:rsid w:val="00FA2FDA"/>
    <w:rsid w:val="00FA4F39"/>
    <w:rsid w:val="00FA5490"/>
    <w:rsid w:val="00FA5870"/>
    <w:rsid w:val="00FA5E4B"/>
    <w:rsid w:val="00FA5ECD"/>
    <w:rsid w:val="00FA60F6"/>
    <w:rsid w:val="00FA63A6"/>
    <w:rsid w:val="00FA6985"/>
    <w:rsid w:val="00FA6B48"/>
    <w:rsid w:val="00FA6CAE"/>
    <w:rsid w:val="00FA6E0C"/>
    <w:rsid w:val="00FA703B"/>
    <w:rsid w:val="00FA72C0"/>
    <w:rsid w:val="00FA72E9"/>
    <w:rsid w:val="00FA73F7"/>
    <w:rsid w:val="00FA7FFE"/>
    <w:rsid w:val="00FB02E0"/>
    <w:rsid w:val="00FB0C06"/>
    <w:rsid w:val="00FB0FD5"/>
    <w:rsid w:val="00FB124E"/>
    <w:rsid w:val="00FB15B0"/>
    <w:rsid w:val="00FB36A5"/>
    <w:rsid w:val="00FB3F41"/>
    <w:rsid w:val="00FB4F08"/>
    <w:rsid w:val="00FB5503"/>
    <w:rsid w:val="00FB5C22"/>
    <w:rsid w:val="00FB5C85"/>
    <w:rsid w:val="00FB6410"/>
    <w:rsid w:val="00FB702A"/>
    <w:rsid w:val="00FB77A4"/>
    <w:rsid w:val="00FC0130"/>
    <w:rsid w:val="00FC0373"/>
    <w:rsid w:val="00FC08AC"/>
    <w:rsid w:val="00FC0FA5"/>
    <w:rsid w:val="00FC1A4E"/>
    <w:rsid w:val="00FC331F"/>
    <w:rsid w:val="00FC33E1"/>
    <w:rsid w:val="00FC34E7"/>
    <w:rsid w:val="00FC3F62"/>
    <w:rsid w:val="00FC4266"/>
    <w:rsid w:val="00FC43B2"/>
    <w:rsid w:val="00FC4E43"/>
    <w:rsid w:val="00FC58FE"/>
    <w:rsid w:val="00FC59B7"/>
    <w:rsid w:val="00FC5E2C"/>
    <w:rsid w:val="00FC5E48"/>
    <w:rsid w:val="00FC64A2"/>
    <w:rsid w:val="00FC6837"/>
    <w:rsid w:val="00FC6B98"/>
    <w:rsid w:val="00FC7307"/>
    <w:rsid w:val="00FC7467"/>
    <w:rsid w:val="00FC75B0"/>
    <w:rsid w:val="00FC7DA7"/>
    <w:rsid w:val="00FC7EFD"/>
    <w:rsid w:val="00FD018E"/>
    <w:rsid w:val="00FD0868"/>
    <w:rsid w:val="00FD0C43"/>
    <w:rsid w:val="00FD0CFC"/>
    <w:rsid w:val="00FD1830"/>
    <w:rsid w:val="00FD20A2"/>
    <w:rsid w:val="00FD2744"/>
    <w:rsid w:val="00FD2D35"/>
    <w:rsid w:val="00FD2E29"/>
    <w:rsid w:val="00FD3344"/>
    <w:rsid w:val="00FD3B89"/>
    <w:rsid w:val="00FD417F"/>
    <w:rsid w:val="00FD4F1C"/>
    <w:rsid w:val="00FD5191"/>
    <w:rsid w:val="00FD5AC1"/>
    <w:rsid w:val="00FD6910"/>
    <w:rsid w:val="00FD7079"/>
    <w:rsid w:val="00FD7192"/>
    <w:rsid w:val="00FD7292"/>
    <w:rsid w:val="00FE0780"/>
    <w:rsid w:val="00FE09DC"/>
    <w:rsid w:val="00FE1351"/>
    <w:rsid w:val="00FE13B1"/>
    <w:rsid w:val="00FE1867"/>
    <w:rsid w:val="00FE1A19"/>
    <w:rsid w:val="00FE1FA2"/>
    <w:rsid w:val="00FE2133"/>
    <w:rsid w:val="00FE2958"/>
    <w:rsid w:val="00FE3DCB"/>
    <w:rsid w:val="00FE50F0"/>
    <w:rsid w:val="00FE52A8"/>
    <w:rsid w:val="00FE5D5F"/>
    <w:rsid w:val="00FE6C5B"/>
    <w:rsid w:val="00FE716D"/>
    <w:rsid w:val="00FE7C3B"/>
    <w:rsid w:val="00FE7C4F"/>
    <w:rsid w:val="00FF088F"/>
    <w:rsid w:val="00FF0C8C"/>
    <w:rsid w:val="00FF1103"/>
    <w:rsid w:val="00FF16A4"/>
    <w:rsid w:val="00FF258E"/>
    <w:rsid w:val="00FF2862"/>
    <w:rsid w:val="00FF32E7"/>
    <w:rsid w:val="00FF3382"/>
    <w:rsid w:val="00FF346D"/>
    <w:rsid w:val="00FF54ED"/>
    <w:rsid w:val="00FF61EA"/>
    <w:rsid w:val="00FF6307"/>
    <w:rsid w:val="00FF6391"/>
    <w:rsid w:val="00FF6538"/>
    <w:rsid w:val="00FF65E1"/>
    <w:rsid w:val="00FF69F8"/>
    <w:rsid w:val="00FF6D43"/>
    <w:rsid w:val="00FF6EDD"/>
    <w:rsid w:val="00FF73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6C83"/>
  </w:style>
  <w:style w:type="paragraph" w:styleId="1">
    <w:name w:val="heading 1"/>
    <w:basedOn w:val="a"/>
    <w:link w:val="10"/>
    <w:uiPriority w:val="9"/>
    <w:qFormat/>
    <w:rsid w:val="00FC75B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FC75B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C75B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FC75B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Hyperlink"/>
    <w:basedOn w:val="a0"/>
    <w:uiPriority w:val="99"/>
    <w:semiHidden/>
    <w:unhideWhenUsed/>
    <w:rsid w:val="00FC75B0"/>
    <w:rPr>
      <w:color w:val="0000FF"/>
      <w:u w:val="single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FC75B0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FC75B0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FC75B0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FC75B0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header-wishlist-cart-count">
    <w:name w:val="header-wishlist-cart-count"/>
    <w:basedOn w:val="a0"/>
    <w:rsid w:val="00FC75B0"/>
  </w:style>
  <w:style w:type="character" w:customStyle="1" w:styleId="el-info-line">
    <w:name w:val="el-info-line"/>
    <w:basedOn w:val="a0"/>
    <w:rsid w:val="00FC75B0"/>
  </w:style>
  <w:style w:type="character" w:customStyle="1" w:styleId="apple-converted-space">
    <w:name w:val="apple-converted-space"/>
    <w:basedOn w:val="a0"/>
    <w:rsid w:val="00FC75B0"/>
  </w:style>
  <w:style w:type="character" w:customStyle="1" w:styleId="cat-pop">
    <w:name w:val="cat-pop"/>
    <w:basedOn w:val="a0"/>
    <w:rsid w:val="00FC75B0"/>
  </w:style>
  <w:style w:type="character" w:customStyle="1" w:styleId="p-title">
    <w:name w:val="p-title"/>
    <w:basedOn w:val="a0"/>
    <w:rsid w:val="00FC75B0"/>
  </w:style>
  <w:style w:type="character" w:customStyle="1" w:styleId="p-dot">
    <w:name w:val="p-dot"/>
    <w:basedOn w:val="a0"/>
    <w:rsid w:val="00FC75B0"/>
  </w:style>
  <w:style w:type="paragraph" w:styleId="a4">
    <w:name w:val="Normal (Web)"/>
    <w:basedOn w:val="a"/>
    <w:uiPriority w:val="99"/>
    <w:semiHidden/>
    <w:unhideWhenUsed/>
    <w:rsid w:val="00FC75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p-circle-wrapper">
    <w:name w:val="p-circle-wrapper"/>
    <w:basedOn w:val="a0"/>
    <w:rsid w:val="00FC75B0"/>
  </w:style>
  <w:style w:type="character" w:customStyle="1" w:styleId="p-text">
    <w:name w:val="p-text"/>
    <w:basedOn w:val="a0"/>
    <w:rsid w:val="00FC75B0"/>
  </w:style>
  <w:style w:type="character" w:styleId="a5">
    <w:name w:val="Strong"/>
    <w:basedOn w:val="a0"/>
    <w:uiPriority w:val="22"/>
    <w:qFormat/>
    <w:rsid w:val="00FC75B0"/>
    <w:rPr>
      <w:b/>
      <w:bCs/>
    </w:rPr>
  </w:style>
  <w:style w:type="character" w:customStyle="1" w:styleId="p-note">
    <w:name w:val="p-note"/>
    <w:basedOn w:val="a0"/>
    <w:rsid w:val="00FC75B0"/>
  </w:style>
  <w:style w:type="character" w:styleId="a6">
    <w:name w:val="Emphasis"/>
    <w:basedOn w:val="a0"/>
    <w:uiPriority w:val="20"/>
    <w:qFormat/>
    <w:rsid w:val="00FC75B0"/>
    <w:rPr>
      <w:i/>
      <w:iCs/>
    </w:rPr>
  </w:style>
  <w:style w:type="character" w:customStyle="1" w:styleId="likelyicon">
    <w:name w:val="likely__icon"/>
    <w:basedOn w:val="a0"/>
    <w:rsid w:val="00FC75B0"/>
  </w:style>
  <w:style w:type="character" w:customStyle="1" w:styleId="likelybutton">
    <w:name w:val="likely__button"/>
    <w:basedOn w:val="a0"/>
    <w:rsid w:val="00FC75B0"/>
  </w:style>
  <w:style w:type="character" w:customStyle="1" w:styleId="p-description">
    <w:name w:val="p-description"/>
    <w:basedOn w:val="a0"/>
    <w:rsid w:val="00FC75B0"/>
  </w:style>
  <w:style w:type="character" w:customStyle="1" w:styleId="c-caption">
    <w:name w:val="c-caption"/>
    <w:basedOn w:val="a0"/>
    <w:rsid w:val="00FC75B0"/>
  </w:style>
  <w:style w:type="character" w:customStyle="1" w:styleId="p-arrow">
    <w:name w:val="p-arrow"/>
    <w:basedOn w:val="a0"/>
    <w:rsid w:val="00FC75B0"/>
  </w:style>
  <w:style w:type="character" w:customStyle="1" w:styleId="p-offerdesc">
    <w:name w:val="p-offer__desc"/>
    <w:basedOn w:val="a0"/>
    <w:rsid w:val="00FC75B0"/>
  </w:style>
  <w:style w:type="character" w:customStyle="1" w:styleId="link-wrapper">
    <w:name w:val="link-wrapper"/>
    <w:basedOn w:val="a0"/>
    <w:rsid w:val="00FC75B0"/>
  </w:style>
  <w:style w:type="paragraph" w:styleId="a7">
    <w:name w:val="Balloon Text"/>
    <w:basedOn w:val="a"/>
    <w:link w:val="a8"/>
    <w:uiPriority w:val="99"/>
    <w:semiHidden/>
    <w:unhideWhenUsed/>
    <w:rsid w:val="00FC75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C75B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1255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74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451965">
              <w:marLeft w:val="600"/>
              <w:marRight w:val="7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1713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4037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14837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47031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55811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1965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7396730">
                                  <w:marLeft w:val="0"/>
                                  <w:marRight w:val="-3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0593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21952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31712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706294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8716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808042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39606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77310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854729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891748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3497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9858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062377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10551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4983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085761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43974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8173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57785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570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695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287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16407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9009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8097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673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3329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571436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7171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52412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074585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955887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727251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89157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648463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55901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52422574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4223241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6535748">
                      <w:marLeft w:val="9473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1086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082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7062286">
                              <w:marLeft w:val="0"/>
                              <w:marRight w:val="0"/>
                              <w:marTop w:val="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1050756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767188261">
                  <w:marLeft w:val="0"/>
                  <w:marRight w:val="0"/>
                  <w:marTop w:val="450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445500">
                  <w:marLeft w:val="0"/>
                  <w:marRight w:val="0"/>
                  <w:marTop w:val="450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1305902">
                  <w:marLeft w:val="0"/>
                  <w:marRight w:val="0"/>
                  <w:marTop w:val="0"/>
                  <w:marBottom w:val="28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767078">
                  <w:marLeft w:val="0"/>
                  <w:marRight w:val="0"/>
                  <w:marTop w:val="0"/>
                  <w:marBottom w:val="28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7498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3473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6432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6551326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0832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50362504">
                  <w:marLeft w:val="0"/>
                  <w:marRight w:val="0"/>
                  <w:marTop w:val="0"/>
                  <w:marBottom w:val="12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049381">
                      <w:marLeft w:val="-75"/>
                      <w:marRight w:val="-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2341752">
                          <w:marLeft w:val="75"/>
                          <w:marRight w:val="75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8075930">
                          <w:marLeft w:val="75"/>
                          <w:marRight w:val="75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2419424">
                          <w:marLeft w:val="75"/>
                          <w:marRight w:val="75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9589528">
                          <w:marLeft w:val="75"/>
                          <w:marRight w:val="75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30550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449430">
                      <w:marLeft w:val="0"/>
                      <w:marRight w:val="0"/>
                      <w:marTop w:val="0"/>
                      <w:marBottom w:val="33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6315055">
                  <w:marLeft w:val="300"/>
                  <w:marRight w:val="300"/>
                  <w:marTop w:val="525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1176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9211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2695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6747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3279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63464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57656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523719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955614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7247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076778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9931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7078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3379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5740810">
                                  <w:marLeft w:val="0"/>
                                  <w:marRight w:val="0"/>
                                  <w:marTop w:val="18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96181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739179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3197169">
                                  <w:marLeft w:val="0"/>
                                  <w:marRight w:val="0"/>
                                  <w:marTop w:val="18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063237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45988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3835278">
                                  <w:marLeft w:val="0"/>
                                  <w:marRight w:val="0"/>
                                  <w:marTop w:val="18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845577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521502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8766160">
                                  <w:marLeft w:val="0"/>
                                  <w:marRight w:val="0"/>
                                  <w:marTop w:val="18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9999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446848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8153542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57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9022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9052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091227">
                  <w:marLeft w:val="0"/>
                  <w:marRight w:val="0"/>
                  <w:marTop w:val="495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6440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9880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731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22072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9676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937277">
                          <w:marLeft w:val="0"/>
                          <w:marRight w:val="121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98553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0181919">
                              <w:marLeft w:val="0"/>
                              <w:marRight w:val="0"/>
                              <w:marTop w:val="0"/>
                              <w:marBottom w:val="3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3482770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01660680">
                              <w:marLeft w:val="0"/>
                              <w:marRight w:val="0"/>
                              <w:marTop w:val="465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1785077">
                              <w:marLeft w:val="0"/>
                              <w:marRight w:val="0"/>
                              <w:marTop w:val="225"/>
                              <w:marBottom w:val="4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570553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33216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6054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78233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ixabay.com/images/id-1999275/" TargetMode="External"/><Relationship Id="rId13" Type="http://schemas.openxmlformats.org/officeDocument/2006/relationships/hyperlink" Target="https://pixabay.com/images/id-1206603/" TargetMode="External"/><Relationship Id="rId18" Type="http://schemas.openxmlformats.org/officeDocument/2006/relationships/hyperlink" Target="https://pixabay.com/images/id-4053725/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s://pixabay.com/images/id-2347530/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4.jpeg"/><Relationship Id="rId17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hyperlink" Target="https://pixabay.com/images/id-4053725/" TargetMode="External"/><Relationship Id="rId20" Type="http://schemas.openxmlformats.org/officeDocument/2006/relationships/image" Target="media/image7.png"/><Relationship Id="rId1" Type="http://schemas.openxmlformats.org/officeDocument/2006/relationships/numbering" Target="numbering.xml"/><Relationship Id="rId6" Type="http://schemas.openxmlformats.org/officeDocument/2006/relationships/hyperlink" Target="https://pixabay.com/images/id-3113279/" TargetMode="External"/><Relationship Id="rId11" Type="http://schemas.openxmlformats.org/officeDocument/2006/relationships/hyperlink" Target="https://pixabay.com/images/id-1866884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pixabay.com/images/id-1206603/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hyperlink" Target="https://pixabay.com/images/id-2347530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9</Pages>
  <Words>1137</Words>
  <Characters>6482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7604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7</cp:revision>
  <cp:lastPrinted>2019-10-18T14:15:00Z</cp:lastPrinted>
  <dcterms:created xsi:type="dcterms:W3CDTF">2019-10-18T14:13:00Z</dcterms:created>
  <dcterms:modified xsi:type="dcterms:W3CDTF">2020-08-05T10:58:00Z</dcterms:modified>
</cp:coreProperties>
</file>