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20BB1" w14:textId="4D174C1C" w:rsidR="00F22DB1" w:rsidRDefault="00F22DB1" w:rsidP="009A374B">
      <w:pPr>
        <w:pStyle w:val="a3"/>
        <w:jc w:val="both"/>
        <w:rPr>
          <w:rFonts w:ascii="Times New Roman" w:hAnsi="Times New Roman" w:cs="Times New Roman"/>
          <w:b/>
        </w:rPr>
      </w:pPr>
    </w:p>
    <w:p w14:paraId="4ED7D70F" w14:textId="49622839" w:rsidR="00F22DB1" w:rsidRDefault="00F22DB1" w:rsidP="009A374B">
      <w:pPr>
        <w:pStyle w:val="a3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FA352B3" w14:textId="0D0D4D2E" w:rsidR="00F22DB1" w:rsidRPr="007C27F9" w:rsidRDefault="00F22DB1" w:rsidP="00F22DB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ИЗ </w:t>
      </w:r>
      <w:r w:rsidRPr="007C27F9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</w:p>
    <w:p w14:paraId="37A8A1BA" w14:textId="77777777" w:rsidR="00F22DB1" w:rsidRPr="007C27F9" w:rsidRDefault="00F22DB1" w:rsidP="00F22DB1">
      <w:pPr>
        <w:spacing w:after="0" w:line="240" w:lineRule="auto"/>
        <w:jc w:val="center"/>
        <w:rPr>
          <w:rFonts w:ascii="Times New Roman" w:hAnsi="Times New Roman"/>
          <w:b/>
        </w:rPr>
      </w:pPr>
      <w:r w:rsidRPr="007C27F9">
        <w:rPr>
          <w:rFonts w:ascii="Times New Roman" w:hAnsi="Times New Roman"/>
          <w:b/>
        </w:rPr>
        <w:t>сессии Сельской Думы</w:t>
      </w:r>
    </w:p>
    <w:p w14:paraId="5B512A6B" w14:textId="77777777" w:rsidR="00F22DB1" w:rsidRPr="007C27F9" w:rsidRDefault="00F22DB1" w:rsidP="00F22DB1">
      <w:pPr>
        <w:spacing w:after="0" w:line="240" w:lineRule="auto"/>
        <w:jc w:val="center"/>
        <w:rPr>
          <w:rFonts w:ascii="Times New Roman" w:hAnsi="Times New Roman"/>
          <w:b/>
        </w:rPr>
      </w:pPr>
      <w:r w:rsidRPr="007C27F9">
        <w:rPr>
          <w:rFonts w:ascii="Times New Roman" w:hAnsi="Times New Roman"/>
          <w:b/>
        </w:rPr>
        <w:t>муниципального образования сельское поселение «Село Дворцы»</w:t>
      </w:r>
    </w:p>
    <w:p w14:paraId="53D54082" w14:textId="77777777" w:rsidR="00F22DB1" w:rsidRPr="007C27F9" w:rsidRDefault="00F22DB1" w:rsidP="00F22DB1">
      <w:pPr>
        <w:spacing w:after="0" w:line="240" w:lineRule="auto"/>
        <w:jc w:val="both"/>
        <w:rPr>
          <w:rFonts w:ascii="Times New Roman" w:hAnsi="Times New Roman"/>
          <w:b/>
        </w:rPr>
      </w:pPr>
      <w:r w:rsidRPr="007C27F9">
        <w:rPr>
          <w:rFonts w:ascii="Times New Roman" w:hAnsi="Times New Roman"/>
        </w:rPr>
        <w:t xml:space="preserve">                </w:t>
      </w:r>
      <w:r w:rsidRPr="007C27F9">
        <w:rPr>
          <w:rFonts w:ascii="Times New Roman" w:hAnsi="Times New Roman"/>
          <w:b/>
        </w:rPr>
        <w:t xml:space="preserve">с. Дворцы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 </w:t>
      </w:r>
      <w:r w:rsidRPr="007C27F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27.02.2020</w:t>
      </w:r>
      <w:r w:rsidRPr="007C27F9">
        <w:rPr>
          <w:rFonts w:ascii="Times New Roman" w:hAnsi="Times New Roman"/>
          <w:b/>
        </w:rPr>
        <w:t xml:space="preserve"> г.</w:t>
      </w:r>
    </w:p>
    <w:p w14:paraId="37189BCF" w14:textId="77777777" w:rsidR="00F22DB1" w:rsidRPr="007C27F9" w:rsidRDefault="00F22DB1" w:rsidP="00F22DB1">
      <w:pPr>
        <w:spacing w:after="0" w:line="240" w:lineRule="auto"/>
        <w:jc w:val="both"/>
        <w:rPr>
          <w:rFonts w:ascii="Times New Roman" w:hAnsi="Times New Roman"/>
        </w:rPr>
      </w:pPr>
      <w:r w:rsidRPr="007C27F9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15-00</w:t>
      </w:r>
      <w:r w:rsidRPr="007C27F9">
        <w:rPr>
          <w:rFonts w:ascii="Times New Roman" w:hAnsi="Times New Roman"/>
        </w:rPr>
        <w:t xml:space="preserve"> час.00 мин.</w:t>
      </w:r>
    </w:p>
    <w:p w14:paraId="461E3335" w14:textId="77777777" w:rsidR="00F22DB1" w:rsidRPr="007C27F9" w:rsidRDefault="00F22DB1" w:rsidP="00F22DB1">
      <w:pPr>
        <w:spacing w:after="0" w:line="240" w:lineRule="auto"/>
        <w:jc w:val="both"/>
        <w:rPr>
          <w:rFonts w:ascii="Times New Roman" w:hAnsi="Times New Roman"/>
        </w:rPr>
      </w:pPr>
      <w:r w:rsidRPr="007C27F9">
        <w:rPr>
          <w:rFonts w:ascii="Times New Roman" w:hAnsi="Times New Roman"/>
        </w:rPr>
        <w:t>В состав представительного органа</w:t>
      </w:r>
    </w:p>
    <w:p w14:paraId="0F9F5E62" w14:textId="77777777" w:rsidR="00F22DB1" w:rsidRPr="007C27F9" w:rsidRDefault="00F22DB1" w:rsidP="00F22DB1">
      <w:pPr>
        <w:spacing w:after="0" w:line="240" w:lineRule="auto"/>
        <w:jc w:val="both"/>
        <w:rPr>
          <w:rFonts w:ascii="Times New Roman" w:hAnsi="Times New Roman"/>
        </w:rPr>
      </w:pPr>
      <w:r w:rsidRPr="007C27F9">
        <w:rPr>
          <w:rFonts w:ascii="Times New Roman" w:hAnsi="Times New Roman"/>
        </w:rPr>
        <w:t xml:space="preserve">сельского поселения «Село </w:t>
      </w:r>
      <w:proofErr w:type="gramStart"/>
      <w:r w:rsidRPr="007C27F9">
        <w:rPr>
          <w:rFonts w:ascii="Times New Roman" w:hAnsi="Times New Roman"/>
        </w:rPr>
        <w:t>Дворцы»  избрано</w:t>
      </w:r>
      <w:proofErr w:type="gramEnd"/>
      <w:r w:rsidRPr="007C27F9">
        <w:rPr>
          <w:rFonts w:ascii="Times New Roman" w:hAnsi="Times New Roman"/>
        </w:rPr>
        <w:tab/>
        <w:t>- 10 депутатов</w:t>
      </w:r>
    </w:p>
    <w:p w14:paraId="6FF49F2E" w14:textId="77777777" w:rsidR="00F22DB1" w:rsidRDefault="00F22DB1" w:rsidP="00F22DB1">
      <w:pPr>
        <w:spacing w:after="0" w:line="240" w:lineRule="auto"/>
        <w:jc w:val="both"/>
        <w:rPr>
          <w:rFonts w:ascii="Times New Roman" w:hAnsi="Times New Roman"/>
        </w:rPr>
      </w:pPr>
      <w:r w:rsidRPr="007C27F9">
        <w:rPr>
          <w:rFonts w:ascii="Times New Roman" w:hAnsi="Times New Roman"/>
        </w:rPr>
        <w:t>На заседании присутствовало</w:t>
      </w:r>
      <w:r w:rsidRPr="007C27F9">
        <w:rPr>
          <w:rFonts w:ascii="Times New Roman" w:hAnsi="Times New Roman"/>
        </w:rPr>
        <w:tab/>
        <w:t xml:space="preserve">                      -   </w:t>
      </w:r>
      <w:r>
        <w:rPr>
          <w:rFonts w:ascii="Times New Roman" w:hAnsi="Times New Roman"/>
        </w:rPr>
        <w:t xml:space="preserve"> 9</w:t>
      </w:r>
      <w:r w:rsidRPr="007C27F9">
        <w:rPr>
          <w:rFonts w:ascii="Times New Roman" w:hAnsi="Times New Roman"/>
        </w:rPr>
        <w:t xml:space="preserve"> депутатов с правом решающего голоса</w:t>
      </w:r>
      <w:r>
        <w:rPr>
          <w:rFonts w:ascii="Times New Roman" w:hAnsi="Times New Roman"/>
        </w:rPr>
        <w:t>, из них 1 депутат по доверенности, итого 10 депутатов с правом решающего голоса.</w:t>
      </w:r>
    </w:p>
    <w:p w14:paraId="168B8FCA" w14:textId="77777777" w:rsidR="00F22DB1" w:rsidRDefault="00F22DB1" w:rsidP="00F22D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Епищев О.А.</w:t>
      </w:r>
      <w:r w:rsidRPr="00D33197">
        <w:rPr>
          <w:rFonts w:ascii="Times New Roman" w:hAnsi="Times New Roman"/>
        </w:rPr>
        <w:t xml:space="preserve"> </w:t>
      </w:r>
    </w:p>
    <w:p w14:paraId="0317F767" w14:textId="77777777" w:rsidR="00F22DB1" w:rsidRPr="007C27F9" w:rsidRDefault="00F22DB1" w:rsidP="00F22D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 w:rsidRPr="007C27F9">
        <w:rPr>
          <w:rFonts w:ascii="Times New Roman" w:hAnsi="Times New Roman"/>
        </w:rPr>
        <w:t xml:space="preserve"> </w:t>
      </w:r>
      <w:proofErr w:type="spellStart"/>
      <w:r w:rsidRPr="007C27F9">
        <w:rPr>
          <w:rFonts w:ascii="Times New Roman" w:hAnsi="Times New Roman"/>
        </w:rPr>
        <w:t>Бязров</w:t>
      </w:r>
      <w:proofErr w:type="spellEnd"/>
      <w:r w:rsidRPr="007C27F9">
        <w:rPr>
          <w:rFonts w:ascii="Times New Roman" w:hAnsi="Times New Roman"/>
        </w:rPr>
        <w:t xml:space="preserve"> Г.Т</w:t>
      </w:r>
    </w:p>
    <w:p w14:paraId="497AD4AD" w14:textId="77777777" w:rsidR="00F22DB1" w:rsidRDefault="00F22DB1" w:rsidP="00F22DB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4859B5">
        <w:rPr>
          <w:rFonts w:ascii="Times New Roman" w:hAnsi="Times New Roman"/>
        </w:rPr>
        <w:t xml:space="preserve">Сущенко В.В.  </w:t>
      </w:r>
    </w:p>
    <w:p w14:paraId="083DDBC7" w14:textId="4FBA50C1" w:rsidR="00F22DB1" w:rsidRDefault="00F22DB1" w:rsidP="00F22DB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proofErr w:type="spellStart"/>
      <w:r w:rsidRPr="00671A21">
        <w:rPr>
          <w:rFonts w:ascii="Times New Roman" w:hAnsi="Times New Roman"/>
        </w:rPr>
        <w:t>Ключникова</w:t>
      </w:r>
      <w:proofErr w:type="spellEnd"/>
      <w:r w:rsidRPr="00671A21">
        <w:rPr>
          <w:rFonts w:ascii="Times New Roman" w:hAnsi="Times New Roman"/>
        </w:rPr>
        <w:t xml:space="preserve"> Л.П.</w:t>
      </w:r>
      <w:r>
        <w:rPr>
          <w:rFonts w:ascii="Times New Roman" w:hAnsi="Times New Roman"/>
        </w:rPr>
        <w:t xml:space="preserve">  </w:t>
      </w:r>
      <w:r w:rsidR="00177185">
        <w:rPr>
          <w:rFonts w:ascii="Times New Roman" w:hAnsi="Times New Roman"/>
        </w:rPr>
        <w:t>по доверенности от Комаровой Н.К.</w:t>
      </w:r>
    </w:p>
    <w:p w14:paraId="5075686E" w14:textId="77777777" w:rsidR="00F22DB1" w:rsidRPr="00D33197" w:rsidRDefault="00F22DB1" w:rsidP="00F22DB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EB14C7">
        <w:rPr>
          <w:rFonts w:ascii="Times New Roman" w:hAnsi="Times New Roman"/>
        </w:rPr>
        <w:t xml:space="preserve">Платонова </w:t>
      </w:r>
      <w:proofErr w:type="gramStart"/>
      <w:r w:rsidRPr="00EB14C7">
        <w:rPr>
          <w:rFonts w:ascii="Times New Roman" w:hAnsi="Times New Roman"/>
        </w:rPr>
        <w:t>Е.И</w:t>
      </w:r>
      <w:proofErr w:type="gramEnd"/>
    </w:p>
    <w:p w14:paraId="43341BB4" w14:textId="77777777" w:rsidR="00F22DB1" w:rsidRDefault="00F22DB1" w:rsidP="00F22DB1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Махнёва Е.Н.</w:t>
      </w:r>
    </w:p>
    <w:p w14:paraId="411796C4" w14:textId="77777777" w:rsidR="00F22DB1" w:rsidRDefault="00F22DB1" w:rsidP="00F22D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Герасимова Е.К.</w:t>
      </w:r>
      <w:r w:rsidRPr="00B310D9">
        <w:rPr>
          <w:rFonts w:ascii="Times New Roman" w:hAnsi="Times New Roman"/>
        </w:rPr>
        <w:t xml:space="preserve"> </w:t>
      </w:r>
    </w:p>
    <w:p w14:paraId="40FFB6E4" w14:textId="77777777" w:rsidR="00F22DB1" w:rsidRDefault="00F22DB1" w:rsidP="00F22D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B310D9">
        <w:rPr>
          <w:rFonts w:ascii="Times New Roman" w:hAnsi="Times New Roman"/>
        </w:rPr>
        <w:t>Коваленко Е.М.</w:t>
      </w:r>
    </w:p>
    <w:p w14:paraId="2D1832EE" w14:textId="77777777" w:rsidR="00F22DB1" w:rsidRPr="007C27F9" w:rsidRDefault="00F22DB1" w:rsidP="00F22DB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proofErr w:type="spellStart"/>
      <w:r>
        <w:rPr>
          <w:rFonts w:ascii="Times New Roman" w:hAnsi="Times New Roman"/>
        </w:rPr>
        <w:t>Таксиор</w:t>
      </w:r>
      <w:proofErr w:type="spellEnd"/>
      <w:r>
        <w:rPr>
          <w:rFonts w:ascii="Times New Roman" w:hAnsi="Times New Roman"/>
        </w:rPr>
        <w:t xml:space="preserve"> Л.П.</w:t>
      </w:r>
    </w:p>
    <w:p w14:paraId="14668FBB" w14:textId="77777777" w:rsidR="00F22DB1" w:rsidRPr="007C27F9" w:rsidRDefault="00F22DB1" w:rsidP="00F22DB1">
      <w:pPr>
        <w:spacing w:after="0" w:line="240" w:lineRule="auto"/>
        <w:jc w:val="both"/>
        <w:rPr>
          <w:rFonts w:ascii="Times New Roman" w:hAnsi="Times New Roman"/>
        </w:rPr>
      </w:pPr>
      <w:r w:rsidRPr="007C27F9">
        <w:rPr>
          <w:rFonts w:ascii="Times New Roman" w:hAnsi="Times New Roman"/>
        </w:rPr>
        <w:t xml:space="preserve">          Итого на заседании при</w:t>
      </w:r>
      <w:r>
        <w:rPr>
          <w:rFonts w:ascii="Times New Roman" w:hAnsi="Times New Roman"/>
        </w:rPr>
        <w:t xml:space="preserve">сутствовало </w:t>
      </w:r>
      <w:proofErr w:type="gramStart"/>
      <w:r>
        <w:rPr>
          <w:rFonts w:ascii="Times New Roman" w:hAnsi="Times New Roman"/>
        </w:rPr>
        <w:t xml:space="preserve">9 </w:t>
      </w:r>
      <w:r w:rsidRPr="00EB14C7">
        <w:rPr>
          <w:rFonts w:ascii="Times New Roman" w:hAnsi="Times New Roman"/>
        </w:rPr>
        <w:t xml:space="preserve"> депутатов</w:t>
      </w:r>
      <w:proofErr w:type="gramEnd"/>
      <w:r w:rsidRPr="00EB14C7">
        <w:rPr>
          <w:rFonts w:ascii="Times New Roman" w:hAnsi="Times New Roman"/>
        </w:rPr>
        <w:t xml:space="preserve"> с правом решающего голоса, из них  </w:t>
      </w:r>
      <w:r>
        <w:rPr>
          <w:rFonts w:ascii="Times New Roman" w:hAnsi="Times New Roman"/>
        </w:rPr>
        <w:t>1</w:t>
      </w:r>
      <w:r w:rsidRPr="00EB14C7">
        <w:rPr>
          <w:rFonts w:ascii="Times New Roman" w:hAnsi="Times New Roman"/>
        </w:rPr>
        <w:t xml:space="preserve"> депутат по доверенности, итого</w:t>
      </w:r>
      <w:r>
        <w:rPr>
          <w:rFonts w:ascii="Times New Roman" w:hAnsi="Times New Roman"/>
        </w:rPr>
        <w:t xml:space="preserve"> </w:t>
      </w:r>
      <w:r w:rsidRPr="00EB14C7">
        <w:rPr>
          <w:rFonts w:ascii="Times New Roman" w:hAnsi="Times New Roman"/>
        </w:rPr>
        <w:t>10 депутатов с правом решающего голоса.</w:t>
      </w:r>
    </w:p>
    <w:p w14:paraId="3DA4C669" w14:textId="57C77218" w:rsidR="00F22DB1" w:rsidRPr="007C27F9" w:rsidRDefault="00F22DB1" w:rsidP="00F22DB1">
      <w:pPr>
        <w:spacing w:after="0" w:line="240" w:lineRule="auto"/>
        <w:jc w:val="both"/>
        <w:rPr>
          <w:rFonts w:ascii="Times New Roman" w:hAnsi="Times New Roman"/>
        </w:rPr>
      </w:pPr>
      <w:r w:rsidRPr="007C27F9">
        <w:rPr>
          <w:rFonts w:ascii="Times New Roman" w:hAnsi="Times New Roman"/>
        </w:rPr>
        <w:t xml:space="preserve">приглашенные: </w:t>
      </w:r>
      <w:r w:rsidRPr="007C27F9">
        <w:rPr>
          <w:rFonts w:ascii="Times New Roman" w:hAnsi="Times New Roman"/>
          <w:color w:val="000000"/>
        </w:rPr>
        <w:t>Глава администрации МО СП «Село Дворцы»</w:t>
      </w:r>
      <w:r w:rsidRPr="007C27F9">
        <w:rPr>
          <w:rFonts w:ascii="Times New Roman" w:hAnsi="Times New Roman"/>
        </w:rPr>
        <w:t xml:space="preserve"> Кузьмичук Т.А.</w:t>
      </w:r>
    </w:p>
    <w:p w14:paraId="755C7CF0" w14:textId="414E1022" w:rsidR="00F22DB1" w:rsidRPr="005422CB" w:rsidRDefault="00177185" w:rsidP="00F22D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F22DB1">
        <w:rPr>
          <w:rFonts w:ascii="Times New Roman" w:hAnsi="Times New Roman"/>
        </w:rPr>
        <w:t xml:space="preserve">- </w:t>
      </w:r>
      <w:r w:rsidR="00F22DB1" w:rsidRPr="004859B5">
        <w:rPr>
          <w:rFonts w:ascii="Times New Roman" w:hAnsi="Times New Roman"/>
        </w:rPr>
        <w:t>Помощник прокурора Д</w:t>
      </w:r>
      <w:r w:rsidR="00F22DB1">
        <w:rPr>
          <w:rFonts w:ascii="Times New Roman" w:hAnsi="Times New Roman"/>
        </w:rPr>
        <w:t xml:space="preserve">зержинского района </w:t>
      </w:r>
      <w:r w:rsidR="00F22DB1" w:rsidRPr="004859B5">
        <w:rPr>
          <w:rFonts w:ascii="Times New Roman" w:hAnsi="Times New Roman"/>
        </w:rPr>
        <w:t xml:space="preserve"> </w:t>
      </w:r>
      <w:r w:rsidR="00F22DB1">
        <w:rPr>
          <w:rFonts w:ascii="Times New Roman" w:hAnsi="Times New Roman"/>
        </w:rPr>
        <w:t xml:space="preserve">  Плотникова Я.И.</w:t>
      </w:r>
      <w:r w:rsidR="00F22DB1" w:rsidRPr="004859B5">
        <w:rPr>
          <w:rFonts w:ascii="Times New Roman" w:hAnsi="Times New Roman"/>
        </w:rPr>
        <w:t xml:space="preserve"> </w:t>
      </w:r>
    </w:p>
    <w:p w14:paraId="7831F85F" w14:textId="77777777" w:rsidR="00F22DB1" w:rsidRPr="00D077C0" w:rsidRDefault="00F22DB1" w:rsidP="00F22DB1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 w:rsidRPr="007C27F9">
        <w:rPr>
          <w:rFonts w:ascii="Times New Roman" w:hAnsi="Times New Roman"/>
          <w:b/>
        </w:rPr>
        <w:t>РЕШИЛА:</w:t>
      </w:r>
    </w:p>
    <w:p w14:paraId="30125803" w14:textId="5256A8DD" w:rsidR="00F22DB1" w:rsidRDefault="00F22DB1" w:rsidP="00F22DB1">
      <w:pPr>
        <w:shd w:val="clear" w:color="auto" w:fill="FFFFFF"/>
        <w:spacing w:after="0"/>
        <w:ind w:left="720"/>
        <w:jc w:val="both"/>
        <w:rPr>
          <w:rFonts w:ascii="Times New Roman" w:hAnsi="Times New Roman"/>
        </w:rPr>
      </w:pPr>
      <w:r w:rsidRPr="00F87909">
        <w:rPr>
          <w:rFonts w:ascii="Times New Roman" w:hAnsi="Times New Roman"/>
        </w:rPr>
        <w:t>Утвердить повестку дня сессии Сельской Думы сельского поселения «Село Дворцы»:</w:t>
      </w:r>
    </w:p>
    <w:p w14:paraId="6906F6C5" w14:textId="0EBB31AB" w:rsidR="00F22DB1" w:rsidRPr="00F22DB1" w:rsidRDefault="00F22DB1" w:rsidP="00F22DB1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Разное.</w:t>
      </w:r>
    </w:p>
    <w:p w14:paraId="2F688B78" w14:textId="77777777" w:rsidR="00F22DB1" w:rsidRPr="00F22DB1" w:rsidRDefault="00F22DB1" w:rsidP="00F22DB1">
      <w:pPr>
        <w:pStyle w:val="a4"/>
        <w:shd w:val="clear" w:color="auto" w:fill="FFFFFF"/>
        <w:spacing w:after="0"/>
        <w:ind w:left="0" w:firstLine="426"/>
        <w:jc w:val="both"/>
        <w:rPr>
          <w:rFonts w:ascii="Times New Roman" w:hAnsi="Times New Roman"/>
        </w:rPr>
      </w:pPr>
      <w:r w:rsidRPr="00F22DB1">
        <w:rPr>
          <w:rFonts w:ascii="Times New Roman" w:hAnsi="Times New Roman"/>
        </w:rPr>
        <w:t xml:space="preserve">Председательствующий    Епищев О.А. На сессии присутствуют 9 депутатов с правом решающего голоса, из </w:t>
      </w:r>
      <w:proofErr w:type="gramStart"/>
      <w:r w:rsidRPr="00F22DB1">
        <w:rPr>
          <w:rFonts w:ascii="Times New Roman" w:hAnsi="Times New Roman"/>
        </w:rPr>
        <w:t>них  1</w:t>
      </w:r>
      <w:proofErr w:type="gramEnd"/>
      <w:r w:rsidRPr="00F22DB1">
        <w:rPr>
          <w:rFonts w:ascii="Times New Roman" w:hAnsi="Times New Roman"/>
        </w:rPr>
        <w:t xml:space="preserve"> депутат по доверенности, итого - 10 депутатов с правом решающего голоса. Количество депутатов обеспечивает правомочие Сельской Думы по принятию решений. Поступило предложение открыть сессию. Голосовали: за   - 9 депутатов с правом решающего голоса, из </w:t>
      </w:r>
      <w:proofErr w:type="gramStart"/>
      <w:r w:rsidRPr="00F22DB1">
        <w:rPr>
          <w:rFonts w:ascii="Times New Roman" w:hAnsi="Times New Roman"/>
        </w:rPr>
        <w:t>них  1</w:t>
      </w:r>
      <w:proofErr w:type="gramEnd"/>
      <w:r w:rsidRPr="00F22DB1">
        <w:rPr>
          <w:rFonts w:ascii="Times New Roman" w:hAnsi="Times New Roman"/>
        </w:rPr>
        <w:t xml:space="preserve"> депутат по доверенности, итого 10 депутатов с правом решающего голоса., против   - нет, воздержался   -  нет. Сессия является открытой.</w:t>
      </w:r>
    </w:p>
    <w:p w14:paraId="12DA772A" w14:textId="05F474D3" w:rsidR="00F22DB1" w:rsidRPr="00177185" w:rsidRDefault="00F22DB1" w:rsidP="00177185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F22DB1">
        <w:rPr>
          <w:rFonts w:ascii="Times New Roman" w:hAnsi="Times New Roman"/>
        </w:rPr>
        <w:t>Для ведения протокола сессии необходимо избр</w:t>
      </w:r>
      <w:r w:rsidR="00177185">
        <w:rPr>
          <w:rFonts w:ascii="Times New Roman" w:hAnsi="Times New Roman"/>
        </w:rPr>
        <w:t>0</w:t>
      </w:r>
      <w:r w:rsidRPr="00F22DB1">
        <w:rPr>
          <w:rFonts w:ascii="Times New Roman" w:hAnsi="Times New Roman"/>
        </w:rPr>
        <w:t xml:space="preserve">ать секретаря сессии. Предлагается избрать секретарем   Герасимову Е.К.   Голосовали: за – 9 депутатов с правом решающего голоса, из </w:t>
      </w:r>
      <w:proofErr w:type="gramStart"/>
      <w:r w:rsidRPr="00F22DB1">
        <w:rPr>
          <w:rFonts w:ascii="Times New Roman" w:hAnsi="Times New Roman"/>
        </w:rPr>
        <w:t>них  1</w:t>
      </w:r>
      <w:proofErr w:type="gramEnd"/>
      <w:r w:rsidRPr="00F22DB1">
        <w:rPr>
          <w:rFonts w:ascii="Times New Roman" w:hAnsi="Times New Roman"/>
        </w:rPr>
        <w:t xml:space="preserve"> депутат по доверенности, итого 10 депутатов с правом решающего голоса, против  - нет, воздержался  - нет. Повестка дня сформирована. Проект решения у вас имеется. Предлагаю принять его за основу. Голосовали: </w:t>
      </w:r>
      <w:proofErr w:type="gramStart"/>
      <w:r w:rsidRPr="00F22DB1">
        <w:rPr>
          <w:rFonts w:ascii="Times New Roman" w:hAnsi="Times New Roman"/>
        </w:rPr>
        <w:t>за  -</w:t>
      </w:r>
      <w:proofErr w:type="gramEnd"/>
      <w:r w:rsidRPr="00F22DB1">
        <w:rPr>
          <w:rFonts w:ascii="Times New Roman" w:hAnsi="Times New Roman"/>
        </w:rPr>
        <w:t xml:space="preserve">  9 депутатов с правом решающего голоса, из них  1 депутат по доверенности, итого 10 депутатов с правом решающего голоса., против  - нет, воздержался  - нет. </w:t>
      </w:r>
      <w:r w:rsidRPr="00F22DB1">
        <w:rPr>
          <w:rFonts w:ascii="Times New Roman" w:hAnsi="Times New Roman"/>
          <w:b/>
          <w:bCs/>
        </w:rPr>
        <w:t>Принимается.</w:t>
      </w:r>
      <w:r w:rsidRPr="00F22DB1">
        <w:rPr>
          <w:rFonts w:ascii="Times New Roman" w:hAnsi="Times New Roman"/>
        </w:rPr>
        <w:t xml:space="preserve">  Епищев О.А.  - Какие будут изменения, дополнения к повестке дня? Нет изменений, дополнений. Предлагаю принять проект решения в целом. Голосовали: </w:t>
      </w:r>
      <w:proofErr w:type="gramStart"/>
      <w:r w:rsidRPr="00F22DB1">
        <w:rPr>
          <w:rFonts w:ascii="Times New Roman" w:hAnsi="Times New Roman"/>
        </w:rPr>
        <w:t>за  -</w:t>
      </w:r>
      <w:proofErr w:type="gramEnd"/>
      <w:r w:rsidRPr="00F22DB1">
        <w:rPr>
          <w:rFonts w:ascii="Times New Roman" w:hAnsi="Times New Roman"/>
        </w:rPr>
        <w:t xml:space="preserve"> 9 депутатов с правом решающего голоса, из них  1 депутат по доверенности, итого 10 депутатов с правом решающего голоса, против  - нет, воздержался  - нет.   </w:t>
      </w:r>
      <w:r w:rsidRPr="00177185">
        <w:rPr>
          <w:rFonts w:ascii="Times New Roman" w:hAnsi="Times New Roman"/>
          <w:b/>
          <w:bCs/>
        </w:rPr>
        <w:t>Решение № 309 (повестка дня</w:t>
      </w:r>
      <w:r w:rsidRPr="00177185">
        <w:rPr>
          <w:rFonts w:ascii="Times New Roman" w:hAnsi="Times New Roman"/>
        </w:rPr>
        <w:t xml:space="preserve">) принято.  </w:t>
      </w:r>
    </w:p>
    <w:p w14:paraId="6C9C4AE8" w14:textId="3E6D2432" w:rsidR="00F22DB1" w:rsidRDefault="00F22DB1" w:rsidP="00F22DB1">
      <w:pPr>
        <w:spacing w:after="0" w:line="240" w:lineRule="auto"/>
        <w:jc w:val="both"/>
        <w:rPr>
          <w:rFonts w:ascii="Times New Roman" w:hAnsi="Times New Roman"/>
          <w:b/>
        </w:rPr>
      </w:pPr>
      <w:r w:rsidRPr="007C27F9">
        <w:rPr>
          <w:rFonts w:ascii="Times New Roman" w:hAnsi="Times New Roman"/>
          <w:b/>
        </w:rPr>
        <w:t xml:space="preserve">В разном: </w:t>
      </w:r>
    </w:p>
    <w:p w14:paraId="42F2A68F" w14:textId="77777777" w:rsidR="00F22DB1" w:rsidRDefault="00F22DB1" w:rsidP="00F22D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C27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7438BC">
        <w:rPr>
          <w:rFonts w:ascii="Times New Roman" w:hAnsi="Times New Roman"/>
        </w:rPr>
        <w:t>лушали   Епищев О.А.</w:t>
      </w:r>
      <w:r>
        <w:rPr>
          <w:rFonts w:ascii="Times New Roman" w:hAnsi="Times New Roman"/>
        </w:rPr>
        <w:t xml:space="preserve">., он сообщил, что </w:t>
      </w:r>
      <w:r w:rsidRPr="00F22DB1">
        <w:rPr>
          <w:rFonts w:ascii="Times New Roman" w:hAnsi="Times New Roman"/>
          <w:b/>
          <w:bCs/>
        </w:rPr>
        <w:t>в связи с допущенной ошибкой в  мотивировочной части  решения  № 304  от 29.11.2019 г. Сельской Думы МО СП «Село Дворцы» «О принятии муниципальным образованием сельское поселение «Село Дворцы» части полномочий муниципального района «Дзержинский район»</w:t>
      </w:r>
      <w:r w:rsidRPr="007438BC">
        <w:rPr>
          <w:rFonts w:ascii="Times New Roman" w:hAnsi="Times New Roman"/>
        </w:rPr>
        <w:t xml:space="preserve"> </w:t>
      </w:r>
      <w:r w:rsidRPr="00F22DB1">
        <w:rPr>
          <w:rFonts w:ascii="Times New Roman" w:hAnsi="Times New Roman"/>
          <w:b/>
          <w:bCs/>
        </w:rPr>
        <w:t>по решению вопросов, связанных с градостроительной деятельностью»</w:t>
      </w:r>
      <w:r w:rsidRPr="00F22DB1">
        <w:t xml:space="preserve"> </w:t>
      </w:r>
      <w:r w:rsidRPr="00F22DB1">
        <w:rPr>
          <w:rFonts w:ascii="Times New Roman" w:hAnsi="Times New Roman"/>
        </w:rPr>
        <w:t xml:space="preserve">необходимо принять решение </w:t>
      </w:r>
      <w:r>
        <w:rPr>
          <w:rFonts w:ascii="Times New Roman" w:hAnsi="Times New Roman"/>
        </w:rPr>
        <w:t>п</w:t>
      </w:r>
      <w:r w:rsidRPr="00F22DB1">
        <w:rPr>
          <w:rFonts w:ascii="Times New Roman" w:hAnsi="Times New Roman"/>
        </w:rPr>
        <w:t>о её исправлени</w:t>
      </w:r>
      <w:r>
        <w:rPr>
          <w:rFonts w:ascii="Times New Roman" w:hAnsi="Times New Roman"/>
        </w:rPr>
        <w:t>ю</w:t>
      </w:r>
      <w:r w:rsidRPr="007438BC">
        <w:rPr>
          <w:rFonts w:ascii="Times New Roman" w:hAnsi="Times New Roman"/>
        </w:rPr>
        <w:t>.</w:t>
      </w:r>
      <w:r w:rsidRPr="00F22DB1">
        <w:t xml:space="preserve"> </w:t>
      </w:r>
      <w:r w:rsidRPr="00F22DB1">
        <w:rPr>
          <w:rFonts w:ascii="Times New Roman" w:hAnsi="Times New Roman"/>
        </w:rPr>
        <w:t xml:space="preserve">Предложил депутатам принять   решение с учетом замечаний. </w:t>
      </w:r>
      <w:r w:rsidRPr="00F22DB1">
        <w:t xml:space="preserve"> </w:t>
      </w:r>
      <w:r w:rsidRPr="00F22DB1">
        <w:rPr>
          <w:rFonts w:ascii="Times New Roman" w:hAnsi="Times New Roman"/>
        </w:rPr>
        <w:t xml:space="preserve">– Кто за принятие решения? Голосовали: за - 9 депутатов с правом решающего голоса, из них 1 депутата по доверенности, итого 10 депутатов с правом решающего голоса, </w:t>
      </w:r>
      <w:proofErr w:type="gramStart"/>
      <w:r w:rsidRPr="00F22DB1">
        <w:rPr>
          <w:rFonts w:ascii="Times New Roman" w:hAnsi="Times New Roman"/>
        </w:rPr>
        <w:t>против  -</w:t>
      </w:r>
      <w:proofErr w:type="gramEnd"/>
      <w:r w:rsidRPr="00F22DB1">
        <w:rPr>
          <w:rFonts w:ascii="Times New Roman" w:hAnsi="Times New Roman"/>
        </w:rPr>
        <w:t xml:space="preserve"> нет, воздержался  - нет.  Принято.    </w:t>
      </w:r>
    </w:p>
    <w:p w14:paraId="71EC9496" w14:textId="77777777" w:rsidR="00F22DB1" w:rsidRDefault="00F22DB1" w:rsidP="00F22DB1">
      <w:pPr>
        <w:spacing w:after="0" w:line="240" w:lineRule="auto"/>
        <w:jc w:val="both"/>
        <w:rPr>
          <w:rFonts w:ascii="Times New Roman" w:hAnsi="Times New Roman"/>
        </w:rPr>
      </w:pPr>
      <w:r w:rsidRPr="00F22DB1">
        <w:rPr>
          <w:rFonts w:ascii="Times New Roman" w:hAnsi="Times New Roman"/>
          <w:b/>
          <w:bCs/>
        </w:rPr>
        <w:t>Решили:</w:t>
      </w:r>
      <w:r w:rsidRPr="00F22DB1">
        <w:rPr>
          <w:rFonts w:ascii="Times New Roman" w:hAnsi="Times New Roman"/>
        </w:rPr>
        <w:t xml:space="preserve"> </w:t>
      </w:r>
    </w:p>
    <w:p w14:paraId="1C0D3A20" w14:textId="77777777" w:rsidR="00F22DB1" w:rsidRDefault="00F22DB1" w:rsidP="00F22D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 связи с допущенной ошибкой в  </w:t>
      </w:r>
      <w:r w:rsidRPr="007438BC">
        <w:rPr>
          <w:rFonts w:ascii="Times New Roman" w:hAnsi="Times New Roman"/>
        </w:rPr>
        <w:t>мотивиров</w:t>
      </w:r>
      <w:r>
        <w:rPr>
          <w:rFonts w:ascii="Times New Roman" w:hAnsi="Times New Roman"/>
        </w:rPr>
        <w:t>о</w:t>
      </w:r>
      <w:r w:rsidRPr="007438BC">
        <w:rPr>
          <w:rFonts w:ascii="Times New Roman" w:hAnsi="Times New Roman"/>
        </w:rPr>
        <w:t>чн</w:t>
      </w:r>
      <w:r>
        <w:rPr>
          <w:rFonts w:ascii="Times New Roman" w:hAnsi="Times New Roman"/>
        </w:rPr>
        <w:t xml:space="preserve">ой части </w:t>
      </w:r>
      <w:r w:rsidRPr="007438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решения  № 304  от 29.11.2019 г. Сельской Думы </w:t>
      </w:r>
      <w:r w:rsidRPr="007438BC">
        <w:rPr>
          <w:rFonts w:ascii="Times New Roman" w:hAnsi="Times New Roman"/>
        </w:rPr>
        <w:t>МО СП «Село Дворцы»</w:t>
      </w:r>
      <w:r>
        <w:rPr>
          <w:rFonts w:ascii="Times New Roman" w:hAnsi="Times New Roman"/>
        </w:rPr>
        <w:t xml:space="preserve"> </w:t>
      </w:r>
      <w:r w:rsidRPr="007438BC">
        <w:rPr>
          <w:rFonts w:ascii="Times New Roman" w:hAnsi="Times New Roman"/>
        </w:rPr>
        <w:t>«О принятии муниципальным образованием сельское поселение «Село Дворцы» части полномочий муниципального района «Дзержинский район»</w:t>
      </w:r>
      <w:r>
        <w:rPr>
          <w:rFonts w:ascii="Times New Roman" w:hAnsi="Times New Roman"/>
        </w:rPr>
        <w:t xml:space="preserve">, читать </w:t>
      </w:r>
      <w:r w:rsidRPr="00F22DB1">
        <w:rPr>
          <w:rFonts w:ascii="Times New Roman" w:hAnsi="Times New Roman"/>
        </w:rPr>
        <w:t>мотивировочн</w:t>
      </w:r>
      <w:r>
        <w:rPr>
          <w:rFonts w:ascii="Times New Roman" w:hAnsi="Times New Roman"/>
        </w:rPr>
        <w:t>ую</w:t>
      </w:r>
      <w:r w:rsidRPr="00F22DB1">
        <w:rPr>
          <w:rFonts w:ascii="Times New Roman" w:hAnsi="Times New Roman"/>
        </w:rPr>
        <w:t xml:space="preserve"> части  решения</w:t>
      </w:r>
      <w:r>
        <w:rPr>
          <w:rFonts w:ascii="Times New Roman" w:hAnsi="Times New Roman"/>
        </w:rPr>
        <w:t xml:space="preserve"> в следующей редакции:</w:t>
      </w:r>
    </w:p>
    <w:p w14:paraId="427BAC60" w14:textId="6E6687EF" w:rsidR="00F22DB1" w:rsidRDefault="00F22DB1" w:rsidP="00F22DB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77185">
        <w:rPr>
          <w:rFonts w:ascii="Times New Roman" w:hAnsi="Times New Roman"/>
        </w:rPr>
        <w:t>«</w:t>
      </w:r>
      <w:r w:rsidRPr="00F22DB1">
        <w:rPr>
          <w:rFonts w:ascii="Times New Roman" w:hAnsi="Times New Roman"/>
        </w:rPr>
        <w:t xml:space="preserve">В соответствии со ст. 15 Федерального Закона РФ от 06.10.2003 года №131-ФЗ «Об общих принципах организации местного самоуправления в Российской Федерации (ред. от 28.11.2015 г.), Устава МО МР «Дзержинский район», Устава МО СП «Село Дворцы», Положением «О порядке заключения Соглашений о передаче осуществления части полномочий по решению вопросов местного значения», утвержденным </w:t>
      </w:r>
      <w:r w:rsidRPr="00F22DB1">
        <w:rPr>
          <w:rFonts w:ascii="Times New Roman" w:hAnsi="Times New Roman"/>
        </w:rPr>
        <w:lastRenderedPageBreak/>
        <w:t>Дзержинским районным собранием, Сельская Дума муниципального образования сельское поселение «Село Дворцы»</w:t>
      </w:r>
      <w:r w:rsidR="00177185">
        <w:rPr>
          <w:rFonts w:ascii="Times New Roman" w:hAnsi="Times New Roman"/>
        </w:rPr>
        <w:t xml:space="preserve"> решила.</w:t>
      </w:r>
      <w:r>
        <w:rPr>
          <w:rFonts w:ascii="Times New Roman" w:hAnsi="Times New Roman"/>
        </w:rPr>
        <w:t xml:space="preserve"> </w:t>
      </w:r>
    </w:p>
    <w:p w14:paraId="3C4FB430" w14:textId="77777777" w:rsidR="00F22DB1" w:rsidRDefault="00F22DB1" w:rsidP="00F22DB1">
      <w:pPr>
        <w:spacing w:after="0" w:line="240" w:lineRule="auto"/>
        <w:jc w:val="both"/>
        <w:rPr>
          <w:rFonts w:ascii="Times New Roman" w:hAnsi="Times New Roman"/>
        </w:rPr>
      </w:pPr>
    </w:p>
    <w:p w14:paraId="2CE36AEB" w14:textId="77777777" w:rsidR="00F22DB1" w:rsidRPr="007C27F9" w:rsidRDefault="00F22DB1" w:rsidP="00F22DB1">
      <w:pPr>
        <w:spacing w:line="240" w:lineRule="auto"/>
        <w:jc w:val="both"/>
        <w:rPr>
          <w:rFonts w:ascii="Times New Roman" w:hAnsi="Times New Roman"/>
        </w:rPr>
      </w:pPr>
      <w:r w:rsidRPr="007C27F9">
        <w:rPr>
          <w:rFonts w:ascii="Times New Roman" w:hAnsi="Times New Roman"/>
          <w:b/>
        </w:rPr>
        <w:t xml:space="preserve">    Председательствующий   Епищев О.А.    </w:t>
      </w:r>
      <w:r w:rsidRPr="007C27F9">
        <w:rPr>
          <w:rFonts w:ascii="Times New Roman" w:hAnsi="Times New Roman"/>
        </w:rPr>
        <w:t xml:space="preserve">-  Повестка дня сессии исчерпана. Какие будут справки, замечания?  Не поступило. Сессия  </w:t>
      </w:r>
      <w:r>
        <w:rPr>
          <w:rFonts w:ascii="Times New Roman" w:hAnsi="Times New Roman"/>
        </w:rPr>
        <w:t xml:space="preserve"> остается открытой</w:t>
      </w:r>
      <w:r w:rsidRPr="007C27F9">
        <w:rPr>
          <w:rFonts w:ascii="Times New Roman" w:hAnsi="Times New Roman"/>
        </w:rPr>
        <w:t>.</w:t>
      </w:r>
    </w:p>
    <w:p w14:paraId="2B89753E" w14:textId="43476D3C" w:rsidR="00F22DB1" w:rsidRPr="007C27F9" w:rsidRDefault="00F22DB1" w:rsidP="00F22DB1">
      <w:pPr>
        <w:pStyle w:val="a4"/>
        <w:spacing w:line="0" w:lineRule="atLeast"/>
        <w:ind w:left="0" w:right="-1123"/>
        <w:rPr>
          <w:rFonts w:ascii="Times New Roman" w:hAnsi="Times New Roman"/>
          <w:b/>
        </w:rPr>
      </w:pPr>
      <w:r w:rsidRPr="007C27F9">
        <w:rPr>
          <w:rFonts w:ascii="Times New Roman" w:hAnsi="Times New Roman"/>
          <w:b/>
        </w:rPr>
        <w:t>Глава</w:t>
      </w:r>
      <w:r>
        <w:rPr>
          <w:rFonts w:ascii="Times New Roman" w:hAnsi="Times New Roman"/>
          <w:b/>
        </w:rPr>
        <w:t xml:space="preserve"> </w:t>
      </w:r>
      <w:r w:rsidRPr="007C27F9">
        <w:rPr>
          <w:rFonts w:ascii="Times New Roman" w:hAnsi="Times New Roman"/>
          <w:b/>
        </w:rPr>
        <w:t xml:space="preserve">муниципального образования </w:t>
      </w:r>
    </w:p>
    <w:p w14:paraId="53638405" w14:textId="26366FF7" w:rsidR="00F22DB1" w:rsidRPr="007C27F9" w:rsidRDefault="00F22DB1" w:rsidP="00F22DB1">
      <w:pPr>
        <w:pStyle w:val="a4"/>
        <w:spacing w:line="0" w:lineRule="atLeast"/>
        <w:ind w:left="0" w:right="-1123"/>
        <w:rPr>
          <w:rFonts w:ascii="Times New Roman" w:hAnsi="Times New Roman"/>
          <w:b/>
        </w:rPr>
      </w:pPr>
      <w:r w:rsidRPr="007C27F9">
        <w:rPr>
          <w:rFonts w:ascii="Times New Roman" w:hAnsi="Times New Roman"/>
          <w:b/>
        </w:rPr>
        <w:t xml:space="preserve">Сельское поселение «Село </w:t>
      </w:r>
      <w:proofErr w:type="gramStart"/>
      <w:r w:rsidRPr="007C27F9">
        <w:rPr>
          <w:rFonts w:ascii="Times New Roman" w:hAnsi="Times New Roman"/>
          <w:b/>
        </w:rPr>
        <w:t xml:space="preserve">Дворцы»   </w:t>
      </w:r>
      <w:proofErr w:type="gramEnd"/>
      <w:r w:rsidRPr="007C27F9">
        <w:rPr>
          <w:rFonts w:ascii="Times New Roman" w:hAnsi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 </w:t>
      </w:r>
      <w:r w:rsidRPr="007C27F9">
        <w:rPr>
          <w:rFonts w:ascii="Times New Roman" w:hAnsi="Times New Roman"/>
          <w:b/>
        </w:rPr>
        <w:t xml:space="preserve"> О.А. Епищев.          </w:t>
      </w:r>
    </w:p>
    <w:p w14:paraId="7567C8AF" w14:textId="10186AF3" w:rsidR="00F22DB1" w:rsidRDefault="00F22DB1" w:rsidP="00F22DB1">
      <w:pPr>
        <w:pStyle w:val="a4"/>
        <w:shd w:val="clear" w:color="auto" w:fill="FFFFFF"/>
        <w:spacing w:after="0"/>
        <w:ind w:left="0" w:firstLine="426"/>
        <w:jc w:val="both"/>
        <w:rPr>
          <w:rFonts w:ascii="Times New Roman" w:hAnsi="Times New Roman"/>
          <w:b/>
        </w:rPr>
      </w:pPr>
      <w:r w:rsidRPr="007C27F9">
        <w:rPr>
          <w:rFonts w:ascii="Times New Roman" w:hAnsi="Times New Roman"/>
          <w:b/>
        </w:rPr>
        <w:t>Секретарь сессии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Е.К.</w:t>
      </w:r>
      <w:r w:rsidR="0017718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Герасимова</w:t>
      </w:r>
      <w:r w:rsidRPr="007C27F9">
        <w:rPr>
          <w:rFonts w:ascii="Times New Roman" w:hAnsi="Times New Roman"/>
          <w:b/>
        </w:rPr>
        <w:tab/>
      </w:r>
    </w:p>
    <w:p w14:paraId="5146528E" w14:textId="77777777" w:rsidR="00F22DB1" w:rsidRDefault="00F22DB1" w:rsidP="00F22DB1">
      <w:pPr>
        <w:pStyle w:val="a4"/>
        <w:shd w:val="clear" w:color="auto" w:fill="FFFFFF"/>
        <w:spacing w:after="0"/>
        <w:ind w:left="0" w:firstLine="426"/>
        <w:jc w:val="both"/>
        <w:rPr>
          <w:rFonts w:ascii="Times New Roman" w:hAnsi="Times New Roman"/>
          <w:b/>
        </w:rPr>
      </w:pPr>
    </w:p>
    <w:p w14:paraId="23AE6402" w14:textId="77777777" w:rsidR="00F22DB1" w:rsidRPr="00F22DB1" w:rsidRDefault="00F22DB1" w:rsidP="00F22DB1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F22DB1">
        <w:rPr>
          <w:rFonts w:ascii="Times New Roman" w:hAnsi="Times New Roman"/>
          <w:b/>
        </w:rPr>
        <w:t xml:space="preserve">Глава муниципального образования </w:t>
      </w:r>
    </w:p>
    <w:p w14:paraId="4D589660" w14:textId="5FDE9AD6" w:rsidR="00F22DB1" w:rsidRPr="00F22DB1" w:rsidRDefault="00F22DB1" w:rsidP="00F22DB1">
      <w:pPr>
        <w:pStyle w:val="a4"/>
        <w:shd w:val="clear" w:color="auto" w:fill="FFFFFF"/>
        <w:spacing w:after="0"/>
        <w:ind w:left="0"/>
        <w:jc w:val="both"/>
        <w:rPr>
          <w:rFonts w:ascii="Times New Roman" w:hAnsi="Times New Roman"/>
        </w:rPr>
      </w:pPr>
      <w:r w:rsidRPr="00F22DB1">
        <w:rPr>
          <w:rFonts w:ascii="Times New Roman" w:hAnsi="Times New Roman"/>
          <w:b/>
        </w:rPr>
        <w:t xml:space="preserve">Сельское поселение «Село </w:t>
      </w:r>
      <w:proofErr w:type="gramStart"/>
      <w:r w:rsidRPr="00F22DB1">
        <w:rPr>
          <w:rFonts w:ascii="Times New Roman" w:hAnsi="Times New Roman"/>
          <w:b/>
        </w:rPr>
        <w:t xml:space="preserve">Дворцы»   </w:t>
      </w:r>
      <w:proofErr w:type="gramEnd"/>
      <w:r w:rsidRPr="00F22DB1">
        <w:rPr>
          <w:rFonts w:ascii="Times New Roman" w:hAnsi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F22DB1">
        <w:rPr>
          <w:rFonts w:ascii="Times New Roman" w:hAnsi="Times New Roman"/>
          <w:b/>
        </w:rPr>
        <w:t xml:space="preserve"> О.А. Епищев.          </w:t>
      </w:r>
      <w:r w:rsidRPr="007C27F9">
        <w:rPr>
          <w:rFonts w:ascii="Times New Roman" w:hAnsi="Times New Roman"/>
          <w:b/>
        </w:rPr>
        <w:tab/>
      </w:r>
      <w:r w:rsidRPr="007C27F9">
        <w:rPr>
          <w:rFonts w:ascii="Times New Roman" w:hAnsi="Times New Roman"/>
          <w:b/>
        </w:rPr>
        <w:tab/>
      </w:r>
      <w:r w:rsidRPr="007C27F9">
        <w:rPr>
          <w:rFonts w:ascii="Times New Roman" w:hAnsi="Times New Roman"/>
          <w:b/>
        </w:rPr>
        <w:tab/>
      </w:r>
      <w:r w:rsidRPr="007C27F9">
        <w:rPr>
          <w:rFonts w:ascii="Times New Roman" w:hAnsi="Times New Roman"/>
          <w:b/>
        </w:rPr>
        <w:tab/>
        <w:t xml:space="preserve">                                                       </w:t>
      </w:r>
      <w:r>
        <w:rPr>
          <w:rFonts w:ascii="Times New Roman" w:hAnsi="Times New Roman"/>
          <w:b/>
        </w:rPr>
        <w:t xml:space="preserve">    </w:t>
      </w:r>
    </w:p>
    <w:p w14:paraId="55AE0160" w14:textId="77777777" w:rsidR="00F22DB1" w:rsidRPr="009A374B" w:rsidRDefault="00F22DB1" w:rsidP="00F22DB1">
      <w:pPr>
        <w:pStyle w:val="a3"/>
        <w:ind w:firstLine="426"/>
        <w:jc w:val="both"/>
        <w:rPr>
          <w:rFonts w:ascii="Times New Roman" w:hAnsi="Times New Roman" w:cs="Times New Roman"/>
          <w:b/>
        </w:rPr>
      </w:pPr>
    </w:p>
    <w:sectPr w:rsidR="00F22DB1" w:rsidRPr="009A374B" w:rsidSect="00532CD4">
      <w:type w:val="continuous"/>
      <w:pgSz w:w="11906" w:h="16838"/>
      <w:pgMar w:top="142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C7457"/>
    <w:multiLevelType w:val="hybridMultilevel"/>
    <w:tmpl w:val="2952B304"/>
    <w:lvl w:ilvl="0" w:tplc="D14C043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845F9"/>
    <w:multiLevelType w:val="hybridMultilevel"/>
    <w:tmpl w:val="E910C3E0"/>
    <w:lvl w:ilvl="0" w:tplc="958A78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44E44"/>
    <w:multiLevelType w:val="hybridMultilevel"/>
    <w:tmpl w:val="214CD388"/>
    <w:lvl w:ilvl="0" w:tplc="911C4D4E">
      <w:start w:val="1"/>
      <w:numFmt w:val="decimal"/>
      <w:lvlText w:val="%1."/>
      <w:lvlJc w:val="left"/>
      <w:pPr>
        <w:ind w:left="153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267471F0"/>
    <w:multiLevelType w:val="hybridMultilevel"/>
    <w:tmpl w:val="655E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D526C"/>
    <w:multiLevelType w:val="hybridMultilevel"/>
    <w:tmpl w:val="CDBADCF4"/>
    <w:lvl w:ilvl="0" w:tplc="3EA80E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50846"/>
    <w:multiLevelType w:val="hybridMultilevel"/>
    <w:tmpl w:val="9F10D6D4"/>
    <w:lvl w:ilvl="0" w:tplc="51C0B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257D"/>
    <w:multiLevelType w:val="hybridMultilevel"/>
    <w:tmpl w:val="655E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254FA"/>
    <w:multiLevelType w:val="hybridMultilevel"/>
    <w:tmpl w:val="FF446212"/>
    <w:lvl w:ilvl="0" w:tplc="D1A89216">
      <w:start w:val="1"/>
      <w:numFmt w:val="decimal"/>
      <w:lvlText w:val="%1."/>
      <w:lvlJc w:val="left"/>
      <w:pPr>
        <w:ind w:left="990" w:hanging="630"/>
      </w:pPr>
    </w:lvl>
    <w:lvl w:ilvl="1" w:tplc="B9E62B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1A40D4"/>
    <w:multiLevelType w:val="hybridMultilevel"/>
    <w:tmpl w:val="9F10D6D4"/>
    <w:lvl w:ilvl="0" w:tplc="51C0B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A27B5"/>
    <w:multiLevelType w:val="hybridMultilevel"/>
    <w:tmpl w:val="2952B304"/>
    <w:lvl w:ilvl="0" w:tplc="D14C043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6517F3"/>
    <w:multiLevelType w:val="hybridMultilevel"/>
    <w:tmpl w:val="2952B304"/>
    <w:lvl w:ilvl="0" w:tplc="D14C043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B157D6"/>
    <w:multiLevelType w:val="hybridMultilevel"/>
    <w:tmpl w:val="9F10D6D4"/>
    <w:lvl w:ilvl="0" w:tplc="51C0B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0574F"/>
    <w:multiLevelType w:val="hybridMultilevel"/>
    <w:tmpl w:val="2952B304"/>
    <w:lvl w:ilvl="0" w:tplc="D14C043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A0C3A"/>
    <w:multiLevelType w:val="hybridMultilevel"/>
    <w:tmpl w:val="655E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53E60"/>
    <w:multiLevelType w:val="hybridMultilevel"/>
    <w:tmpl w:val="9FA2BA84"/>
    <w:lvl w:ilvl="0" w:tplc="14A6859E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FB50D78"/>
    <w:multiLevelType w:val="hybridMultilevel"/>
    <w:tmpl w:val="2952B304"/>
    <w:lvl w:ilvl="0" w:tplc="D14C043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3"/>
  </w:num>
  <w:num w:numId="6">
    <w:abstractNumId w:val="1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4"/>
  </w:num>
  <w:num w:numId="12">
    <w:abstractNumId w:val="2"/>
  </w:num>
  <w:num w:numId="13">
    <w:abstractNumId w:val="9"/>
  </w:num>
  <w:num w:numId="14">
    <w:abstractNumId w:val="0"/>
  </w:num>
  <w:num w:numId="15">
    <w:abstractNumId w:val="12"/>
  </w:num>
  <w:num w:numId="16">
    <w:abstractNumId w:val="10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5B"/>
    <w:rsid w:val="00006295"/>
    <w:rsid w:val="000106C9"/>
    <w:rsid w:val="00015BEC"/>
    <w:rsid w:val="00031A4B"/>
    <w:rsid w:val="00035FD3"/>
    <w:rsid w:val="00046560"/>
    <w:rsid w:val="0004724E"/>
    <w:rsid w:val="00047847"/>
    <w:rsid w:val="00050A98"/>
    <w:rsid w:val="000515D3"/>
    <w:rsid w:val="00051FD5"/>
    <w:rsid w:val="0007018B"/>
    <w:rsid w:val="00071B47"/>
    <w:rsid w:val="00091336"/>
    <w:rsid w:val="000A4845"/>
    <w:rsid w:val="000C4565"/>
    <w:rsid w:val="000C60B4"/>
    <w:rsid w:val="0010394B"/>
    <w:rsid w:val="00103B39"/>
    <w:rsid w:val="001051CF"/>
    <w:rsid w:val="00105ACA"/>
    <w:rsid w:val="00106738"/>
    <w:rsid w:val="00112BF9"/>
    <w:rsid w:val="00120040"/>
    <w:rsid w:val="0012172C"/>
    <w:rsid w:val="001268EE"/>
    <w:rsid w:val="00127098"/>
    <w:rsid w:val="00133782"/>
    <w:rsid w:val="001403FD"/>
    <w:rsid w:val="001612A0"/>
    <w:rsid w:val="00164999"/>
    <w:rsid w:val="00165B3F"/>
    <w:rsid w:val="00177185"/>
    <w:rsid w:val="001824C5"/>
    <w:rsid w:val="00192A5B"/>
    <w:rsid w:val="00194CF7"/>
    <w:rsid w:val="00196CE9"/>
    <w:rsid w:val="001A2D88"/>
    <w:rsid w:val="001B012D"/>
    <w:rsid w:val="001B5C0F"/>
    <w:rsid w:val="001C701D"/>
    <w:rsid w:val="001D3B4C"/>
    <w:rsid w:val="001E7650"/>
    <w:rsid w:val="001F1F0A"/>
    <w:rsid w:val="00213E8F"/>
    <w:rsid w:val="00216476"/>
    <w:rsid w:val="00216E37"/>
    <w:rsid w:val="00231C1B"/>
    <w:rsid w:val="00237F4A"/>
    <w:rsid w:val="00241350"/>
    <w:rsid w:val="00243FC8"/>
    <w:rsid w:val="0025394B"/>
    <w:rsid w:val="0026668F"/>
    <w:rsid w:val="00275D1A"/>
    <w:rsid w:val="00287EEB"/>
    <w:rsid w:val="0029443D"/>
    <w:rsid w:val="00294D28"/>
    <w:rsid w:val="0029588E"/>
    <w:rsid w:val="002964B3"/>
    <w:rsid w:val="002B014B"/>
    <w:rsid w:val="002B253C"/>
    <w:rsid w:val="002B3E99"/>
    <w:rsid w:val="002C0EE0"/>
    <w:rsid w:val="002C1086"/>
    <w:rsid w:val="002C193C"/>
    <w:rsid w:val="002F42DA"/>
    <w:rsid w:val="002F7682"/>
    <w:rsid w:val="003132C6"/>
    <w:rsid w:val="00321442"/>
    <w:rsid w:val="003465B0"/>
    <w:rsid w:val="0035230B"/>
    <w:rsid w:val="00363892"/>
    <w:rsid w:val="00365994"/>
    <w:rsid w:val="003729C5"/>
    <w:rsid w:val="00380A4B"/>
    <w:rsid w:val="00383FAE"/>
    <w:rsid w:val="003A181B"/>
    <w:rsid w:val="003A4567"/>
    <w:rsid w:val="003B3C67"/>
    <w:rsid w:val="003B5048"/>
    <w:rsid w:val="003D7B21"/>
    <w:rsid w:val="003D7C2B"/>
    <w:rsid w:val="003E33B2"/>
    <w:rsid w:val="003E401E"/>
    <w:rsid w:val="0041212B"/>
    <w:rsid w:val="00416926"/>
    <w:rsid w:val="00421DF1"/>
    <w:rsid w:val="00441921"/>
    <w:rsid w:val="004440F0"/>
    <w:rsid w:val="004600B2"/>
    <w:rsid w:val="00466334"/>
    <w:rsid w:val="00473393"/>
    <w:rsid w:val="00474757"/>
    <w:rsid w:val="004859B5"/>
    <w:rsid w:val="00486E48"/>
    <w:rsid w:val="004A17FC"/>
    <w:rsid w:val="004C041A"/>
    <w:rsid w:val="004C7F70"/>
    <w:rsid w:val="004D19CD"/>
    <w:rsid w:val="004E07E5"/>
    <w:rsid w:val="004F4636"/>
    <w:rsid w:val="004F7811"/>
    <w:rsid w:val="00506327"/>
    <w:rsid w:val="00513F38"/>
    <w:rsid w:val="00514C74"/>
    <w:rsid w:val="00516418"/>
    <w:rsid w:val="00532CD4"/>
    <w:rsid w:val="00533061"/>
    <w:rsid w:val="00537A4A"/>
    <w:rsid w:val="005422CB"/>
    <w:rsid w:val="0056548A"/>
    <w:rsid w:val="00566A51"/>
    <w:rsid w:val="0056751B"/>
    <w:rsid w:val="00567D4E"/>
    <w:rsid w:val="00572B72"/>
    <w:rsid w:val="005750F0"/>
    <w:rsid w:val="00580A35"/>
    <w:rsid w:val="00580B00"/>
    <w:rsid w:val="0058393F"/>
    <w:rsid w:val="00583BE2"/>
    <w:rsid w:val="00595F79"/>
    <w:rsid w:val="005A3674"/>
    <w:rsid w:val="005C072A"/>
    <w:rsid w:val="005C2065"/>
    <w:rsid w:val="005D0B00"/>
    <w:rsid w:val="005E4680"/>
    <w:rsid w:val="005F0AC0"/>
    <w:rsid w:val="005F4048"/>
    <w:rsid w:val="00621B4D"/>
    <w:rsid w:val="00623AD3"/>
    <w:rsid w:val="0062597F"/>
    <w:rsid w:val="00634500"/>
    <w:rsid w:val="00644715"/>
    <w:rsid w:val="006552F2"/>
    <w:rsid w:val="00670F17"/>
    <w:rsid w:val="00671A21"/>
    <w:rsid w:val="00675C89"/>
    <w:rsid w:val="006807A7"/>
    <w:rsid w:val="0069007C"/>
    <w:rsid w:val="0069683D"/>
    <w:rsid w:val="006A0245"/>
    <w:rsid w:val="006A638F"/>
    <w:rsid w:val="006B47F0"/>
    <w:rsid w:val="006B6DDF"/>
    <w:rsid w:val="006C58FC"/>
    <w:rsid w:val="006E11EB"/>
    <w:rsid w:val="006F1432"/>
    <w:rsid w:val="00702906"/>
    <w:rsid w:val="007070BE"/>
    <w:rsid w:val="00707162"/>
    <w:rsid w:val="00715EB3"/>
    <w:rsid w:val="00731E28"/>
    <w:rsid w:val="00736A4F"/>
    <w:rsid w:val="007438BC"/>
    <w:rsid w:val="007519F1"/>
    <w:rsid w:val="00761A62"/>
    <w:rsid w:val="00767091"/>
    <w:rsid w:val="00772899"/>
    <w:rsid w:val="00781828"/>
    <w:rsid w:val="007836CE"/>
    <w:rsid w:val="00793E9B"/>
    <w:rsid w:val="00795712"/>
    <w:rsid w:val="007A0B2D"/>
    <w:rsid w:val="007A5B28"/>
    <w:rsid w:val="007C27F9"/>
    <w:rsid w:val="007C71C1"/>
    <w:rsid w:val="007F22C1"/>
    <w:rsid w:val="007F6C9F"/>
    <w:rsid w:val="00814B1C"/>
    <w:rsid w:val="00816A60"/>
    <w:rsid w:val="00837F5C"/>
    <w:rsid w:val="00840DE5"/>
    <w:rsid w:val="00841023"/>
    <w:rsid w:val="008471F9"/>
    <w:rsid w:val="00853683"/>
    <w:rsid w:val="008557BA"/>
    <w:rsid w:val="00864533"/>
    <w:rsid w:val="00867497"/>
    <w:rsid w:val="00872494"/>
    <w:rsid w:val="00876BB5"/>
    <w:rsid w:val="008838A6"/>
    <w:rsid w:val="0088553A"/>
    <w:rsid w:val="008A0609"/>
    <w:rsid w:val="008A53BE"/>
    <w:rsid w:val="008C1C59"/>
    <w:rsid w:val="008C2ED9"/>
    <w:rsid w:val="008E143C"/>
    <w:rsid w:val="008E2F78"/>
    <w:rsid w:val="008E47FE"/>
    <w:rsid w:val="008E5A47"/>
    <w:rsid w:val="008E693F"/>
    <w:rsid w:val="008F3229"/>
    <w:rsid w:val="008F50B6"/>
    <w:rsid w:val="00905ED2"/>
    <w:rsid w:val="00941BB4"/>
    <w:rsid w:val="00981520"/>
    <w:rsid w:val="00983C3E"/>
    <w:rsid w:val="009A374B"/>
    <w:rsid w:val="009C26CC"/>
    <w:rsid w:val="009E0649"/>
    <w:rsid w:val="009E08C7"/>
    <w:rsid w:val="00A02EB7"/>
    <w:rsid w:val="00A03810"/>
    <w:rsid w:val="00A03C2B"/>
    <w:rsid w:val="00A24707"/>
    <w:rsid w:val="00A4128B"/>
    <w:rsid w:val="00A52EDB"/>
    <w:rsid w:val="00A62991"/>
    <w:rsid w:val="00A64B8F"/>
    <w:rsid w:val="00A73F5B"/>
    <w:rsid w:val="00A74363"/>
    <w:rsid w:val="00A81384"/>
    <w:rsid w:val="00AB24A0"/>
    <w:rsid w:val="00AB3157"/>
    <w:rsid w:val="00AC5CA8"/>
    <w:rsid w:val="00AF3DEE"/>
    <w:rsid w:val="00B07A6F"/>
    <w:rsid w:val="00B1205C"/>
    <w:rsid w:val="00B14380"/>
    <w:rsid w:val="00B166AA"/>
    <w:rsid w:val="00B23AAC"/>
    <w:rsid w:val="00B25653"/>
    <w:rsid w:val="00B310D9"/>
    <w:rsid w:val="00B3185B"/>
    <w:rsid w:val="00B32613"/>
    <w:rsid w:val="00B42EC4"/>
    <w:rsid w:val="00B50EE5"/>
    <w:rsid w:val="00B53CC2"/>
    <w:rsid w:val="00B54F3A"/>
    <w:rsid w:val="00B5753B"/>
    <w:rsid w:val="00B6791D"/>
    <w:rsid w:val="00B74904"/>
    <w:rsid w:val="00B86D54"/>
    <w:rsid w:val="00B97773"/>
    <w:rsid w:val="00BA2ABB"/>
    <w:rsid w:val="00BA30F2"/>
    <w:rsid w:val="00BA7267"/>
    <w:rsid w:val="00BB2A6D"/>
    <w:rsid w:val="00BD2EFB"/>
    <w:rsid w:val="00BE65D7"/>
    <w:rsid w:val="00BE7308"/>
    <w:rsid w:val="00BF16F0"/>
    <w:rsid w:val="00BF1FCF"/>
    <w:rsid w:val="00BF581F"/>
    <w:rsid w:val="00C047CC"/>
    <w:rsid w:val="00C0560C"/>
    <w:rsid w:val="00C05CCC"/>
    <w:rsid w:val="00C21241"/>
    <w:rsid w:val="00C22788"/>
    <w:rsid w:val="00C30CE4"/>
    <w:rsid w:val="00C334C3"/>
    <w:rsid w:val="00C35453"/>
    <w:rsid w:val="00C426A5"/>
    <w:rsid w:val="00C50367"/>
    <w:rsid w:val="00C553C2"/>
    <w:rsid w:val="00C62706"/>
    <w:rsid w:val="00C751B9"/>
    <w:rsid w:val="00C84333"/>
    <w:rsid w:val="00C865B7"/>
    <w:rsid w:val="00C9696E"/>
    <w:rsid w:val="00CB0020"/>
    <w:rsid w:val="00CC1144"/>
    <w:rsid w:val="00CC2232"/>
    <w:rsid w:val="00CD53EF"/>
    <w:rsid w:val="00CF2E81"/>
    <w:rsid w:val="00CF7F21"/>
    <w:rsid w:val="00D06A67"/>
    <w:rsid w:val="00D077C0"/>
    <w:rsid w:val="00D10F53"/>
    <w:rsid w:val="00D13D9C"/>
    <w:rsid w:val="00D20186"/>
    <w:rsid w:val="00D20E7C"/>
    <w:rsid w:val="00D33197"/>
    <w:rsid w:val="00D34A98"/>
    <w:rsid w:val="00D502DA"/>
    <w:rsid w:val="00D53110"/>
    <w:rsid w:val="00D6072D"/>
    <w:rsid w:val="00D624F0"/>
    <w:rsid w:val="00D64D19"/>
    <w:rsid w:val="00D674F1"/>
    <w:rsid w:val="00D75D39"/>
    <w:rsid w:val="00D866B4"/>
    <w:rsid w:val="00D90CE1"/>
    <w:rsid w:val="00D97443"/>
    <w:rsid w:val="00DA1EB8"/>
    <w:rsid w:val="00DA4ADC"/>
    <w:rsid w:val="00DA788B"/>
    <w:rsid w:val="00DB1A97"/>
    <w:rsid w:val="00DC6A3F"/>
    <w:rsid w:val="00DD2316"/>
    <w:rsid w:val="00DE1B36"/>
    <w:rsid w:val="00DE460E"/>
    <w:rsid w:val="00DE7860"/>
    <w:rsid w:val="00DF1E9A"/>
    <w:rsid w:val="00E008DC"/>
    <w:rsid w:val="00E1594A"/>
    <w:rsid w:val="00E213C7"/>
    <w:rsid w:val="00E2575F"/>
    <w:rsid w:val="00E3163C"/>
    <w:rsid w:val="00E323E9"/>
    <w:rsid w:val="00E35B52"/>
    <w:rsid w:val="00E40F94"/>
    <w:rsid w:val="00E443DE"/>
    <w:rsid w:val="00E510CC"/>
    <w:rsid w:val="00E83867"/>
    <w:rsid w:val="00EA33F7"/>
    <w:rsid w:val="00EB14C7"/>
    <w:rsid w:val="00EB483C"/>
    <w:rsid w:val="00ED42B4"/>
    <w:rsid w:val="00EE03A1"/>
    <w:rsid w:val="00EF1618"/>
    <w:rsid w:val="00EF7C8B"/>
    <w:rsid w:val="00F07312"/>
    <w:rsid w:val="00F22DB1"/>
    <w:rsid w:val="00F257D0"/>
    <w:rsid w:val="00F34FD4"/>
    <w:rsid w:val="00F37E46"/>
    <w:rsid w:val="00F432AC"/>
    <w:rsid w:val="00F477D7"/>
    <w:rsid w:val="00F60D01"/>
    <w:rsid w:val="00F61D1C"/>
    <w:rsid w:val="00F640A6"/>
    <w:rsid w:val="00F76F37"/>
    <w:rsid w:val="00F8239A"/>
    <w:rsid w:val="00F82877"/>
    <w:rsid w:val="00F83DC5"/>
    <w:rsid w:val="00F87909"/>
    <w:rsid w:val="00FA0D11"/>
    <w:rsid w:val="00FA6435"/>
    <w:rsid w:val="00FC72E4"/>
    <w:rsid w:val="00FD2CAC"/>
    <w:rsid w:val="00FD5A1D"/>
    <w:rsid w:val="00FE5DEC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0C36"/>
  <w15:docId w15:val="{901D0CE6-EC38-4799-AB12-09C6F725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D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F5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73F5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73F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3F5B"/>
    <w:pPr>
      <w:widowControl w:val="0"/>
      <w:shd w:val="clear" w:color="auto" w:fill="FFFFFF"/>
      <w:spacing w:before="720" w:after="900" w:line="0" w:lineRule="atLeast"/>
    </w:pPr>
    <w:rPr>
      <w:rFonts w:ascii="Times New Roman" w:hAnsi="Times New Roman"/>
      <w:lang w:eastAsia="en-US"/>
    </w:rPr>
  </w:style>
  <w:style w:type="paragraph" w:styleId="a5">
    <w:name w:val="Body Text"/>
    <w:basedOn w:val="a"/>
    <w:link w:val="a6"/>
    <w:unhideWhenUsed/>
    <w:rsid w:val="005C072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5C07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F0AC0"/>
  </w:style>
  <w:style w:type="paragraph" w:styleId="a7">
    <w:name w:val="Normal (Web)"/>
    <w:basedOn w:val="a"/>
    <w:uiPriority w:val="99"/>
    <w:unhideWhenUsed/>
    <w:rsid w:val="006B4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B47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FE5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80</cp:revision>
  <cp:lastPrinted>2020-03-12T13:09:00Z</cp:lastPrinted>
  <dcterms:created xsi:type="dcterms:W3CDTF">2017-12-26T12:15:00Z</dcterms:created>
  <dcterms:modified xsi:type="dcterms:W3CDTF">2020-03-12T13:15:00Z</dcterms:modified>
</cp:coreProperties>
</file>