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3A" w:rsidRDefault="00D8133A" w:rsidP="00D8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04">
        <w:rPr>
          <w:rFonts w:ascii="Times New Roman" w:hAnsi="Times New Roman" w:cs="Times New Roman"/>
          <w:b/>
          <w:sz w:val="28"/>
          <w:szCs w:val="28"/>
        </w:rPr>
        <w:t>Сведения о местах нахождения остановочных пунктов общественного транспорта (автобусное сообщение)</w:t>
      </w:r>
    </w:p>
    <w:p w:rsidR="00D8133A" w:rsidRDefault="00D8133A" w:rsidP="00D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3A" w:rsidRPr="009C7104" w:rsidRDefault="00D8133A" w:rsidP="00D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16"/>
        <w:gridCol w:w="1767"/>
        <w:gridCol w:w="1883"/>
        <w:gridCol w:w="1608"/>
        <w:gridCol w:w="1643"/>
        <w:gridCol w:w="2254"/>
      </w:tblGrid>
      <w:tr w:rsidR="00D8133A" w:rsidRPr="00D8133A" w:rsidTr="00D8133A">
        <w:trPr>
          <w:trHeight w:val="130"/>
        </w:trPr>
        <w:tc>
          <w:tcPr>
            <w:tcW w:w="416" w:type="dxa"/>
          </w:tcPr>
          <w:p w:rsidR="00D8133A" w:rsidRPr="00D8133A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767" w:type="dxa"/>
          </w:tcPr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Маршруты, номер маршрута, наименование</w:t>
            </w:r>
          </w:p>
        </w:tc>
        <w:tc>
          <w:tcPr>
            <w:tcW w:w="1883" w:type="dxa"/>
          </w:tcPr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Остановочные пункты</w:t>
            </w:r>
          </w:p>
        </w:tc>
        <w:tc>
          <w:tcPr>
            <w:tcW w:w="1608" w:type="dxa"/>
          </w:tcPr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</w:t>
            </w:r>
            <w:proofErr w:type="gramStart"/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643" w:type="dxa"/>
          </w:tcPr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Координата Х</w:t>
            </w:r>
          </w:p>
        </w:tc>
        <w:tc>
          <w:tcPr>
            <w:tcW w:w="2254" w:type="dxa"/>
          </w:tcPr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D8133A" w:rsidRPr="00D8133A" w:rsidTr="00D8133A">
        <w:tc>
          <w:tcPr>
            <w:tcW w:w="416" w:type="dxa"/>
          </w:tcPr>
          <w:p w:rsidR="00D8133A" w:rsidRPr="00D8133A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 1</w:t>
            </w:r>
          </w:p>
          <w:p w:rsidR="00D8133A" w:rsidRPr="00D8133A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D8133A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</w:t>
            </w:r>
            <w:r w:rsidR="00160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133A">
              <w:rPr>
                <w:rFonts w:ascii="Times New Roman" w:hAnsi="Times New Roman" w:cs="Times New Roman"/>
                <w:b/>
                <w:sz w:val="20"/>
                <w:szCs w:val="20"/>
              </w:rPr>
              <w:t>- Барсуки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8978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934268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бытовой техники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Магазин 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36</w:t>
            </w:r>
          </w:p>
        </w:tc>
      </w:tr>
      <w:tr w:rsidR="00D8133A" w:rsidRPr="0020484C" w:rsidTr="00D8133A">
        <w:trPr>
          <w:trHeight w:val="360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ЦБР (центральная районная больница)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Дорога Кондрово – Барсуки, напротив ЦРБ,  ул. Ленина, 86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Дубинино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4963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91851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д. Дубинино,  ул. Центральная, д.12</w:t>
            </w:r>
          </w:p>
        </w:tc>
      </w:tr>
      <w:tr w:rsidR="00D8133A" w:rsidRPr="0020484C" w:rsidTr="00D8133A">
        <w:trPr>
          <w:trHeight w:val="369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Галкино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54.775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35.81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 Галкино, ул. Центральная, д.1</w:t>
            </w:r>
          </w:p>
        </w:tc>
      </w:tr>
      <w:tr w:rsidR="00D8133A" w:rsidRPr="0020484C" w:rsidTr="00D8133A">
        <w:trPr>
          <w:trHeight w:val="307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Острожное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799016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35.74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Острожное, ул. Центральная, д.31а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Екимково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54.832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742334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д. Екимково, д.12. 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Барсуки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54.83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600713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Баркуки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, д.  47а  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- Давыдово</w:t>
            </w:r>
          </w:p>
        </w:tc>
      </w:tr>
      <w:tr w:rsidR="00C468F1" w:rsidRPr="0020484C" w:rsidTr="00D8133A">
        <w:trPr>
          <w:trHeight w:val="381"/>
        </w:trPr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бытовой техники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rPr>
          <w:trHeight w:val="554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Магазин «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36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ЦБР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Дорога Кондрово – Барсуки, напротив ЦРБ,  ул. Ленина, 86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Дубинино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54.774963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35.891851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Дубинино,  ул. Центральная, д.12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Галкино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54.775062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35.813917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 Галкино, ул. Центральная,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Болобоново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23934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35.76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Болобоново,  д.19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Сени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10052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68F1" w:rsidRPr="0020484C">
              <w:rPr>
                <w:rFonts w:ascii="Times New Roman" w:hAnsi="Times New Roman" w:cs="Times New Roman"/>
                <w:sz w:val="20"/>
                <w:szCs w:val="20"/>
              </w:rPr>
              <w:t>5.733645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Сени, д.2</w:t>
            </w:r>
          </w:p>
        </w:tc>
      </w:tr>
      <w:tr w:rsidR="00D8133A" w:rsidRPr="0020484C" w:rsidTr="00D8133A">
        <w:trPr>
          <w:trHeight w:val="329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Давыдово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54.71</w:t>
            </w:r>
            <w:r w:rsidR="00FE73FB" w:rsidRPr="0020484C">
              <w:rPr>
                <w:rFonts w:ascii="Times New Roman" w:hAnsi="Times New Roman" w:cs="Times New Roman"/>
                <w:sz w:val="20"/>
                <w:szCs w:val="20"/>
              </w:rPr>
              <w:t>5928</w:t>
            </w:r>
          </w:p>
        </w:tc>
        <w:tc>
          <w:tcPr>
            <w:tcW w:w="1643" w:type="dxa"/>
          </w:tcPr>
          <w:p w:rsidR="00D8133A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35.670302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Давыдово,  д.1</w:t>
            </w: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- Желтыкино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FE73FB" w:rsidRPr="0020484C" w:rsidTr="00D8133A"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 (выезд)</w:t>
            </w: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54.802745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35.952207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 Поворот с ул. Пронина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. Кондрово на Р-93  </w:t>
            </w:r>
          </w:p>
        </w:tc>
      </w:tr>
      <w:tr w:rsidR="00FE73FB" w:rsidRPr="0020484C" w:rsidTr="00D8133A"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54.799480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35.953237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автодорога Калуга-</w:t>
            </w: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Медынь, 41 км</w:t>
            </w:r>
          </w:p>
        </w:tc>
      </w:tr>
      <w:tr w:rsidR="00292B06" w:rsidRPr="0020484C" w:rsidTr="00D8133A">
        <w:tc>
          <w:tcPr>
            <w:tcW w:w="416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92B06" w:rsidRPr="0020484C" w:rsidRDefault="00292B06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строительных материалов</w:t>
            </w:r>
          </w:p>
        </w:tc>
        <w:tc>
          <w:tcPr>
            <w:tcW w:w="1608" w:type="dxa"/>
          </w:tcPr>
          <w:p w:rsidR="00292B06" w:rsidRPr="0020484C" w:rsidRDefault="00292B06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54.799480</w:t>
            </w:r>
          </w:p>
        </w:tc>
        <w:tc>
          <w:tcPr>
            <w:tcW w:w="1643" w:type="dxa"/>
          </w:tcPr>
          <w:p w:rsidR="00292B06" w:rsidRPr="0020484C" w:rsidRDefault="00292B06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35.953237</w:t>
            </w:r>
          </w:p>
        </w:tc>
        <w:tc>
          <w:tcPr>
            <w:tcW w:w="2254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г. Кондрово, ул. Стефанова-2я, рядом с д. 35а 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Карцово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54.782</w:t>
            </w:r>
            <w:r w:rsidR="00292B06" w:rsidRPr="002048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43" w:type="dxa"/>
          </w:tcPr>
          <w:p w:rsidR="00D8133A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36.024731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Карцово,  напротив  ул. Дорожная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Болынтово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</w:t>
            </w:r>
            <w:r w:rsidR="00292B06" w:rsidRPr="0020484C">
              <w:rPr>
                <w:rFonts w:ascii="Times New Roman" w:hAnsi="Times New Roman" w:cs="Times New Roman"/>
                <w:sz w:val="20"/>
                <w:szCs w:val="20"/>
              </w:rPr>
              <w:t>4969</w:t>
            </w:r>
          </w:p>
        </w:tc>
        <w:tc>
          <w:tcPr>
            <w:tcW w:w="1643" w:type="dxa"/>
          </w:tcPr>
          <w:p w:rsidR="00D8133A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36.064900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Болынтово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, на областной дороге,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 со стороны  Б.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Болынтово</w:t>
            </w:r>
            <w:proofErr w:type="spellEnd"/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Желтыкино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54.837</w:t>
            </w:r>
            <w:r w:rsidR="00292B06" w:rsidRPr="0020484C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643" w:type="dxa"/>
          </w:tcPr>
          <w:p w:rsidR="00D8133A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36.057690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Желтыкино,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д.  Желтыкино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 № 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3F3998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Товарково - </w:t>
            </w:r>
            <w:r w:rsidR="00D8133A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- Чкаловский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FE73FB" w:rsidRPr="0020484C" w:rsidTr="00D8133A"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 (выезд)</w:t>
            </w:r>
          </w:p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54.802745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35.952207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Поворот с ул. Пронина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Кондров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на Р-93  </w:t>
            </w:r>
          </w:p>
        </w:tc>
      </w:tr>
      <w:tr w:rsidR="00FE73FB" w:rsidRPr="0020484C" w:rsidTr="00D8133A"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54.799480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35.953237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автодорога Калуга-Медынь, 41 км</w:t>
            </w:r>
          </w:p>
        </w:tc>
      </w:tr>
      <w:tr w:rsidR="00292B06" w:rsidRPr="0020484C" w:rsidTr="00D8133A">
        <w:tc>
          <w:tcPr>
            <w:tcW w:w="416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92B06" w:rsidRPr="0020484C" w:rsidRDefault="00292B06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Стройматериалы</w:t>
            </w:r>
          </w:p>
        </w:tc>
        <w:tc>
          <w:tcPr>
            <w:tcW w:w="1608" w:type="dxa"/>
          </w:tcPr>
          <w:p w:rsidR="00292B06" w:rsidRPr="0020484C" w:rsidRDefault="00292B06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54.799480</w:t>
            </w:r>
          </w:p>
        </w:tc>
        <w:tc>
          <w:tcPr>
            <w:tcW w:w="1643" w:type="dxa"/>
          </w:tcPr>
          <w:p w:rsidR="00292B06" w:rsidRPr="0020484C" w:rsidRDefault="00292B06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35.953237</w:t>
            </w:r>
          </w:p>
        </w:tc>
        <w:tc>
          <w:tcPr>
            <w:tcW w:w="2254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г. Кондрово, ул. Стефанова-2я, рядом с д. 35а 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Детский дом-интернат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54.755991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35.997717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Старки, д.68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Полотняный Завод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54.752632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35.988742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Р-93, после поворота  на Уткино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Полотняный Завод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54.730600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35.985029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- 93 п. Полотняный Завод, напротив  ул. Молодежная, д.6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Жилетово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54.694204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36.004132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Р-93,  поворот на Жилетово, перед ЖД переездом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Акатово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54.678129</w:t>
            </w:r>
            <w:r w:rsidR="00D8133A" w:rsidRPr="002048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36.023307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- 93, после поворота на Товарково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54.678562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35.987265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Дзержинского, д. 7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54.678385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35.946535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Ленина, д. 30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54.678562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35.987265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Дзержинского, д. 7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Каравай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54.649932</w:t>
            </w:r>
            <w:r w:rsidR="00D8133A" w:rsidRPr="002048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D24BD0" w:rsidRPr="0020484C">
              <w:rPr>
                <w:rFonts w:ascii="Times New Roman" w:hAnsi="Times New Roman" w:cs="Times New Roman"/>
                <w:sz w:val="20"/>
                <w:szCs w:val="20"/>
              </w:rPr>
              <w:t>.036353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Каравай, ул.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с. Льва Толстого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54.607799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36.042189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с. Льва Толстого, ул. Пушкина, 24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Куровской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54.339738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36.007170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Куровской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Якшуново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54.574977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35.936446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Якшуново, ул. Строительная, 1</w:t>
            </w:r>
          </w:p>
        </w:tc>
      </w:tr>
      <w:tr w:rsidR="00D8133A" w:rsidRPr="0020484C" w:rsidTr="00D8133A">
        <w:trPr>
          <w:trHeight w:val="255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Кожухово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54.57</w:t>
            </w:r>
            <w:r w:rsidR="00D24BD0" w:rsidRPr="0020484C">
              <w:rPr>
                <w:rFonts w:ascii="Times New Roman" w:hAnsi="Times New Roman" w:cs="Times New Roman"/>
                <w:sz w:val="20"/>
                <w:szCs w:val="20"/>
              </w:rPr>
              <w:t>5574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35.912070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Кожухово, ул. Центральная, д. 6</w:t>
            </w:r>
          </w:p>
        </w:tc>
      </w:tr>
      <w:tr w:rsidR="00D8133A" w:rsidRPr="0020484C" w:rsidTr="00D8133A">
        <w:trPr>
          <w:trHeight w:val="195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с. Совхоз Чкаловский</w:t>
            </w:r>
          </w:p>
        </w:tc>
        <w:tc>
          <w:tcPr>
            <w:tcW w:w="1608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54.562438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35.883746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с. Совхоз Чкаловский, ул. Центральная, д.5</w:t>
            </w: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- Товарково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 бытовой техники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г. Кондрово, ул. </w:t>
            </w:r>
            <w:r w:rsidRPr="002048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36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ЦБР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Дорога Кондрово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арсуки, напротив ЦРБ,  ул. Ленина, 86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54.779359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35.911788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Крупской, д.4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Клуб 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54.780314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35.925407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Коммуны, д.18</w:t>
            </w:r>
          </w:p>
        </w:tc>
      </w:tr>
      <w:tr w:rsidR="00D8133A" w:rsidRPr="0020484C" w:rsidTr="00D8133A">
        <w:trPr>
          <w:trHeight w:val="354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54.781592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35.933429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Просвещения, д.7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Школа №3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54.782637 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35.942770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Орджоникидзе, д.29</w:t>
            </w:r>
          </w:p>
        </w:tc>
      </w:tr>
      <w:tr w:rsidR="00292B06" w:rsidRPr="0020484C" w:rsidTr="00D8133A">
        <w:tc>
          <w:tcPr>
            <w:tcW w:w="416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92B06" w:rsidRPr="0020484C" w:rsidRDefault="00292B06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Стройматериалы</w:t>
            </w:r>
          </w:p>
        </w:tc>
        <w:tc>
          <w:tcPr>
            <w:tcW w:w="1608" w:type="dxa"/>
          </w:tcPr>
          <w:p w:rsidR="00292B06" w:rsidRPr="0020484C" w:rsidRDefault="00292B06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54.799480</w:t>
            </w:r>
          </w:p>
        </w:tc>
        <w:tc>
          <w:tcPr>
            <w:tcW w:w="1643" w:type="dxa"/>
          </w:tcPr>
          <w:p w:rsidR="00292B06" w:rsidRPr="0020484C" w:rsidRDefault="00292B06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35.953237</w:t>
            </w:r>
          </w:p>
        </w:tc>
        <w:tc>
          <w:tcPr>
            <w:tcW w:w="2254" w:type="dxa"/>
          </w:tcPr>
          <w:p w:rsidR="00292B06" w:rsidRPr="0020484C" w:rsidRDefault="00292B06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г. Кондрово, ул. Стефанова-2я, рядом с д. 35а 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ДДИ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54.755991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35.997717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Старки, д.68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Полотняный Завод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54.75</w:t>
            </w:r>
            <w:r w:rsidR="00D24BD0" w:rsidRPr="0020484C">
              <w:rPr>
                <w:rFonts w:ascii="Times New Roman" w:hAnsi="Times New Roman" w:cs="Times New Roman"/>
                <w:sz w:val="20"/>
                <w:szCs w:val="20"/>
              </w:rPr>
              <w:t>6658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35.986279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Р-93, после поворота  на Уткино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Полотняный Завод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54.7306</w:t>
            </w:r>
            <w:r w:rsidR="00D24BD0" w:rsidRPr="0020484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43" w:type="dxa"/>
          </w:tcPr>
          <w:p w:rsidR="00D8133A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35.985592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- 93 п. Полотняный Завод, напротив  ул. Молодежная, д.6</w:t>
            </w:r>
          </w:p>
        </w:tc>
      </w:tr>
      <w:tr w:rsidR="00D24BD0" w:rsidRPr="0020484C" w:rsidTr="00D8133A">
        <w:tc>
          <w:tcPr>
            <w:tcW w:w="416" w:type="dxa"/>
          </w:tcPr>
          <w:p w:rsidR="00D24BD0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24BD0" w:rsidRPr="0020484C" w:rsidRDefault="00D24BD0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24BD0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Жилетово</w:t>
            </w:r>
          </w:p>
        </w:tc>
        <w:tc>
          <w:tcPr>
            <w:tcW w:w="1608" w:type="dxa"/>
          </w:tcPr>
          <w:p w:rsidR="00D24BD0" w:rsidRPr="0020484C" w:rsidRDefault="00D24BD0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54.694204</w:t>
            </w:r>
          </w:p>
        </w:tc>
        <w:tc>
          <w:tcPr>
            <w:tcW w:w="1643" w:type="dxa"/>
          </w:tcPr>
          <w:p w:rsidR="00D24BD0" w:rsidRPr="0020484C" w:rsidRDefault="00D24BD0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36.004132</w:t>
            </w:r>
          </w:p>
        </w:tc>
        <w:tc>
          <w:tcPr>
            <w:tcW w:w="2254" w:type="dxa"/>
          </w:tcPr>
          <w:p w:rsidR="00D24BD0" w:rsidRPr="0020484C" w:rsidRDefault="00D24BD0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 Медынь-Калуга, поворот на Жилетово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Акатово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54.682664 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36.020811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 Медынь-Калуга, поворот на Товарково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Дзержинка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54.678562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35.987265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Дзержинского, д. 7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73 разъезд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54.693</w:t>
            </w:r>
            <w:r w:rsidR="00E94D35" w:rsidRPr="0020484C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1643" w:type="dxa"/>
          </w:tcPr>
          <w:p w:rsidR="00D8133A" w:rsidRPr="0020484C" w:rsidRDefault="00E94D35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35.967007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Центральная, д.38а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54.678</w:t>
            </w:r>
            <w:r w:rsidR="00E94D35" w:rsidRPr="0020484C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643" w:type="dxa"/>
          </w:tcPr>
          <w:p w:rsidR="00D8133A" w:rsidRPr="0020484C" w:rsidRDefault="00E94D35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35.946206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Ленина, д. 30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3F3998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Товарково</w:t>
            </w:r>
            <w:r w:rsidR="00D8133A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="00D8133A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Дурнево</w:t>
            </w:r>
            <w:proofErr w:type="spellEnd"/>
          </w:p>
        </w:tc>
      </w:tr>
      <w:tr w:rsidR="00E94D35" w:rsidRPr="0020484C" w:rsidTr="00D8133A">
        <w:tc>
          <w:tcPr>
            <w:tcW w:w="416" w:type="dxa"/>
          </w:tcPr>
          <w:p w:rsidR="00E94D35" w:rsidRPr="0020484C" w:rsidRDefault="00E94D35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94D35" w:rsidRPr="0020484C" w:rsidRDefault="00E94D35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E94D35" w:rsidRPr="0020484C" w:rsidRDefault="00E94D35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</w:t>
            </w:r>
          </w:p>
        </w:tc>
        <w:tc>
          <w:tcPr>
            <w:tcW w:w="1608" w:type="dxa"/>
          </w:tcPr>
          <w:p w:rsidR="00E94D35" w:rsidRPr="0020484C" w:rsidRDefault="00E94D35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54.678595</w:t>
            </w:r>
          </w:p>
        </w:tc>
        <w:tc>
          <w:tcPr>
            <w:tcW w:w="1643" w:type="dxa"/>
          </w:tcPr>
          <w:p w:rsidR="00E94D35" w:rsidRPr="0020484C" w:rsidRDefault="00E94D35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35.946206</w:t>
            </w:r>
          </w:p>
        </w:tc>
        <w:tc>
          <w:tcPr>
            <w:tcW w:w="2254" w:type="dxa"/>
          </w:tcPr>
          <w:p w:rsidR="00E94D35" w:rsidRPr="0020484C" w:rsidRDefault="00E94D35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п. Товарково, ул. Ленина, д. 30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Рудня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54.6606</w:t>
            </w:r>
            <w:r w:rsidR="00E94D35" w:rsidRPr="0020484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643" w:type="dxa"/>
          </w:tcPr>
          <w:p w:rsidR="00D8133A" w:rsidRPr="0020484C" w:rsidRDefault="00E94D35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814835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Рудня, д.54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Чапаевка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54.629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35.820403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Чапаевка, д.14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Головино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54.63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35.775759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Рудня-Дурнево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, поворот на д. Головино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Дубенки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54.646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35.742285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Дубенки, д.4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Хлестово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54.644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35.722286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Хлестово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, д.1 </w:t>
            </w:r>
          </w:p>
        </w:tc>
      </w:tr>
      <w:tr w:rsidR="00D8133A" w:rsidRPr="0020484C" w:rsidTr="00D8133A">
        <w:trPr>
          <w:trHeight w:val="243"/>
        </w:trPr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Дурнево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654623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35.650274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напротив д.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Дурнево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3F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- Зви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>зж</w:t>
            </w: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бытовой техники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 «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36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ЦБР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Дорога Кондрово – Барсуки, напротив ЦРБ,  ул. Ленина, 86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Дубинино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54.774963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35.891851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Дубинино,  ул. Центральная, д.12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Галкино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54.775062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35.813917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 Галкино, ул. Центральная, д.1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Острожное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54.799016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35.742334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Острожное, ул. Центральная, д.31а</w:t>
            </w:r>
          </w:p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Богданово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770162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35.712640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Острожное-Звизжи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, справа от начала населенного пункта д. Богданово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Дорохи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753819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35.696847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Острожное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– Звизжи, слева от начала населенного пункта д. Дорохи 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Звизжи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54.74</w:t>
            </w:r>
            <w:r w:rsidR="0088582C" w:rsidRPr="0020484C">
              <w:rPr>
                <w:rFonts w:ascii="Times New Roman" w:hAnsi="Times New Roman" w:cs="Times New Roman"/>
                <w:sz w:val="20"/>
                <w:szCs w:val="20"/>
              </w:rPr>
              <w:t>5299</w:t>
            </w:r>
          </w:p>
        </w:tc>
        <w:tc>
          <w:tcPr>
            <w:tcW w:w="1643" w:type="dxa"/>
          </w:tcPr>
          <w:p w:rsidR="00D8133A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35.639513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д. Звизжи, ул. Центральная, д.5</w:t>
            </w: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- Никольское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Никольское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54.852</w:t>
            </w:r>
            <w:r w:rsidR="00FE73FB"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35.874</w:t>
            </w:r>
            <w:r w:rsidR="00FE73FB"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804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д. Никольское, ул.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, д..13</w:t>
            </w:r>
          </w:p>
        </w:tc>
      </w:tr>
      <w:tr w:rsidR="003F3998" w:rsidRPr="0020484C" w:rsidTr="00D8133A">
        <w:tc>
          <w:tcPr>
            <w:tcW w:w="416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</w:tcPr>
          <w:p w:rsidR="003F3998" w:rsidRPr="0020484C" w:rsidRDefault="003F3998" w:rsidP="003F3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  <w:p w:rsidR="003F3998" w:rsidRPr="0020484C" w:rsidRDefault="003F3998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4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998" w:rsidRPr="0020484C" w:rsidTr="00D8133A">
        <w:tc>
          <w:tcPr>
            <w:tcW w:w="416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F3998" w:rsidRPr="0020484C" w:rsidRDefault="003F3998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F3998" w:rsidRPr="0020484C" w:rsidRDefault="003F3998" w:rsidP="0079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</w:t>
            </w:r>
          </w:p>
        </w:tc>
        <w:tc>
          <w:tcPr>
            <w:tcW w:w="1608" w:type="dxa"/>
          </w:tcPr>
          <w:p w:rsidR="003F3998" w:rsidRPr="0020484C" w:rsidRDefault="003F3998" w:rsidP="0079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3F3998" w:rsidRPr="0020484C" w:rsidRDefault="003F3998" w:rsidP="0079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3F3998" w:rsidRPr="0020484C" w:rsidRDefault="003F3998" w:rsidP="00795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3F3998" w:rsidRPr="0020484C" w:rsidTr="00D8133A">
        <w:tc>
          <w:tcPr>
            <w:tcW w:w="416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F3998" w:rsidRPr="0020484C" w:rsidRDefault="003F3998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3F3998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Карцово</w:t>
            </w:r>
          </w:p>
        </w:tc>
        <w:tc>
          <w:tcPr>
            <w:tcW w:w="1608" w:type="dxa"/>
          </w:tcPr>
          <w:p w:rsidR="003F3998" w:rsidRPr="003F3998" w:rsidRDefault="003F3998" w:rsidP="003F3998">
            <w:pPr>
              <w:rPr>
                <w:rFonts w:ascii="Times New Roman" w:hAnsi="Times New Roman" w:cs="Times New Roman"/>
                <w:sz w:val="20"/>
              </w:rPr>
            </w:pPr>
            <w:r w:rsidRPr="003F3998">
              <w:rPr>
                <w:rFonts w:ascii="Times New Roman" w:hAnsi="Times New Roman" w:cs="Times New Roman"/>
                <w:sz w:val="20"/>
              </w:rPr>
              <w:t xml:space="preserve">54.784177, </w:t>
            </w:r>
          </w:p>
        </w:tc>
        <w:tc>
          <w:tcPr>
            <w:tcW w:w="1643" w:type="dxa"/>
          </w:tcPr>
          <w:p w:rsidR="003F3998" w:rsidRPr="003F3998" w:rsidRDefault="003F3998">
            <w:pPr>
              <w:rPr>
                <w:rFonts w:ascii="Times New Roman" w:hAnsi="Times New Roman" w:cs="Times New Roman"/>
                <w:sz w:val="20"/>
              </w:rPr>
            </w:pPr>
            <w:r w:rsidRPr="003F3998">
              <w:rPr>
                <w:rFonts w:ascii="Times New Roman" w:hAnsi="Times New Roman" w:cs="Times New Roman"/>
                <w:sz w:val="20"/>
              </w:rPr>
              <w:t>36.024922</w:t>
            </w:r>
          </w:p>
        </w:tc>
        <w:tc>
          <w:tcPr>
            <w:tcW w:w="2254" w:type="dxa"/>
          </w:tcPr>
          <w:p w:rsidR="003F3998" w:rsidRPr="0020484C" w:rsidRDefault="003F3998" w:rsidP="003F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Карцово,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р-не д. 1</w:t>
            </w: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3F3998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 № 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33A" w:rsidRPr="0020484C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Кондрово Школа №3</w:t>
            </w:r>
            <w:r w:rsidR="00160D12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60D12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автовокзал (через молокозавод)</w:t>
            </w:r>
          </w:p>
        </w:tc>
      </w:tr>
      <w:tr w:rsidR="00C468F1" w:rsidRPr="0020484C" w:rsidTr="00D8133A">
        <w:tc>
          <w:tcPr>
            <w:tcW w:w="416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F1" w:rsidRPr="0020484C" w:rsidRDefault="00C468F1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88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C468F1" w:rsidRPr="0020484C" w:rsidRDefault="00C468F1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Школа №1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54.810125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35.928160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д.20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бытовой техники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Молокозавод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54.813033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35.915220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Кутузова, 34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Детский дом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54.811856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35.911797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л. Суворова, 29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Магазин 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36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ЦБР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Дорога Кондрово – Барсуки, напротив ЦРБ,  ул. Ленина, 86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Депо</w:t>
            </w: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54.779359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35.911788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Крупской, д.4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Клуб 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54.780314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35.925407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Коммуны, д.18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Черемушки</w:t>
            </w:r>
            <w:proofErr w:type="spellEnd"/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54.786576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35.932342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Южная, д.13а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54.781592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35.933429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Просвещения, д.7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Школа №3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54.782637 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35.942770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Орджоникидзе, 29</w:t>
            </w:r>
          </w:p>
        </w:tc>
      </w:tr>
      <w:tr w:rsidR="001325DE" w:rsidRPr="0020484C" w:rsidTr="00D8133A">
        <w:tc>
          <w:tcPr>
            <w:tcW w:w="416" w:type="dxa"/>
          </w:tcPr>
          <w:p w:rsidR="001325DE" w:rsidRPr="0020484C" w:rsidRDefault="001325DE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1325DE" w:rsidRPr="0020484C" w:rsidRDefault="001325DE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1325DE" w:rsidRPr="0020484C" w:rsidRDefault="001325DE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Стефаново-2</w:t>
            </w:r>
          </w:p>
        </w:tc>
        <w:tc>
          <w:tcPr>
            <w:tcW w:w="1608" w:type="dxa"/>
          </w:tcPr>
          <w:p w:rsidR="001325DE" w:rsidRPr="0020484C" w:rsidRDefault="001325DE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54.799480</w:t>
            </w:r>
          </w:p>
        </w:tc>
        <w:tc>
          <w:tcPr>
            <w:tcW w:w="1643" w:type="dxa"/>
          </w:tcPr>
          <w:p w:rsidR="001325DE" w:rsidRPr="0020484C" w:rsidRDefault="001325DE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35.953237</w:t>
            </w:r>
          </w:p>
        </w:tc>
        <w:tc>
          <w:tcPr>
            <w:tcW w:w="2254" w:type="dxa"/>
          </w:tcPr>
          <w:p w:rsidR="001325DE" w:rsidRPr="0020484C" w:rsidRDefault="001325DE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 г. Кондрово, ул. Стефанова-2я, рядом с д. 35а</w:t>
            </w:r>
          </w:p>
        </w:tc>
      </w:tr>
      <w:tr w:rsidR="0088582C" w:rsidRPr="0020484C" w:rsidTr="00D8133A">
        <w:tc>
          <w:tcPr>
            <w:tcW w:w="416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582C" w:rsidRPr="0020484C" w:rsidRDefault="0088582C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</w:t>
            </w:r>
          </w:p>
        </w:tc>
        <w:tc>
          <w:tcPr>
            <w:tcW w:w="1608" w:type="dxa"/>
          </w:tcPr>
          <w:p w:rsidR="0088582C" w:rsidRPr="0020484C" w:rsidRDefault="0088582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54.802745</w:t>
            </w:r>
          </w:p>
        </w:tc>
        <w:tc>
          <w:tcPr>
            <w:tcW w:w="1643" w:type="dxa"/>
          </w:tcPr>
          <w:p w:rsidR="0088582C" w:rsidRPr="0020484C" w:rsidRDefault="0088582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35.952207</w:t>
            </w:r>
          </w:p>
        </w:tc>
        <w:tc>
          <w:tcPr>
            <w:tcW w:w="2254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Примыкание ул.  Пронина к Р-93</w:t>
            </w:r>
          </w:p>
        </w:tc>
      </w:tr>
      <w:tr w:rsidR="00FE73FB" w:rsidRPr="0020484C" w:rsidTr="00D8133A">
        <w:trPr>
          <w:trHeight w:val="225"/>
        </w:trPr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C468F1">
        <w:trPr>
          <w:trHeight w:val="197"/>
        </w:trPr>
        <w:tc>
          <w:tcPr>
            <w:tcW w:w="416" w:type="dxa"/>
          </w:tcPr>
          <w:p w:rsidR="00D8133A" w:rsidRPr="0020484C" w:rsidRDefault="00D8133A" w:rsidP="003F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9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39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3F3998" w:rsidP="003F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Автовокзал-школа №3 (</w:t>
            </w:r>
            <w:r w:rsidR="00D8133A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через </w:t>
            </w:r>
            <w:proofErr w:type="spellStart"/>
            <w:r w:rsidR="00D8133A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Говардово</w:t>
            </w:r>
            <w:proofErr w:type="spellEnd"/>
            <w:r w:rsidR="00D8133A"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E73FB" w:rsidRPr="0020484C" w:rsidTr="00D8133A">
        <w:trPr>
          <w:trHeight w:val="315"/>
        </w:trPr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бытовой техники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36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Дорога Кондрово – Барсуки, напротив ЦРБ,  ул. Ленина, 86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54.779359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35.911788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Крупской, д.4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Говардово</w:t>
            </w:r>
            <w:proofErr w:type="spellEnd"/>
          </w:p>
        </w:tc>
        <w:tc>
          <w:tcPr>
            <w:tcW w:w="1608" w:type="dxa"/>
          </w:tcPr>
          <w:p w:rsidR="00D8133A" w:rsidRPr="0020484C" w:rsidRDefault="001325DE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54.777636</w:t>
            </w:r>
          </w:p>
        </w:tc>
        <w:tc>
          <w:tcPr>
            <w:tcW w:w="1643" w:type="dxa"/>
          </w:tcPr>
          <w:p w:rsidR="00D8133A" w:rsidRPr="0020484C" w:rsidRDefault="001325DE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35.913639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Вокзальная, д.1</w:t>
            </w:r>
            <w:r w:rsidR="001325DE" w:rsidRPr="002048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Клуб 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54.780314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35.925407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Коммуны, д.18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Черемушки</w:t>
            </w:r>
            <w:proofErr w:type="spellEnd"/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54.786576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35.932342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Южная, д.13а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54.781592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35.933429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Просвещения, д.7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Школа №3 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54.782637 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35.942770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Орджоникидзе, 29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Стефаново-2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54.784962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35.961230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Стефанова-2я, рядом с д. 35а</w:t>
            </w:r>
          </w:p>
        </w:tc>
      </w:tr>
      <w:tr w:rsidR="0088582C" w:rsidRPr="0020484C" w:rsidTr="00D8133A">
        <w:tc>
          <w:tcPr>
            <w:tcW w:w="416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582C" w:rsidRPr="0020484C" w:rsidRDefault="0088582C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</w:t>
            </w:r>
          </w:p>
        </w:tc>
        <w:tc>
          <w:tcPr>
            <w:tcW w:w="1608" w:type="dxa"/>
          </w:tcPr>
          <w:p w:rsidR="0088582C" w:rsidRPr="0020484C" w:rsidRDefault="0088582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54.802745</w:t>
            </w:r>
          </w:p>
        </w:tc>
        <w:tc>
          <w:tcPr>
            <w:tcW w:w="1643" w:type="dxa"/>
          </w:tcPr>
          <w:p w:rsidR="0088582C" w:rsidRPr="0020484C" w:rsidRDefault="0088582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35.952207</w:t>
            </w:r>
          </w:p>
        </w:tc>
        <w:tc>
          <w:tcPr>
            <w:tcW w:w="2254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ул. Пронина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. Кондрово  к Р-93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Троицкая церковь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54.798490 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35.942439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Красный Октябрь, 12а</w:t>
            </w:r>
          </w:p>
        </w:tc>
      </w:tr>
      <w:tr w:rsidR="00D8133A" w:rsidRPr="0020484C" w:rsidTr="00C468F1">
        <w:tc>
          <w:tcPr>
            <w:tcW w:w="416" w:type="dxa"/>
          </w:tcPr>
          <w:p w:rsidR="00D8133A" w:rsidRPr="0020484C" w:rsidRDefault="00D8133A" w:rsidP="003F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39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Маршрут № 13</w:t>
            </w:r>
          </w:p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8" w:type="dxa"/>
            <w:gridSpan w:val="4"/>
          </w:tcPr>
          <w:p w:rsidR="00D8133A" w:rsidRPr="0020484C" w:rsidRDefault="00D8133A" w:rsidP="00D81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Стефанова-2 - Автовокзал</w:t>
            </w:r>
          </w:p>
        </w:tc>
      </w:tr>
      <w:tr w:rsidR="00FE73FB" w:rsidRPr="0020484C" w:rsidTr="00D8133A">
        <w:tc>
          <w:tcPr>
            <w:tcW w:w="416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73FB" w:rsidRPr="0020484C" w:rsidRDefault="00FE73FB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Автостанция</w:t>
            </w:r>
          </w:p>
        </w:tc>
        <w:tc>
          <w:tcPr>
            <w:tcW w:w="1608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54.808978</w:t>
            </w:r>
          </w:p>
        </w:tc>
        <w:tc>
          <w:tcPr>
            <w:tcW w:w="1643" w:type="dxa"/>
          </w:tcPr>
          <w:p w:rsidR="00FE73FB" w:rsidRPr="0020484C" w:rsidRDefault="00FE73FB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35.934268</w:t>
            </w:r>
          </w:p>
        </w:tc>
        <w:tc>
          <w:tcPr>
            <w:tcW w:w="2254" w:type="dxa"/>
          </w:tcPr>
          <w:p w:rsidR="00FE73FB" w:rsidRPr="0020484C" w:rsidRDefault="00FE73FB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Кооперативная, д.1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бытовой техники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54.808587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35.923691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Труда, 12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Суперболт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54.805017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35.920915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Некрасова, 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Почта 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54.798328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35.923413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36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ЦРБ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54.794663 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35.916558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Дорога Кондрово – Барсуки, напротив  ЦРБ,  ул. Ленина, 86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54.779359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35.911788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Крупской, д.4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Клуб ТБФ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54.780314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35.925407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Коммуны, д.18</w:t>
            </w:r>
          </w:p>
        </w:tc>
      </w:tr>
      <w:tr w:rsidR="0020484C" w:rsidRPr="0020484C" w:rsidTr="00D8133A">
        <w:tc>
          <w:tcPr>
            <w:tcW w:w="416" w:type="dxa"/>
          </w:tcPr>
          <w:p w:rsidR="0020484C" w:rsidRPr="0020484C" w:rsidRDefault="0020484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0484C" w:rsidRPr="0020484C" w:rsidRDefault="0020484C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20484C" w:rsidRPr="0020484C" w:rsidRDefault="0020484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Микр «</w:t>
            </w:r>
            <w:proofErr w:type="spell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Черемушки</w:t>
            </w:r>
            <w:proofErr w:type="spell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8" w:type="dxa"/>
          </w:tcPr>
          <w:p w:rsidR="0020484C" w:rsidRPr="0020484C" w:rsidRDefault="0020484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54.786576</w:t>
            </w:r>
          </w:p>
        </w:tc>
        <w:tc>
          <w:tcPr>
            <w:tcW w:w="1643" w:type="dxa"/>
          </w:tcPr>
          <w:p w:rsidR="0020484C" w:rsidRPr="0020484C" w:rsidRDefault="0020484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35.932342</w:t>
            </w:r>
          </w:p>
        </w:tc>
        <w:tc>
          <w:tcPr>
            <w:tcW w:w="2254" w:type="dxa"/>
          </w:tcPr>
          <w:p w:rsidR="0020484C" w:rsidRPr="0020484C" w:rsidRDefault="0020484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Южная, д.13а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Школа №3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54.782637 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35.942770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Орджоникидзе, 29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Стефаново-2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54.784962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35.961230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Стефанова-2я, рядом с д. 35а</w:t>
            </w:r>
          </w:p>
        </w:tc>
      </w:tr>
      <w:tr w:rsidR="0088582C" w:rsidRPr="0020484C" w:rsidTr="00D8133A">
        <w:tc>
          <w:tcPr>
            <w:tcW w:w="416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8582C" w:rsidRPr="0020484C" w:rsidRDefault="0088582C" w:rsidP="00C4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Р-93</w:t>
            </w:r>
          </w:p>
        </w:tc>
        <w:tc>
          <w:tcPr>
            <w:tcW w:w="1608" w:type="dxa"/>
          </w:tcPr>
          <w:p w:rsidR="0088582C" w:rsidRPr="0020484C" w:rsidRDefault="0088582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54.802745</w:t>
            </w:r>
          </w:p>
        </w:tc>
        <w:tc>
          <w:tcPr>
            <w:tcW w:w="1643" w:type="dxa"/>
          </w:tcPr>
          <w:p w:rsidR="0088582C" w:rsidRPr="0020484C" w:rsidRDefault="0088582C" w:rsidP="00EF7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35.952207</w:t>
            </w:r>
          </w:p>
        </w:tc>
        <w:tc>
          <w:tcPr>
            <w:tcW w:w="2254" w:type="dxa"/>
          </w:tcPr>
          <w:p w:rsidR="0088582C" w:rsidRPr="0020484C" w:rsidRDefault="0088582C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 xml:space="preserve">Примыкание ул.  Пронина </w:t>
            </w:r>
            <w:proofErr w:type="gramStart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. Кондрово  к Р-93</w:t>
            </w:r>
          </w:p>
        </w:tc>
      </w:tr>
      <w:tr w:rsidR="00D8133A" w:rsidRPr="0020484C" w:rsidTr="00D8133A">
        <w:tc>
          <w:tcPr>
            <w:tcW w:w="416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Троицкая церковь</w:t>
            </w:r>
          </w:p>
        </w:tc>
        <w:tc>
          <w:tcPr>
            <w:tcW w:w="1608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54.798490 </w:t>
            </w:r>
          </w:p>
        </w:tc>
        <w:tc>
          <w:tcPr>
            <w:tcW w:w="1643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35.942439</w:t>
            </w:r>
          </w:p>
        </w:tc>
        <w:tc>
          <w:tcPr>
            <w:tcW w:w="2254" w:type="dxa"/>
          </w:tcPr>
          <w:p w:rsidR="00D8133A" w:rsidRPr="0020484C" w:rsidRDefault="00D8133A" w:rsidP="00C46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C">
              <w:rPr>
                <w:rFonts w:ascii="Times New Roman" w:hAnsi="Times New Roman" w:cs="Times New Roman"/>
                <w:sz w:val="20"/>
                <w:szCs w:val="20"/>
              </w:rPr>
              <w:t>г. Кондрово, ул. Красный Октябрь, 12а</w:t>
            </w:r>
          </w:p>
        </w:tc>
      </w:tr>
    </w:tbl>
    <w:p w:rsidR="00F52AAF" w:rsidRPr="0020484C" w:rsidRDefault="00F52AAF">
      <w:pPr>
        <w:rPr>
          <w:rFonts w:ascii="Times New Roman" w:hAnsi="Times New Roman" w:cs="Times New Roman"/>
          <w:sz w:val="20"/>
          <w:szCs w:val="20"/>
        </w:rPr>
      </w:pPr>
    </w:p>
    <w:sectPr w:rsidR="00F52AAF" w:rsidRPr="0020484C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33A"/>
    <w:rsid w:val="001325DE"/>
    <w:rsid w:val="00160D12"/>
    <w:rsid w:val="001A0BFD"/>
    <w:rsid w:val="0020484C"/>
    <w:rsid w:val="00216D8C"/>
    <w:rsid w:val="00292B06"/>
    <w:rsid w:val="00306393"/>
    <w:rsid w:val="00395F4D"/>
    <w:rsid w:val="00396E88"/>
    <w:rsid w:val="003F3998"/>
    <w:rsid w:val="004B1A1C"/>
    <w:rsid w:val="006C4588"/>
    <w:rsid w:val="007929B8"/>
    <w:rsid w:val="007C2380"/>
    <w:rsid w:val="0088582C"/>
    <w:rsid w:val="00B34AEA"/>
    <w:rsid w:val="00C468F1"/>
    <w:rsid w:val="00C86E2B"/>
    <w:rsid w:val="00CC7442"/>
    <w:rsid w:val="00D20B4F"/>
    <w:rsid w:val="00D24BD0"/>
    <w:rsid w:val="00D7484C"/>
    <w:rsid w:val="00D8133A"/>
    <w:rsid w:val="00E94D35"/>
    <w:rsid w:val="00EF3BBC"/>
    <w:rsid w:val="00F52AAF"/>
    <w:rsid w:val="00F7682D"/>
    <w:rsid w:val="00FE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133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widowControl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widowControl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widowControl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D8133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D813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8133A"/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  <w:style w:type="paragraph" w:styleId="af7">
    <w:name w:val="footer"/>
    <w:basedOn w:val="a"/>
    <w:link w:val="af8"/>
    <w:uiPriority w:val="99"/>
    <w:semiHidden/>
    <w:unhideWhenUsed/>
    <w:rsid w:val="00D813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8133A"/>
    <w:rPr>
      <w:rFonts w:ascii="Arial Unicode MS" w:eastAsia="Arial Unicode MS" w:hAnsi="Arial Unicode MS" w:cs="Arial Unicode MS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2018-07-27T09:49:00Z</dcterms:created>
  <dcterms:modified xsi:type="dcterms:W3CDTF">2022-05-19T12:12:00Z</dcterms:modified>
</cp:coreProperties>
</file>