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о доходах и  имуществе муниципальных служащих и членов семей муниципальных служащих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администрации (исполнительно – распорядительного органа)  сельского поселения «Деревня Барсуки» «Дзержинский район»</w:t>
      </w:r>
    </w:p>
    <w:p w:rsidR="00FE769D" w:rsidRPr="00FE769D" w:rsidRDefault="003D5794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2016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2016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09"/>
        <w:gridCol w:w="2867"/>
        <w:gridCol w:w="1417"/>
        <w:gridCol w:w="1276"/>
        <w:gridCol w:w="2358"/>
        <w:gridCol w:w="1395"/>
        <w:gridCol w:w="60"/>
        <w:gridCol w:w="1576"/>
        <w:gridCol w:w="1701"/>
      </w:tblGrid>
      <w:tr w:rsidR="007F2BE6" w:rsidRPr="00FE769D" w:rsidTr="007F2BE6">
        <w:trPr>
          <w:cantSplit/>
          <w:trHeight w:val="596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b/>
                <w:sz w:val="20"/>
                <w:szCs w:val="20"/>
              </w:rPr>
            </w:pPr>
            <w:r w:rsidRPr="00FE769D">
              <w:rPr>
                <w:rStyle w:val="a3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b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  <w:r w:rsidRPr="00FE769D">
              <w:rPr>
                <w:b/>
                <w:sz w:val="20"/>
                <w:szCs w:val="20"/>
              </w:rPr>
              <w:br/>
            </w:r>
            <w:r w:rsidRPr="00FE769D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79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2BE6" w:rsidRDefault="007F2BE6" w:rsidP="007F2BE6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 w:rsidR="007F2BE6" w:rsidRPr="00FE769D" w:rsidRDefault="007F2BE6" w:rsidP="007F2BE6">
            <w:pPr>
              <w:rPr>
                <w:b/>
                <w:sz w:val="20"/>
                <w:szCs w:val="20"/>
              </w:rPr>
            </w:pPr>
            <w:proofErr w:type="gramStart"/>
            <w:r w:rsidRPr="00FE769D">
              <w:rPr>
                <w:b/>
                <w:bCs/>
                <w:sz w:val="20"/>
                <w:szCs w:val="20"/>
              </w:rPr>
              <w:t>принадлежащих</w:t>
            </w:r>
            <w:proofErr w:type="gramEnd"/>
            <w:r w:rsidRPr="00FE769D">
              <w:rPr>
                <w:b/>
                <w:bCs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BE6" w:rsidRDefault="007F2BE6" w:rsidP="007F2BE6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>Перечень объектов недвижимого имущества</w:t>
            </w:r>
            <w:proofErr w:type="gramStart"/>
            <w:r w:rsidRPr="00FE769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2BE6" w:rsidRPr="00FE769D" w:rsidRDefault="007F2BE6" w:rsidP="007F2B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7F2BE6" w:rsidRPr="00FE769D" w:rsidTr="007F2BE6">
        <w:trPr>
          <w:cantSplit/>
          <w:trHeight w:val="880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b/>
                <w:sz w:val="20"/>
                <w:szCs w:val="20"/>
              </w:rPr>
            </w:pPr>
            <w:r w:rsidRPr="00FE769D">
              <w:rPr>
                <w:rStyle w:val="a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b/>
                <w:sz w:val="20"/>
                <w:szCs w:val="20"/>
              </w:rPr>
            </w:pPr>
            <w:r w:rsidRPr="00FE769D">
              <w:rPr>
                <w:rStyle w:val="a3"/>
                <w:sz w:val="20"/>
                <w:szCs w:val="20"/>
              </w:rPr>
              <w:t xml:space="preserve">Площадь </w:t>
            </w:r>
            <w:r w:rsidRPr="00FE769D">
              <w:rPr>
                <w:b/>
                <w:bCs/>
                <w:sz w:val="20"/>
                <w:szCs w:val="20"/>
              </w:rPr>
              <w:br/>
            </w:r>
            <w:r w:rsidRPr="00FE769D">
              <w:rPr>
                <w:rStyle w:val="a3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b/>
                <w:sz w:val="20"/>
                <w:szCs w:val="20"/>
              </w:rPr>
            </w:pPr>
            <w:r w:rsidRPr="00FE769D">
              <w:rPr>
                <w:rStyle w:val="a3"/>
                <w:sz w:val="20"/>
                <w:szCs w:val="20"/>
              </w:rPr>
              <w:t>Страна расположения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2BE6" w:rsidRPr="00FE769D" w:rsidRDefault="007F2BE6" w:rsidP="007F2BE6">
            <w:pPr>
              <w:rPr>
                <w:b/>
                <w:sz w:val="20"/>
                <w:szCs w:val="20"/>
              </w:rPr>
            </w:pPr>
            <w:r w:rsidRPr="00FE769D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BE6" w:rsidRPr="00FE769D" w:rsidRDefault="007F2BE6" w:rsidP="007F2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BE6" w:rsidRPr="00FE769D" w:rsidRDefault="007F2BE6" w:rsidP="007F2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BE6" w:rsidRPr="00FE769D" w:rsidRDefault="007F2BE6" w:rsidP="007F2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7F2BE6" w:rsidRPr="00FE769D" w:rsidTr="007F2BE6">
        <w:trPr>
          <w:cantSplit/>
          <w:trHeight w:val="311"/>
        </w:trPr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Мишина Антонина Сергеевна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</w:p>
          <w:p w:rsidR="007F2BE6" w:rsidRPr="00FE769D" w:rsidRDefault="007F2BE6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306374,6</w:t>
            </w:r>
            <w:r w:rsidRPr="00FE769D">
              <w:rPr>
                <w:sz w:val="20"/>
                <w:szCs w:val="20"/>
              </w:rP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E6" w:rsidRPr="00FE769D" w:rsidRDefault="007F2BE6" w:rsidP="007F2BE6">
            <w:pPr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E6" w:rsidRDefault="007F2B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E6" w:rsidRDefault="007F2BE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BE6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F2BE6">
              <w:rPr>
                <w:sz w:val="20"/>
                <w:szCs w:val="20"/>
              </w:rPr>
              <w:t>ет</w:t>
            </w:r>
          </w:p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</w:tr>
      <w:tr w:rsidR="007F2BE6" w:rsidRPr="00FE769D" w:rsidTr="007F2BE6">
        <w:trPr>
          <w:cantSplit/>
          <w:trHeight w:val="31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264382,00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(незавершенное строительство) 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315148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МТЗ-82, 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Pr="00FE769D" w:rsidRDefault="007F2BE6" w:rsidP="00CB36A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E6" w:rsidRPr="00FE769D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CB36AC" w:rsidRDefault="00CB36AC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Default="007F2BE6" w:rsidP="00CB36AC">
            <w:pPr>
              <w:spacing w:after="200" w:line="276" w:lineRule="auto"/>
              <w:rPr>
                <w:sz w:val="20"/>
                <w:szCs w:val="20"/>
              </w:rPr>
            </w:pPr>
          </w:p>
          <w:p w:rsidR="007F2BE6" w:rsidRPr="00FE769D" w:rsidRDefault="007F2BE6" w:rsidP="00CB36AC">
            <w:pPr>
              <w:rPr>
                <w:sz w:val="20"/>
                <w:szCs w:val="20"/>
              </w:rPr>
            </w:pPr>
          </w:p>
        </w:tc>
      </w:tr>
      <w:tr w:rsidR="007F2BE6" w:rsidRPr="00FE769D" w:rsidTr="007F2BE6">
        <w:trPr>
          <w:cantSplit/>
          <w:trHeight w:val="311"/>
        </w:trPr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E6" w:rsidRPr="00FE769D" w:rsidRDefault="007F2BE6">
            <w:pPr>
              <w:rPr>
                <w:bCs/>
                <w:sz w:val="20"/>
                <w:szCs w:val="20"/>
              </w:rPr>
            </w:pPr>
          </w:p>
          <w:p w:rsidR="007F2BE6" w:rsidRPr="00FE769D" w:rsidRDefault="007F2BE6">
            <w:pPr>
              <w:rPr>
                <w:bCs/>
                <w:sz w:val="20"/>
                <w:szCs w:val="20"/>
              </w:rPr>
            </w:pPr>
          </w:p>
          <w:p w:rsidR="007F2BE6" w:rsidRPr="00FE769D" w:rsidRDefault="007F2BE6">
            <w:pPr>
              <w:rPr>
                <w:bCs/>
                <w:sz w:val="20"/>
                <w:szCs w:val="20"/>
              </w:rPr>
            </w:pPr>
          </w:p>
          <w:p w:rsidR="007F2BE6" w:rsidRPr="00FE769D" w:rsidRDefault="007F2B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E6" w:rsidRPr="00FE769D" w:rsidRDefault="007F2BE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6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7F2BE6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7F2BE6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7F2BE6" w:rsidRPr="00FE769D" w:rsidRDefault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6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  <w:p w:rsidR="007F2BE6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7F2BE6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155700,0</w:t>
            </w:r>
          </w:p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E6" w:rsidRPr="00FE769D" w:rsidRDefault="007F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E6" w:rsidRPr="00FE769D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E6" w:rsidRPr="00FE769D" w:rsidRDefault="00CB36AC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BE6" w:rsidRPr="00FE769D" w:rsidRDefault="00CB36AC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E6" w:rsidRPr="00FE769D" w:rsidRDefault="00CB36AC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F2BE6" w:rsidRPr="00FE769D" w:rsidTr="007F2BE6">
        <w:trPr>
          <w:cantSplit/>
          <w:trHeight w:val="7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BE6" w:rsidRPr="00AC3B79" w:rsidRDefault="007F2B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Полякова Галина Анатольевна  специалист администрации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216367.54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</w:p>
          <w:p w:rsidR="007F2BE6" w:rsidRPr="00FE769D" w:rsidRDefault="007F2B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BE6" w:rsidRDefault="007F2B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50104,0</w:t>
            </w:r>
          </w:p>
          <w:p w:rsidR="007F2BE6" w:rsidRDefault="007F2BE6" w:rsidP="0036774F">
            <w:pPr>
              <w:rPr>
                <w:sz w:val="20"/>
                <w:szCs w:val="20"/>
              </w:rPr>
            </w:pPr>
          </w:p>
          <w:p w:rsidR="00CB36AC" w:rsidRDefault="00CB36AC" w:rsidP="0036774F">
            <w:pPr>
              <w:rPr>
                <w:sz w:val="20"/>
                <w:szCs w:val="20"/>
              </w:rPr>
            </w:pPr>
          </w:p>
          <w:p w:rsidR="00CB36AC" w:rsidRDefault="00CB36AC" w:rsidP="0036774F">
            <w:pPr>
              <w:rPr>
                <w:sz w:val="20"/>
                <w:szCs w:val="20"/>
              </w:rPr>
            </w:pPr>
          </w:p>
          <w:p w:rsidR="00CB36AC" w:rsidRDefault="00CB36AC" w:rsidP="0036774F">
            <w:pPr>
              <w:rPr>
                <w:sz w:val="20"/>
                <w:szCs w:val="20"/>
              </w:rPr>
            </w:pPr>
          </w:p>
          <w:p w:rsidR="007F2BE6" w:rsidRDefault="007F2B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2638,0</w:t>
            </w:r>
          </w:p>
          <w:p w:rsidR="007F2BE6" w:rsidRDefault="007F2BE6" w:rsidP="0036774F">
            <w:pPr>
              <w:rPr>
                <w:sz w:val="20"/>
                <w:szCs w:val="20"/>
              </w:rPr>
            </w:pPr>
          </w:p>
          <w:p w:rsidR="007F2BE6" w:rsidRDefault="007F2BE6" w:rsidP="0036774F">
            <w:pPr>
              <w:rPr>
                <w:sz w:val="20"/>
                <w:szCs w:val="20"/>
              </w:rPr>
            </w:pPr>
          </w:p>
          <w:p w:rsidR="007F2BE6" w:rsidRDefault="007F2B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  <w:p w:rsidR="007F2BE6" w:rsidRDefault="007F2BE6" w:rsidP="0036774F">
            <w:pPr>
              <w:rPr>
                <w:sz w:val="20"/>
                <w:szCs w:val="20"/>
              </w:rPr>
            </w:pPr>
          </w:p>
          <w:p w:rsidR="007F2BE6" w:rsidRDefault="007F2BE6" w:rsidP="0036774F">
            <w:pPr>
              <w:rPr>
                <w:sz w:val="20"/>
                <w:szCs w:val="20"/>
              </w:rPr>
            </w:pPr>
          </w:p>
          <w:p w:rsidR="007F2BE6" w:rsidRDefault="007F2B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CB36AC" w:rsidRDefault="007F2B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B36AC" w:rsidRDefault="00CB36AC" w:rsidP="0055075B">
            <w:pPr>
              <w:rPr>
                <w:sz w:val="20"/>
                <w:szCs w:val="20"/>
              </w:rPr>
            </w:pPr>
          </w:p>
          <w:p w:rsidR="00CB36AC" w:rsidRDefault="00CB36AC" w:rsidP="0055075B">
            <w:pPr>
              <w:rPr>
                <w:sz w:val="20"/>
                <w:szCs w:val="20"/>
              </w:rPr>
            </w:pPr>
          </w:p>
          <w:p w:rsidR="007F2BE6" w:rsidRDefault="007F2B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Россия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E6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6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E6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BE6" w:rsidRDefault="007F2BE6" w:rsidP="007F2BE6">
            <w:pPr>
              <w:rPr>
                <w:sz w:val="20"/>
                <w:szCs w:val="20"/>
              </w:rPr>
            </w:pPr>
          </w:p>
        </w:tc>
      </w:tr>
      <w:tr w:rsidR="007F2BE6" w:rsidRPr="00FE769D" w:rsidTr="007F2BE6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2BE6" w:rsidRPr="00FE769D" w:rsidRDefault="007F2BE6" w:rsidP="005507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1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E6" w:rsidRDefault="007F2BE6" w:rsidP="00367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102706.64</w:t>
            </w:r>
          </w:p>
        </w:tc>
        <w:tc>
          <w:tcPr>
            <w:tcW w:w="2867" w:type="dxa"/>
            <w:hideMark/>
          </w:tcPr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hideMark/>
          </w:tcPr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4984,0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4316,0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55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hideMark/>
          </w:tcPr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</w:p>
          <w:p w:rsidR="007F2BE6" w:rsidRDefault="007F2B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vAlign w:val="center"/>
            <w:hideMark/>
          </w:tcPr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Нива-шевроле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7F2BE6" w:rsidRDefault="007F2BE6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7F2BE6" w:rsidRPr="00FE769D" w:rsidRDefault="00CB36AC" w:rsidP="007F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МТР-80 экска</w:t>
            </w:r>
            <w:r w:rsidR="007F2BE6">
              <w:rPr>
                <w:sz w:val="20"/>
                <w:szCs w:val="20"/>
              </w:rPr>
              <w:t>ватор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6" w:rsidRDefault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E6" w:rsidRDefault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F2BE6" w:rsidRDefault="00CB36A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F2BE6" w:rsidRPr="00FE769D" w:rsidRDefault="007F2BE6" w:rsidP="007F2BE6">
            <w:pPr>
              <w:rPr>
                <w:sz w:val="20"/>
                <w:szCs w:val="20"/>
              </w:rPr>
            </w:pP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9D"/>
    <w:rsid w:val="00163BE3"/>
    <w:rsid w:val="002F1DAF"/>
    <w:rsid w:val="003D5794"/>
    <w:rsid w:val="0040209B"/>
    <w:rsid w:val="0055075B"/>
    <w:rsid w:val="0059785D"/>
    <w:rsid w:val="005F4C21"/>
    <w:rsid w:val="006941EC"/>
    <w:rsid w:val="00786933"/>
    <w:rsid w:val="007F2BE6"/>
    <w:rsid w:val="008972C7"/>
    <w:rsid w:val="009448EF"/>
    <w:rsid w:val="00A316F2"/>
    <w:rsid w:val="00A741F1"/>
    <w:rsid w:val="00AC3B79"/>
    <w:rsid w:val="00B8582F"/>
    <w:rsid w:val="00CB36AC"/>
    <w:rsid w:val="00D01B94"/>
    <w:rsid w:val="00DB5D82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3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2017-07-10T13:18:00Z</cp:lastPrinted>
  <dcterms:created xsi:type="dcterms:W3CDTF">2016-03-26T13:57:00Z</dcterms:created>
  <dcterms:modified xsi:type="dcterms:W3CDTF">2017-07-10T13:19:00Z</dcterms:modified>
</cp:coreProperties>
</file>