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90" w:rsidRDefault="000F2A90" w:rsidP="000F2A9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Pr="00A171F6">
        <w:rPr>
          <w:rFonts w:ascii="Times New Roman" w:hAnsi="Times New Roman" w:cs="Times New Roman"/>
          <w:b/>
          <w:sz w:val="36"/>
          <w:szCs w:val="36"/>
        </w:rPr>
        <w:t>аспределение  в</w:t>
      </w:r>
      <w:r>
        <w:rPr>
          <w:rFonts w:ascii="Times New Roman" w:hAnsi="Times New Roman" w:cs="Times New Roman"/>
          <w:b/>
          <w:sz w:val="36"/>
          <w:szCs w:val="36"/>
        </w:rPr>
        <w:t>ы</w:t>
      </w:r>
      <w:r w:rsidRPr="00A171F6">
        <w:rPr>
          <w:rFonts w:ascii="Times New Roman" w:hAnsi="Times New Roman" w:cs="Times New Roman"/>
          <w:b/>
          <w:sz w:val="36"/>
          <w:szCs w:val="36"/>
        </w:rPr>
        <w:t>пускников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A171F6">
        <w:rPr>
          <w:rFonts w:ascii="Times New Roman" w:hAnsi="Times New Roman" w:cs="Times New Roman"/>
          <w:b/>
          <w:sz w:val="36"/>
          <w:szCs w:val="36"/>
        </w:rPr>
        <w:t>Дзержинского района</w:t>
      </w:r>
      <w:r>
        <w:rPr>
          <w:rFonts w:ascii="Times New Roman" w:hAnsi="Times New Roman" w:cs="Times New Roman"/>
          <w:b/>
          <w:sz w:val="36"/>
          <w:szCs w:val="36"/>
        </w:rPr>
        <w:t xml:space="preserve"> 2016г.</w:t>
      </w:r>
    </w:p>
    <w:tbl>
      <w:tblPr>
        <w:tblStyle w:val="a3"/>
        <w:tblW w:w="16302" w:type="dxa"/>
        <w:tblInd w:w="-885" w:type="dxa"/>
        <w:tblLayout w:type="fixed"/>
        <w:tblLook w:val="04A0"/>
      </w:tblPr>
      <w:tblGrid>
        <w:gridCol w:w="561"/>
        <w:gridCol w:w="3400"/>
        <w:gridCol w:w="430"/>
        <w:gridCol w:w="279"/>
        <w:gridCol w:w="288"/>
        <w:gridCol w:w="421"/>
        <w:gridCol w:w="300"/>
        <w:gridCol w:w="272"/>
        <w:gridCol w:w="420"/>
        <w:gridCol w:w="425"/>
        <w:gridCol w:w="425"/>
        <w:gridCol w:w="426"/>
        <w:gridCol w:w="425"/>
        <w:gridCol w:w="425"/>
        <w:gridCol w:w="425"/>
        <w:gridCol w:w="375"/>
        <w:gridCol w:w="345"/>
        <w:gridCol w:w="360"/>
        <w:gridCol w:w="343"/>
        <w:gridCol w:w="497"/>
        <w:gridCol w:w="348"/>
        <w:gridCol w:w="240"/>
        <w:gridCol w:w="477"/>
        <w:gridCol w:w="313"/>
        <w:gridCol w:w="425"/>
        <w:gridCol w:w="425"/>
        <w:gridCol w:w="426"/>
        <w:gridCol w:w="425"/>
        <w:gridCol w:w="425"/>
        <w:gridCol w:w="435"/>
        <w:gridCol w:w="345"/>
        <w:gridCol w:w="285"/>
        <w:gridCol w:w="324"/>
        <w:gridCol w:w="567"/>
      </w:tblGrid>
      <w:tr w:rsidR="000F2A90" w:rsidRPr="00E60EEB" w:rsidTr="0016447E">
        <w:trPr>
          <w:cantSplit/>
          <w:trHeight w:val="329"/>
        </w:trPr>
        <w:tc>
          <w:tcPr>
            <w:tcW w:w="561" w:type="dxa"/>
            <w:vMerge w:val="restart"/>
            <w:tcBorders>
              <w:top w:val="single" w:sz="4" w:space="0" w:color="auto"/>
              <w:bottom w:val="nil"/>
            </w:tcBorders>
          </w:tcPr>
          <w:p w:rsidR="000F2A90" w:rsidRPr="008150A6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0" w:type="dxa"/>
            <w:vMerge w:val="restart"/>
            <w:tcBorders>
              <w:top w:val="single" w:sz="4" w:space="0" w:color="auto"/>
              <w:bottom w:val="nil"/>
            </w:tcBorders>
          </w:tcPr>
          <w:p w:rsidR="000F2A90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  <w:p w:rsidR="000F2A90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A90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A90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A90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A90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A90" w:rsidRPr="008150A6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F2A90" w:rsidRPr="00935570" w:rsidRDefault="000F2A90" w:rsidP="001644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</w:t>
            </w:r>
            <w:r w:rsidRPr="00935570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0F2A90" w:rsidRPr="00E60EEB" w:rsidRDefault="000F2A90" w:rsidP="001644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1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F2A90" w:rsidRDefault="000F2A90" w:rsidP="001644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2A90" w:rsidRPr="00935570" w:rsidRDefault="000F2A90" w:rsidP="001644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570">
              <w:rPr>
                <w:rFonts w:ascii="Times New Roman" w:hAnsi="Times New Roman" w:cs="Times New Roman"/>
                <w:b/>
                <w:sz w:val="16"/>
                <w:szCs w:val="16"/>
              </w:rPr>
              <w:t>СПО</w:t>
            </w:r>
          </w:p>
        </w:tc>
      </w:tr>
      <w:tr w:rsidR="000F2A90" w:rsidRPr="00E60EEB" w:rsidTr="0016447E">
        <w:trPr>
          <w:cantSplit/>
          <w:trHeight w:val="3105"/>
        </w:trPr>
        <w:tc>
          <w:tcPr>
            <w:tcW w:w="561" w:type="dxa"/>
            <w:vMerge/>
            <w:tcBorders>
              <w:top w:val="nil"/>
              <w:bottom w:val="nil"/>
            </w:tcBorders>
          </w:tcPr>
          <w:p w:rsidR="000F2A90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bottom w:val="nil"/>
            </w:tcBorders>
          </w:tcPr>
          <w:p w:rsidR="000F2A90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nil"/>
            </w:tcBorders>
            <w:shd w:val="clear" w:color="auto" w:fill="FF0000"/>
            <w:textDirection w:val="btLr"/>
          </w:tcPr>
          <w:p w:rsidR="000F2A90" w:rsidRPr="00CE2393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Медицинские вузы</w:t>
            </w:r>
          </w:p>
        </w:tc>
        <w:tc>
          <w:tcPr>
            <w:tcW w:w="279" w:type="dxa"/>
            <w:tcBorders>
              <w:top w:val="single" w:sz="4" w:space="0" w:color="auto"/>
              <w:bottom w:val="nil"/>
            </w:tcBorders>
            <w:textDirection w:val="btLr"/>
          </w:tcPr>
          <w:p w:rsidR="000F2A90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сихология</w:t>
            </w: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троительство</w:t>
            </w:r>
          </w:p>
        </w:tc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92D050"/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Юрисприденция</w:t>
            </w:r>
            <w:proofErr w:type="spellEnd"/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Журналистика </w:t>
            </w:r>
          </w:p>
        </w:tc>
        <w:tc>
          <w:tcPr>
            <w:tcW w:w="272" w:type="dxa"/>
            <w:tcBorders>
              <w:top w:val="single" w:sz="4" w:space="0" w:color="auto"/>
              <w:bottom w:val="nil"/>
            </w:tcBorders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Военные и </w:t>
            </w: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МЧС</w:t>
            </w:r>
          </w:p>
        </w:tc>
        <w:tc>
          <w:tcPr>
            <w:tcW w:w="420" w:type="dxa"/>
            <w:tcBorders>
              <w:top w:val="single" w:sz="4" w:space="0" w:color="auto"/>
              <w:bottom w:val="nil"/>
            </w:tcBorders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работа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Химическая  технология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нженер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textDirection w:val="btLr"/>
          </w:tcPr>
          <w:p w:rsidR="000F2A90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гроном</w:t>
            </w:r>
            <w:proofErr w:type="gramStart"/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spellStart"/>
            <w:proofErr w:type="gramEnd"/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агроиженер,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</w:t>
            </w: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есное</w:t>
            </w:r>
            <w:proofErr w:type="spellEnd"/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дело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shd w:val="clear" w:color="auto" w:fill="FFC000"/>
            <w:textDirection w:val="btLr"/>
          </w:tcPr>
          <w:p w:rsidR="000F2A90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Учитель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  <w:shd w:val="clear" w:color="auto" w:fill="00B050"/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Финансы, экономика, менеджмент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Таможенное дело</w:t>
            </w:r>
          </w:p>
        </w:tc>
        <w:tc>
          <w:tcPr>
            <w:tcW w:w="375" w:type="dxa"/>
            <w:tcBorders>
              <w:top w:val="single" w:sz="4" w:space="0" w:color="auto"/>
              <w:bottom w:val="nil"/>
            </w:tcBorders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Ветеринария и </w:t>
            </w:r>
            <w:proofErr w:type="spellStart"/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зооинженерия</w:t>
            </w:r>
            <w:proofErr w:type="spellEnd"/>
          </w:p>
        </w:tc>
        <w:tc>
          <w:tcPr>
            <w:tcW w:w="345" w:type="dxa"/>
            <w:tcBorders>
              <w:top w:val="single" w:sz="4" w:space="0" w:color="auto"/>
              <w:bottom w:val="nil"/>
            </w:tcBorders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Техносферная</w:t>
            </w:r>
            <w:proofErr w:type="spellEnd"/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Туризм</w:t>
            </w:r>
            <w:proofErr w:type="gramStart"/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дизайн, сервис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Информационные системы</w:t>
            </w:r>
          </w:p>
        </w:tc>
        <w:tc>
          <w:tcPr>
            <w:tcW w:w="497" w:type="dxa"/>
            <w:tcBorders>
              <w:top w:val="single" w:sz="4" w:space="0" w:color="auto"/>
              <w:bottom w:val="nil"/>
            </w:tcBorders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Правоохранительная деятельность</w:t>
            </w:r>
          </w:p>
        </w:tc>
        <w:tc>
          <w:tcPr>
            <w:tcW w:w="348" w:type="dxa"/>
            <w:tcBorders>
              <w:top w:val="single" w:sz="4" w:space="0" w:color="auto"/>
              <w:bottom w:val="nil"/>
            </w:tcBorders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Муниципальное и </w:t>
            </w:r>
            <w:proofErr w:type="spellStart"/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гос</w:t>
            </w:r>
            <w:proofErr w:type="gramStart"/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правление</w:t>
            </w:r>
            <w:proofErr w:type="spellEnd"/>
          </w:p>
        </w:tc>
        <w:tc>
          <w:tcPr>
            <w:tcW w:w="2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Правоохранительная деятельность</w:t>
            </w:r>
          </w:p>
        </w:tc>
        <w:tc>
          <w:tcPr>
            <w:tcW w:w="313" w:type="dxa"/>
            <w:tcBorders>
              <w:top w:val="single" w:sz="4" w:space="0" w:color="auto"/>
            </w:tcBorders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Мед</w:t>
            </w:r>
            <w:proofErr w:type="gramStart"/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олледж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ветеринария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Пед</w:t>
            </w:r>
            <w:proofErr w:type="gramStart"/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олледж</w:t>
            </w:r>
            <w:proofErr w:type="spellEnd"/>
          </w:p>
        </w:tc>
        <w:tc>
          <w:tcPr>
            <w:tcW w:w="426" w:type="dxa"/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бухгалтерия</w:t>
            </w:r>
          </w:p>
        </w:tc>
        <w:tc>
          <w:tcPr>
            <w:tcW w:w="425" w:type="dxa"/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землеустройство</w:t>
            </w:r>
          </w:p>
        </w:tc>
        <w:tc>
          <w:tcPr>
            <w:tcW w:w="425" w:type="dxa"/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строительство</w:t>
            </w:r>
          </w:p>
        </w:tc>
        <w:tc>
          <w:tcPr>
            <w:tcW w:w="435" w:type="dxa"/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Обработка и защита информации</w:t>
            </w:r>
          </w:p>
        </w:tc>
        <w:tc>
          <w:tcPr>
            <w:tcW w:w="345" w:type="dxa"/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Технические </w:t>
            </w:r>
          </w:p>
        </w:tc>
        <w:tc>
          <w:tcPr>
            <w:tcW w:w="285" w:type="dxa"/>
            <w:shd w:val="clear" w:color="auto" w:fill="E36C0A" w:themeFill="accent6" w:themeFillShade="BF"/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РАБОТАЕТ</w:t>
            </w:r>
          </w:p>
        </w:tc>
        <w:tc>
          <w:tcPr>
            <w:tcW w:w="324" w:type="dxa"/>
            <w:shd w:val="clear" w:color="auto" w:fill="3399FF"/>
            <w:textDirection w:val="btLr"/>
          </w:tcPr>
          <w:p w:rsidR="000F2A90" w:rsidRPr="00E60EEB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EEB">
              <w:rPr>
                <w:rFonts w:ascii="Times New Roman" w:hAnsi="Times New Roman" w:cs="Times New Roman"/>
                <w:b/>
                <w:sz w:val="16"/>
                <w:szCs w:val="16"/>
              </w:rPr>
              <w:t>АРМИЯ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0F2A90" w:rsidRPr="009443CE" w:rsidRDefault="000F2A90" w:rsidP="0016447E">
            <w:pPr>
              <w:tabs>
                <w:tab w:val="left" w:pos="32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43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0F2A90" w:rsidTr="0016447E">
        <w:trPr>
          <w:trHeight w:val="70"/>
        </w:trPr>
        <w:tc>
          <w:tcPr>
            <w:tcW w:w="561" w:type="dxa"/>
          </w:tcPr>
          <w:p w:rsidR="000F2A90" w:rsidRPr="00A63E21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0" w:type="dxa"/>
          </w:tcPr>
          <w:p w:rsidR="000F2A90" w:rsidRPr="00A63E21" w:rsidRDefault="000F2A90" w:rsidP="0016447E">
            <w:pPr>
              <w:tabs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430" w:type="dxa"/>
            <w:shd w:val="clear" w:color="auto" w:fill="FF0000"/>
          </w:tcPr>
          <w:p w:rsidR="000F2A90" w:rsidRPr="00CE2393" w:rsidRDefault="000F2A90" w:rsidP="0016447E">
            <w:pPr>
              <w:tabs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23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" w:type="dxa"/>
          </w:tcPr>
          <w:p w:rsidR="000F2A90" w:rsidRPr="004945F8" w:rsidRDefault="000F2A90" w:rsidP="0016447E">
            <w:pPr>
              <w:tabs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1" w:type="dxa"/>
            <w:shd w:val="clear" w:color="auto" w:fill="92D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30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72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C000"/>
          </w:tcPr>
          <w:p w:rsidR="000F2A90" w:rsidRPr="0069511E" w:rsidRDefault="000F2A90" w:rsidP="0016447E">
            <w:pPr>
              <w:tabs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00B050"/>
          </w:tcPr>
          <w:p w:rsidR="000F2A90" w:rsidRPr="0069511E" w:rsidRDefault="000F2A90" w:rsidP="0016447E">
            <w:pPr>
              <w:tabs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0F2A90" w:rsidRPr="0069511E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0F2A90" w:rsidRPr="0069511E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" w:type="dxa"/>
          </w:tcPr>
          <w:p w:rsidR="000F2A90" w:rsidRPr="0069511E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F2A90" w:rsidRPr="0069511E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00"/>
          </w:tcPr>
          <w:p w:rsidR="000F2A90" w:rsidRPr="0069511E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</w:tcPr>
          <w:p w:rsidR="000F2A90" w:rsidRPr="0069511E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:rsidR="000F2A90" w:rsidRPr="0069511E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0F2A90" w:rsidRPr="0069511E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F2A90" w:rsidRPr="0069511E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0F2A90" w:rsidRPr="0069511E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F2A90" w:rsidRPr="0069511E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F2A90" w:rsidRPr="0069511E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F2A90" w:rsidRPr="0069511E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F2A90" w:rsidRPr="0069511E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F2A90" w:rsidRPr="0069511E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0F2A90" w:rsidRPr="0069511E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" w:type="dxa"/>
          </w:tcPr>
          <w:p w:rsidR="000F2A90" w:rsidRPr="0069511E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" w:type="dxa"/>
            <w:shd w:val="clear" w:color="auto" w:fill="E36C0A" w:themeFill="accent6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24" w:type="dxa"/>
            <w:shd w:val="clear" w:color="auto" w:fill="3399F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2A90" w:rsidRPr="009443CE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9443CE">
              <w:rPr>
                <w:rFonts w:ascii="Monotype Corsiva" w:hAnsi="Monotype Corsiva"/>
                <w:b/>
                <w:sz w:val="24"/>
                <w:szCs w:val="24"/>
              </w:rPr>
              <w:t>25</w:t>
            </w:r>
          </w:p>
        </w:tc>
      </w:tr>
      <w:tr w:rsidR="000F2A90" w:rsidTr="0016447E">
        <w:tc>
          <w:tcPr>
            <w:tcW w:w="561" w:type="dxa"/>
          </w:tcPr>
          <w:p w:rsidR="000F2A90" w:rsidRPr="00A63E21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0" w:type="dxa"/>
          </w:tcPr>
          <w:p w:rsidR="000F2A90" w:rsidRPr="00A63E21" w:rsidRDefault="000F2A90" w:rsidP="0016447E">
            <w:pPr>
              <w:tabs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 xml:space="preserve"> СОШ № 2»</w:t>
            </w:r>
          </w:p>
        </w:tc>
        <w:tc>
          <w:tcPr>
            <w:tcW w:w="430" w:type="dxa"/>
            <w:shd w:val="clear" w:color="auto" w:fill="FF0000"/>
          </w:tcPr>
          <w:p w:rsidR="000F2A90" w:rsidRPr="00CE2393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 w:rsidRPr="00CE2393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79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8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D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30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72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C0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00B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37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343" w:type="dxa"/>
            <w:shd w:val="clear" w:color="auto" w:fill="FFFF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4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13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3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36C0A" w:themeFill="accent6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3399F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2A90" w:rsidRPr="009443CE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9443CE">
              <w:rPr>
                <w:rFonts w:ascii="Monotype Corsiva" w:hAnsi="Monotype Corsiva"/>
                <w:b/>
                <w:sz w:val="24"/>
                <w:szCs w:val="24"/>
              </w:rPr>
              <w:t>21</w:t>
            </w:r>
          </w:p>
        </w:tc>
      </w:tr>
      <w:tr w:rsidR="000F2A90" w:rsidTr="0016447E">
        <w:tc>
          <w:tcPr>
            <w:tcW w:w="561" w:type="dxa"/>
          </w:tcPr>
          <w:p w:rsidR="000F2A90" w:rsidRPr="00A63E21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0" w:type="dxa"/>
          </w:tcPr>
          <w:p w:rsidR="000F2A90" w:rsidRPr="00A63E21" w:rsidRDefault="000F2A90" w:rsidP="0016447E">
            <w:pPr>
              <w:tabs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 xml:space="preserve"> СОШ № 3»</w:t>
            </w:r>
          </w:p>
        </w:tc>
        <w:tc>
          <w:tcPr>
            <w:tcW w:w="430" w:type="dxa"/>
            <w:shd w:val="clear" w:color="auto" w:fill="FF0000"/>
          </w:tcPr>
          <w:p w:rsidR="000F2A90" w:rsidRPr="00CE2393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 w:rsidRPr="00CE2393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79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8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D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0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72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C0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00B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7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6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FFFF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97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13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3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85" w:type="dxa"/>
            <w:shd w:val="clear" w:color="auto" w:fill="E36C0A" w:themeFill="accent6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24" w:type="dxa"/>
            <w:shd w:val="clear" w:color="auto" w:fill="3399F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2A90" w:rsidRPr="009443CE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9443CE">
              <w:rPr>
                <w:rFonts w:ascii="Monotype Corsiva" w:hAnsi="Monotype Corsiva"/>
                <w:b/>
                <w:sz w:val="24"/>
                <w:szCs w:val="24"/>
              </w:rPr>
              <w:t>12</w:t>
            </w:r>
          </w:p>
        </w:tc>
      </w:tr>
      <w:tr w:rsidR="000F2A90" w:rsidTr="0016447E">
        <w:tc>
          <w:tcPr>
            <w:tcW w:w="561" w:type="dxa"/>
          </w:tcPr>
          <w:p w:rsidR="000F2A90" w:rsidRPr="00A63E21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0" w:type="dxa"/>
          </w:tcPr>
          <w:p w:rsidR="000F2A90" w:rsidRPr="00A63E21" w:rsidRDefault="000F2A90" w:rsidP="0016447E">
            <w:pPr>
              <w:tabs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 xml:space="preserve"> СОШ № 4»</w:t>
            </w:r>
          </w:p>
        </w:tc>
        <w:tc>
          <w:tcPr>
            <w:tcW w:w="430" w:type="dxa"/>
            <w:shd w:val="clear" w:color="auto" w:fill="FF0000"/>
          </w:tcPr>
          <w:p w:rsidR="000F2A90" w:rsidRPr="00CE2393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 w:rsidRPr="00CE2393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79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8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D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0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72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C0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7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6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43" w:type="dxa"/>
            <w:shd w:val="clear" w:color="auto" w:fill="FFFF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97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13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3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36C0A" w:themeFill="accent6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3399F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2A90" w:rsidRPr="009443CE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9443CE">
              <w:rPr>
                <w:rFonts w:ascii="Monotype Corsiva" w:hAnsi="Monotype Corsiva"/>
                <w:b/>
                <w:sz w:val="24"/>
                <w:szCs w:val="24"/>
              </w:rPr>
              <w:t>9</w:t>
            </w:r>
          </w:p>
        </w:tc>
      </w:tr>
      <w:tr w:rsidR="000F2A90" w:rsidTr="0016447E">
        <w:tc>
          <w:tcPr>
            <w:tcW w:w="561" w:type="dxa"/>
          </w:tcPr>
          <w:p w:rsidR="000F2A90" w:rsidRPr="00A63E21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0" w:type="dxa"/>
          </w:tcPr>
          <w:p w:rsidR="000F2A90" w:rsidRPr="00A63E21" w:rsidRDefault="000F2A90" w:rsidP="0016447E">
            <w:pPr>
              <w:tabs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 xml:space="preserve">МКОУ «Пол – </w:t>
            </w:r>
            <w:proofErr w:type="gramStart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430" w:type="dxa"/>
            <w:shd w:val="clear" w:color="auto" w:fill="FF0000"/>
          </w:tcPr>
          <w:p w:rsidR="000F2A90" w:rsidRPr="00CE2393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79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8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D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0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72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C0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00B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7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6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FFFF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4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13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3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85" w:type="dxa"/>
            <w:shd w:val="clear" w:color="auto" w:fill="E36C0A" w:themeFill="accent6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24" w:type="dxa"/>
            <w:shd w:val="clear" w:color="auto" w:fill="3399F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2A90" w:rsidRPr="009443CE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9443CE">
              <w:rPr>
                <w:rFonts w:ascii="Monotype Corsiva" w:hAnsi="Monotype Corsiva"/>
                <w:b/>
                <w:sz w:val="24"/>
                <w:szCs w:val="24"/>
              </w:rPr>
              <w:t>13</w:t>
            </w:r>
          </w:p>
        </w:tc>
      </w:tr>
      <w:tr w:rsidR="000F2A90" w:rsidTr="0016447E">
        <w:tc>
          <w:tcPr>
            <w:tcW w:w="561" w:type="dxa"/>
          </w:tcPr>
          <w:p w:rsidR="000F2A90" w:rsidRPr="00A63E21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0" w:type="dxa"/>
          </w:tcPr>
          <w:p w:rsidR="000F2A90" w:rsidRPr="00A63E21" w:rsidRDefault="000F2A90" w:rsidP="0016447E">
            <w:pPr>
              <w:tabs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 xml:space="preserve">МКОУ «Пол– </w:t>
            </w:r>
            <w:proofErr w:type="gramStart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водская СОШ № 2»</w:t>
            </w:r>
          </w:p>
        </w:tc>
        <w:tc>
          <w:tcPr>
            <w:tcW w:w="430" w:type="dxa"/>
            <w:shd w:val="clear" w:color="auto" w:fill="FF0000"/>
          </w:tcPr>
          <w:p w:rsidR="000F2A90" w:rsidRPr="00CE2393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 w:rsidRPr="00CE2393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79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8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D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72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C0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7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6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FFFF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97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13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3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85" w:type="dxa"/>
            <w:shd w:val="clear" w:color="auto" w:fill="E36C0A" w:themeFill="accent6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3399F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2A90" w:rsidRPr="009443CE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9443CE">
              <w:rPr>
                <w:rFonts w:ascii="Monotype Corsiva" w:hAnsi="Monotype Corsiva"/>
                <w:b/>
                <w:sz w:val="24"/>
                <w:szCs w:val="24"/>
              </w:rPr>
              <w:t>12</w:t>
            </w:r>
          </w:p>
        </w:tc>
      </w:tr>
      <w:tr w:rsidR="000F2A90" w:rsidTr="0016447E">
        <w:tc>
          <w:tcPr>
            <w:tcW w:w="561" w:type="dxa"/>
          </w:tcPr>
          <w:p w:rsidR="000F2A90" w:rsidRPr="00A63E21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0" w:type="dxa"/>
          </w:tcPr>
          <w:p w:rsidR="000F2A90" w:rsidRPr="00A63E21" w:rsidRDefault="000F2A90" w:rsidP="0016447E">
            <w:pPr>
              <w:tabs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Редькинская</w:t>
            </w:r>
            <w:proofErr w:type="spellEnd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30" w:type="dxa"/>
            <w:shd w:val="clear" w:color="auto" w:fill="FF0000"/>
          </w:tcPr>
          <w:p w:rsidR="000F2A90" w:rsidRPr="00CE2393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79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8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D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72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C0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6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FFFF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97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13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3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85" w:type="dxa"/>
            <w:shd w:val="clear" w:color="auto" w:fill="E36C0A" w:themeFill="accent6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24" w:type="dxa"/>
            <w:shd w:val="clear" w:color="auto" w:fill="3399F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2A90" w:rsidRPr="009443CE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9443CE">
              <w:rPr>
                <w:rFonts w:ascii="Monotype Corsiva" w:hAnsi="Monotype Corsiva"/>
                <w:b/>
                <w:sz w:val="24"/>
                <w:szCs w:val="24"/>
              </w:rPr>
              <w:t>4</w:t>
            </w:r>
          </w:p>
        </w:tc>
      </w:tr>
      <w:tr w:rsidR="000F2A90" w:rsidTr="0016447E">
        <w:tc>
          <w:tcPr>
            <w:tcW w:w="561" w:type="dxa"/>
          </w:tcPr>
          <w:p w:rsidR="000F2A90" w:rsidRPr="00A63E21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0" w:type="dxa"/>
          </w:tcPr>
          <w:p w:rsidR="000F2A90" w:rsidRPr="00A63E21" w:rsidRDefault="000F2A90" w:rsidP="0016447E">
            <w:pPr>
              <w:tabs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Товарковская</w:t>
            </w:r>
            <w:proofErr w:type="spellEnd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 xml:space="preserve"> СОШ №1»</w:t>
            </w:r>
          </w:p>
        </w:tc>
        <w:tc>
          <w:tcPr>
            <w:tcW w:w="430" w:type="dxa"/>
            <w:shd w:val="clear" w:color="auto" w:fill="FF0000"/>
          </w:tcPr>
          <w:p w:rsidR="000F2A90" w:rsidRPr="00CE2393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79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8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D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0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72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C0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00B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6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FFFF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97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13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3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4</w:t>
            </w:r>
          </w:p>
        </w:tc>
        <w:tc>
          <w:tcPr>
            <w:tcW w:w="285" w:type="dxa"/>
            <w:shd w:val="clear" w:color="auto" w:fill="E36C0A" w:themeFill="accent6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24" w:type="dxa"/>
            <w:shd w:val="clear" w:color="auto" w:fill="3399F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2A90" w:rsidRPr="009443CE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9443CE">
              <w:rPr>
                <w:rFonts w:ascii="Monotype Corsiva" w:hAnsi="Monotype Corsiva"/>
                <w:b/>
                <w:sz w:val="24"/>
                <w:szCs w:val="24"/>
              </w:rPr>
              <w:t>22</w:t>
            </w:r>
          </w:p>
        </w:tc>
      </w:tr>
      <w:tr w:rsidR="000F2A90" w:rsidTr="0016447E">
        <w:tc>
          <w:tcPr>
            <w:tcW w:w="561" w:type="dxa"/>
          </w:tcPr>
          <w:p w:rsidR="000F2A90" w:rsidRPr="00A63E21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0" w:type="dxa"/>
          </w:tcPr>
          <w:p w:rsidR="000F2A90" w:rsidRPr="00A63E21" w:rsidRDefault="000F2A90" w:rsidP="0016447E">
            <w:pPr>
              <w:tabs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Товарковская</w:t>
            </w:r>
            <w:proofErr w:type="spellEnd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430" w:type="dxa"/>
            <w:shd w:val="clear" w:color="auto" w:fill="FF0000"/>
          </w:tcPr>
          <w:p w:rsidR="000F2A90" w:rsidRPr="00CE2393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 w:rsidRPr="00CE2393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79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8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D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72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C0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00B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7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6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FFFF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13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43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285" w:type="dxa"/>
            <w:shd w:val="clear" w:color="auto" w:fill="E36C0A" w:themeFill="accent6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24" w:type="dxa"/>
            <w:shd w:val="clear" w:color="auto" w:fill="3399F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2A90" w:rsidRPr="009443CE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9443CE">
              <w:rPr>
                <w:rFonts w:ascii="Monotype Corsiva" w:hAnsi="Monotype Corsiva"/>
                <w:b/>
                <w:sz w:val="24"/>
                <w:szCs w:val="24"/>
              </w:rPr>
              <w:t>11</w:t>
            </w:r>
          </w:p>
        </w:tc>
      </w:tr>
      <w:tr w:rsidR="000F2A90" w:rsidTr="0016447E">
        <w:tc>
          <w:tcPr>
            <w:tcW w:w="561" w:type="dxa"/>
          </w:tcPr>
          <w:p w:rsidR="000F2A90" w:rsidRPr="00A63E21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0" w:type="dxa"/>
          </w:tcPr>
          <w:p w:rsidR="000F2A90" w:rsidRPr="00A63E21" w:rsidRDefault="000F2A90" w:rsidP="0016447E">
            <w:pPr>
              <w:tabs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Жилетовская</w:t>
            </w:r>
            <w:proofErr w:type="spellEnd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30" w:type="dxa"/>
            <w:shd w:val="clear" w:color="auto" w:fill="FF0000"/>
          </w:tcPr>
          <w:p w:rsidR="000F2A90" w:rsidRPr="00CE2393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 w:rsidRPr="00CE2393"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279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8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D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3</w:t>
            </w:r>
          </w:p>
        </w:tc>
        <w:tc>
          <w:tcPr>
            <w:tcW w:w="30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72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C0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37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6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343" w:type="dxa"/>
            <w:shd w:val="clear" w:color="auto" w:fill="FFFF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</w:t>
            </w:r>
          </w:p>
        </w:tc>
        <w:tc>
          <w:tcPr>
            <w:tcW w:w="34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13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3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36C0A" w:themeFill="accent6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3399F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2A90" w:rsidRPr="009443CE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9443CE">
              <w:rPr>
                <w:rFonts w:ascii="Monotype Corsiva" w:hAnsi="Monotype Corsiva"/>
                <w:b/>
                <w:sz w:val="24"/>
                <w:szCs w:val="24"/>
              </w:rPr>
              <w:t>18</w:t>
            </w:r>
          </w:p>
        </w:tc>
      </w:tr>
      <w:tr w:rsidR="000F2A90" w:rsidTr="0016447E">
        <w:tc>
          <w:tcPr>
            <w:tcW w:w="561" w:type="dxa"/>
          </w:tcPr>
          <w:p w:rsidR="000F2A90" w:rsidRPr="00A63E21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0" w:type="dxa"/>
          </w:tcPr>
          <w:p w:rsidR="000F2A90" w:rsidRPr="00A63E21" w:rsidRDefault="000F2A90" w:rsidP="0016447E">
            <w:pPr>
              <w:tabs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Пятовская</w:t>
            </w:r>
            <w:proofErr w:type="spellEnd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30" w:type="dxa"/>
            <w:shd w:val="clear" w:color="auto" w:fill="FF0000"/>
          </w:tcPr>
          <w:p w:rsidR="000F2A90" w:rsidRPr="00CE2393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 w:rsidRPr="00CE2393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79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8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D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72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C0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7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6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FFFF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97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13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3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36C0A" w:themeFill="accent6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3399F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2A90" w:rsidRPr="009443CE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9443CE">
              <w:rPr>
                <w:rFonts w:ascii="Monotype Corsiva" w:hAnsi="Monotype Corsiva"/>
                <w:b/>
                <w:sz w:val="24"/>
                <w:szCs w:val="24"/>
              </w:rPr>
              <w:t>4</w:t>
            </w:r>
          </w:p>
        </w:tc>
      </w:tr>
      <w:tr w:rsidR="000F2A90" w:rsidTr="0016447E">
        <w:tc>
          <w:tcPr>
            <w:tcW w:w="561" w:type="dxa"/>
          </w:tcPr>
          <w:p w:rsidR="000F2A90" w:rsidRPr="00A63E21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0" w:type="dxa"/>
          </w:tcPr>
          <w:p w:rsidR="000F2A90" w:rsidRPr="00A63E21" w:rsidRDefault="000F2A90" w:rsidP="0016447E">
            <w:pPr>
              <w:tabs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Лужновская</w:t>
            </w:r>
            <w:proofErr w:type="spellEnd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30" w:type="dxa"/>
            <w:shd w:val="clear" w:color="auto" w:fill="FF0000"/>
          </w:tcPr>
          <w:p w:rsidR="000F2A90" w:rsidRPr="00CE2393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79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8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D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72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C0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00B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7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6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FFFF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13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3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36C0A" w:themeFill="accent6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3399F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F2A90" w:rsidRPr="009443CE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9443CE">
              <w:rPr>
                <w:rFonts w:ascii="Monotype Corsiva" w:hAnsi="Monotype Corsiva"/>
                <w:b/>
                <w:sz w:val="24"/>
                <w:szCs w:val="24"/>
              </w:rPr>
              <w:t>3</w:t>
            </w:r>
          </w:p>
        </w:tc>
      </w:tr>
      <w:tr w:rsidR="000F2A90" w:rsidTr="0016447E">
        <w:tc>
          <w:tcPr>
            <w:tcW w:w="561" w:type="dxa"/>
          </w:tcPr>
          <w:p w:rsidR="000F2A90" w:rsidRPr="00A63E21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00" w:type="dxa"/>
          </w:tcPr>
          <w:p w:rsidR="000F2A90" w:rsidRPr="00A63E21" w:rsidRDefault="000F2A90" w:rsidP="0016447E">
            <w:pPr>
              <w:tabs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Остроженская</w:t>
            </w:r>
            <w:proofErr w:type="spellEnd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30" w:type="dxa"/>
            <w:shd w:val="clear" w:color="auto" w:fill="FF0000"/>
          </w:tcPr>
          <w:p w:rsidR="000F2A90" w:rsidRPr="00CE2393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79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8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92D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72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C0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00B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7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FFFF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97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13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3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36C0A" w:themeFill="accent6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3399F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F2A90" w:rsidRPr="009443CE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9443CE">
              <w:rPr>
                <w:rFonts w:ascii="Monotype Corsiva" w:hAnsi="Monotype Corsiva"/>
                <w:b/>
                <w:sz w:val="24"/>
                <w:szCs w:val="24"/>
              </w:rPr>
              <w:t>9</w:t>
            </w:r>
          </w:p>
        </w:tc>
      </w:tr>
      <w:tr w:rsidR="000F2A90" w:rsidTr="0016447E">
        <w:tc>
          <w:tcPr>
            <w:tcW w:w="561" w:type="dxa"/>
          </w:tcPr>
          <w:p w:rsidR="000F2A90" w:rsidRPr="00A63E21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0" w:type="dxa"/>
          </w:tcPr>
          <w:p w:rsidR="000F2A90" w:rsidRPr="00A63E21" w:rsidRDefault="000F2A90" w:rsidP="0016447E">
            <w:pPr>
              <w:tabs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 xml:space="preserve">МКОУ «Лев – </w:t>
            </w:r>
            <w:proofErr w:type="gramStart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Толстовская</w:t>
            </w:r>
            <w:proofErr w:type="gramEnd"/>
            <w:r w:rsidRPr="00A63E2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430" w:type="dxa"/>
            <w:shd w:val="clear" w:color="auto" w:fill="FF0000"/>
          </w:tcPr>
          <w:p w:rsidR="000F2A90" w:rsidRPr="00CE2393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 w:rsidRPr="00CE2393"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79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8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1" w:type="dxa"/>
            <w:shd w:val="clear" w:color="auto" w:fill="92D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0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72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C0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00B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60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FFFF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97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8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313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35" w:type="dxa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nil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3399F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2A90" w:rsidRPr="009443CE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9443CE">
              <w:rPr>
                <w:rFonts w:ascii="Monotype Corsiva" w:hAnsi="Monotype Corsiva"/>
                <w:b/>
                <w:sz w:val="24"/>
                <w:szCs w:val="24"/>
              </w:rPr>
              <w:t>13</w:t>
            </w:r>
          </w:p>
        </w:tc>
      </w:tr>
      <w:tr w:rsidR="000F2A90" w:rsidTr="0016447E">
        <w:trPr>
          <w:trHeight w:val="360"/>
        </w:trPr>
        <w:tc>
          <w:tcPr>
            <w:tcW w:w="561" w:type="dxa"/>
          </w:tcPr>
          <w:p w:rsidR="000F2A90" w:rsidRPr="00A63E21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0F2A90" w:rsidRPr="00A63E21" w:rsidRDefault="000F2A90" w:rsidP="0016447E">
            <w:pPr>
              <w:tabs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sz w:val="20"/>
                <w:szCs w:val="20"/>
              </w:rPr>
              <w:t>МКОУ «Чкаловская СОШ»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0000"/>
          </w:tcPr>
          <w:p w:rsidR="000F2A90" w:rsidRPr="00CE2393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2D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C0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B05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00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3399FF"/>
          </w:tcPr>
          <w:p w:rsidR="000F2A9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2A90" w:rsidRPr="009443CE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9443CE">
              <w:rPr>
                <w:rFonts w:ascii="Monotype Corsiva" w:hAnsi="Monotype Corsiva"/>
                <w:b/>
                <w:sz w:val="24"/>
                <w:szCs w:val="24"/>
              </w:rPr>
              <w:t>1</w:t>
            </w:r>
          </w:p>
        </w:tc>
      </w:tr>
      <w:tr w:rsidR="000F2A90" w:rsidTr="0016447E">
        <w:trPr>
          <w:trHeight w:val="465"/>
        </w:trPr>
        <w:tc>
          <w:tcPr>
            <w:tcW w:w="561" w:type="dxa"/>
          </w:tcPr>
          <w:p w:rsidR="000F2A90" w:rsidRPr="00A63E21" w:rsidRDefault="000F2A90" w:rsidP="0016447E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:rsidR="000F2A90" w:rsidRPr="00A63E21" w:rsidRDefault="000F2A90" w:rsidP="0016447E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  <w:p w:rsidR="000F2A90" w:rsidRPr="00A63E21" w:rsidRDefault="000F2A90" w:rsidP="0016447E">
            <w:pPr>
              <w:tabs>
                <w:tab w:val="left" w:pos="3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0000"/>
          </w:tcPr>
          <w:p w:rsidR="000F2A90" w:rsidRPr="00CE2393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0"/>
                <w:szCs w:val="20"/>
              </w:rPr>
            </w:pPr>
            <w:r w:rsidRPr="00CE2393">
              <w:rPr>
                <w:rFonts w:ascii="Monotype Corsiva" w:hAnsi="Monotype Corsiva"/>
                <w:b/>
                <w:sz w:val="20"/>
                <w:szCs w:val="20"/>
              </w:rPr>
              <w:t>13</w:t>
            </w:r>
          </w:p>
        </w:tc>
        <w:tc>
          <w:tcPr>
            <w:tcW w:w="279" w:type="dxa"/>
            <w:shd w:val="clear" w:color="auto" w:fill="FFFFFF" w:themeFill="background1"/>
          </w:tcPr>
          <w:p w:rsidR="000F2A90" w:rsidRPr="009247C9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6</w:t>
            </w:r>
          </w:p>
        </w:tc>
        <w:tc>
          <w:tcPr>
            <w:tcW w:w="288" w:type="dxa"/>
            <w:shd w:val="clear" w:color="auto" w:fill="FFFFFF" w:themeFill="background1"/>
          </w:tcPr>
          <w:p w:rsidR="000F2A90" w:rsidRPr="009247C9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2</w:t>
            </w:r>
          </w:p>
        </w:tc>
        <w:tc>
          <w:tcPr>
            <w:tcW w:w="421" w:type="dxa"/>
            <w:shd w:val="clear" w:color="auto" w:fill="92D050"/>
          </w:tcPr>
          <w:p w:rsidR="000F2A90" w:rsidRPr="00572A0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0"/>
                <w:szCs w:val="20"/>
              </w:rPr>
            </w:pPr>
            <w:r w:rsidRPr="00572A00">
              <w:rPr>
                <w:rFonts w:ascii="Monotype Corsiva" w:hAnsi="Monotype Corsiva"/>
                <w:b/>
                <w:sz w:val="20"/>
                <w:szCs w:val="20"/>
              </w:rPr>
              <w:t>1</w:t>
            </w:r>
            <w:r>
              <w:rPr>
                <w:rFonts w:ascii="Monotype Corsiva" w:hAnsi="Monotype Corsiva"/>
                <w:b/>
                <w:sz w:val="20"/>
                <w:szCs w:val="20"/>
              </w:rPr>
              <w:t>4</w:t>
            </w:r>
          </w:p>
        </w:tc>
        <w:tc>
          <w:tcPr>
            <w:tcW w:w="300" w:type="dxa"/>
            <w:shd w:val="clear" w:color="auto" w:fill="FFFFFF" w:themeFill="background1"/>
          </w:tcPr>
          <w:p w:rsidR="000F2A90" w:rsidRPr="009247C9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2</w:t>
            </w:r>
          </w:p>
        </w:tc>
        <w:tc>
          <w:tcPr>
            <w:tcW w:w="272" w:type="dxa"/>
            <w:shd w:val="clear" w:color="auto" w:fill="FFFFFF" w:themeFill="background1"/>
          </w:tcPr>
          <w:p w:rsidR="000F2A90" w:rsidRPr="009247C9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shd w:val="clear" w:color="auto" w:fill="FFFFFF" w:themeFill="background1"/>
          </w:tcPr>
          <w:p w:rsidR="000F2A90" w:rsidRPr="009247C9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0F2A90" w:rsidRPr="009247C9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0F2A90" w:rsidRPr="009247C9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9</w:t>
            </w:r>
          </w:p>
        </w:tc>
        <w:tc>
          <w:tcPr>
            <w:tcW w:w="426" w:type="dxa"/>
            <w:shd w:val="clear" w:color="auto" w:fill="FFFFFF" w:themeFill="background1"/>
          </w:tcPr>
          <w:p w:rsidR="000F2A90" w:rsidRPr="009247C9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C000"/>
          </w:tcPr>
          <w:p w:rsidR="000F2A90" w:rsidRPr="00572A0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0"/>
                <w:szCs w:val="20"/>
              </w:rPr>
            </w:pPr>
            <w:r w:rsidRPr="00572A00">
              <w:rPr>
                <w:rFonts w:ascii="Monotype Corsiva" w:hAnsi="Monotype Corsiva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00B050"/>
          </w:tcPr>
          <w:p w:rsidR="000F2A90" w:rsidRPr="00572A00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0F2A90" w:rsidRPr="009247C9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8</w:t>
            </w:r>
          </w:p>
        </w:tc>
        <w:tc>
          <w:tcPr>
            <w:tcW w:w="375" w:type="dxa"/>
            <w:shd w:val="clear" w:color="auto" w:fill="FFFFFF" w:themeFill="background1"/>
          </w:tcPr>
          <w:p w:rsidR="000F2A90" w:rsidRPr="009247C9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3</w:t>
            </w:r>
          </w:p>
        </w:tc>
        <w:tc>
          <w:tcPr>
            <w:tcW w:w="345" w:type="dxa"/>
            <w:shd w:val="clear" w:color="auto" w:fill="FFFFFF" w:themeFill="background1"/>
          </w:tcPr>
          <w:p w:rsidR="000F2A90" w:rsidRPr="009247C9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shd w:val="clear" w:color="auto" w:fill="FFFFFF" w:themeFill="background1"/>
          </w:tcPr>
          <w:p w:rsidR="000F2A90" w:rsidRPr="009247C9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6</w:t>
            </w:r>
          </w:p>
        </w:tc>
        <w:tc>
          <w:tcPr>
            <w:tcW w:w="343" w:type="dxa"/>
            <w:shd w:val="clear" w:color="auto" w:fill="FFFF00"/>
          </w:tcPr>
          <w:p w:rsidR="000F2A90" w:rsidRPr="009247C9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7</w:t>
            </w:r>
          </w:p>
        </w:tc>
        <w:tc>
          <w:tcPr>
            <w:tcW w:w="497" w:type="dxa"/>
            <w:shd w:val="clear" w:color="auto" w:fill="FFFFFF" w:themeFill="background1"/>
          </w:tcPr>
          <w:p w:rsidR="000F2A90" w:rsidRPr="009247C9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4</w:t>
            </w:r>
          </w:p>
        </w:tc>
        <w:tc>
          <w:tcPr>
            <w:tcW w:w="348" w:type="dxa"/>
            <w:shd w:val="clear" w:color="auto" w:fill="FFFFFF" w:themeFill="background1"/>
          </w:tcPr>
          <w:p w:rsidR="000F2A90" w:rsidRPr="009247C9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3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0F2A90" w:rsidRPr="009247C9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2A90" w:rsidRPr="009247C9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3</w:t>
            </w:r>
          </w:p>
        </w:tc>
        <w:tc>
          <w:tcPr>
            <w:tcW w:w="313" w:type="dxa"/>
            <w:shd w:val="clear" w:color="auto" w:fill="FFFFFF" w:themeFill="background1"/>
          </w:tcPr>
          <w:p w:rsidR="000F2A90" w:rsidRPr="009247C9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:rsidR="000F2A90" w:rsidRPr="009247C9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0F2A90" w:rsidRPr="009247C9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:rsidR="000F2A90" w:rsidRPr="009247C9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0F2A90" w:rsidRPr="009247C9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0F2A90" w:rsidRPr="009247C9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3</w:t>
            </w:r>
          </w:p>
        </w:tc>
        <w:tc>
          <w:tcPr>
            <w:tcW w:w="435" w:type="dxa"/>
            <w:shd w:val="clear" w:color="auto" w:fill="FFFFFF" w:themeFill="background1"/>
          </w:tcPr>
          <w:p w:rsidR="000F2A90" w:rsidRPr="009247C9" w:rsidRDefault="000F2A90" w:rsidP="0016447E">
            <w:pPr>
              <w:tabs>
                <w:tab w:val="left" w:pos="324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3</w:t>
            </w:r>
          </w:p>
        </w:tc>
        <w:tc>
          <w:tcPr>
            <w:tcW w:w="345" w:type="dxa"/>
            <w:shd w:val="clear" w:color="auto" w:fill="FFFFFF" w:themeFill="background1"/>
          </w:tcPr>
          <w:p w:rsidR="000F2A90" w:rsidRPr="00572A00" w:rsidRDefault="000F2A90" w:rsidP="0016447E">
            <w:pPr>
              <w:tabs>
                <w:tab w:val="left" w:pos="3240"/>
              </w:tabs>
              <w:ind w:right="-108"/>
              <w:rPr>
                <w:rFonts w:ascii="Monotype Corsiva" w:hAnsi="Monotype Corsiva"/>
                <w:b/>
                <w:sz w:val="20"/>
                <w:szCs w:val="20"/>
              </w:rPr>
            </w:pPr>
            <w:r w:rsidRPr="00572A00">
              <w:rPr>
                <w:rFonts w:ascii="Monotype Corsiva" w:hAnsi="Monotype Corsiva"/>
                <w:b/>
                <w:sz w:val="20"/>
                <w:szCs w:val="20"/>
              </w:rPr>
              <w:t>13</w:t>
            </w:r>
          </w:p>
        </w:tc>
        <w:tc>
          <w:tcPr>
            <w:tcW w:w="285" w:type="dxa"/>
            <w:shd w:val="clear" w:color="auto" w:fill="E36C0A" w:themeFill="accent6" w:themeFillShade="BF"/>
          </w:tcPr>
          <w:p w:rsidR="000F2A90" w:rsidRPr="00572A00" w:rsidRDefault="000F2A90" w:rsidP="0016447E">
            <w:pPr>
              <w:tabs>
                <w:tab w:val="left" w:pos="3240"/>
              </w:tabs>
              <w:ind w:right="-108"/>
              <w:rPr>
                <w:rFonts w:ascii="Monotype Corsiva" w:hAnsi="Monotype Corsiva"/>
                <w:b/>
                <w:sz w:val="20"/>
                <w:szCs w:val="20"/>
              </w:rPr>
            </w:pPr>
            <w:r w:rsidRPr="00572A00">
              <w:rPr>
                <w:rFonts w:ascii="Monotype Corsiva" w:hAnsi="Monotype Corsiva"/>
                <w:b/>
                <w:sz w:val="20"/>
                <w:szCs w:val="20"/>
              </w:rPr>
              <w:t>6</w:t>
            </w:r>
          </w:p>
        </w:tc>
        <w:tc>
          <w:tcPr>
            <w:tcW w:w="324" w:type="dxa"/>
            <w:shd w:val="clear" w:color="auto" w:fill="3399FF"/>
          </w:tcPr>
          <w:p w:rsidR="000F2A90" w:rsidRPr="00572A00" w:rsidRDefault="000F2A90" w:rsidP="0016447E">
            <w:pPr>
              <w:tabs>
                <w:tab w:val="left" w:pos="3240"/>
              </w:tabs>
              <w:ind w:right="-108"/>
              <w:rPr>
                <w:rFonts w:ascii="Monotype Corsiva" w:hAnsi="Monotype Corsiva"/>
                <w:b/>
                <w:sz w:val="20"/>
                <w:szCs w:val="20"/>
              </w:rPr>
            </w:pPr>
            <w:r w:rsidRPr="00572A00">
              <w:rPr>
                <w:rFonts w:ascii="Monotype Corsiva" w:hAnsi="Monotype Corsiva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0F2A90" w:rsidRPr="009443CE" w:rsidRDefault="000F2A90" w:rsidP="0016447E">
            <w:pPr>
              <w:tabs>
                <w:tab w:val="left" w:pos="3240"/>
              </w:tabs>
              <w:ind w:right="-108"/>
              <w:rPr>
                <w:rFonts w:ascii="Monotype Corsiva" w:hAnsi="Monotype Corsiva"/>
                <w:b/>
                <w:sz w:val="20"/>
                <w:szCs w:val="20"/>
              </w:rPr>
            </w:pPr>
            <w:r w:rsidRPr="009443CE">
              <w:rPr>
                <w:rFonts w:ascii="Monotype Corsiva" w:hAnsi="Monotype Corsiva"/>
                <w:b/>
                <w:sz w:val="20"/>
                <w:szCs w:val="20"/>
              </w:rPr>
              <w:t>177</w:t>
            </w:r>
          </w:p>
        </w:tc>
      </w:tr>
    </w:tbl>
    <w:p w:rsidR="00BD2DC2" w:rsidRDefault="00BD2DC2"/>
    <w:sectPr w:rsidR="00BD2DC2" w:rsidSect="000F2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A90"/>
    <w:rsid w:val="000F2A90"/>
    <w:rsid w:val="0098547F"/>
    <w:rsid w:val="009B6AAD"/>
    <w:rsid w:val="00BD2DC2"/>
    <w:rsid w:val="00F703D3"/>
    <w:rsid w:val="00F9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2016-11-09T07:18:00Z</dcterms:created>
  <dcterms:modified xsi:type="dcterms:W3CDTF">2016-11-09T07:18:00Z</dcterms:modified>
</cp:coreProperties>
</file>