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B27F53">
        <w:rPr>
          <w:rFonts w:ascii="Times New Roman" w:hAnsi="Times New Roman" w:cs="Times New Roman"/>
          <w:sz w:val="24"/>
        </w:rPr>
        <w:t xml:space="preserve"> </w:t>
      </w:r>
      <w:r w:rsidR="00620DD2">
        <w:rPr>
          <w:rFonts w:ascii="Times New Roman" w:hAnsi="Times New Roman" w:cs="Times New Roman"/>
          <w:sz w:val="24"/>
        </w:rPr>
        <w:t>52</w:t>
      </w:r>
      <w:r w:rsidR="00D322DD">
        <w:rPr>
          <w:rFonts w:ascii="Times New Roman" w:hAnsi="Times New Roman" w:cs="Times New Roman"/>
          <w:sz w:val="24"/>
        </w:rPr>
        <w:t xml:space="preserve">  </w:t>
      </w:r>
      <w:r w:rsidR="001A0E04" w:rsidRPr="00C62CF8">
        <w:rPr>
          <w:rFonts w:ascii="Times New Roman" w:hAnsi="Times New Roman" w:cs="Times New Roman"/>
          <w:sz w:val="24"/>
        </w:rPr>
        <w:t>от</w:t>
      </w:r>
      <w:r w:rsidR="00366199">
        <w:rPr>
          <w:rFonts w:ascii="Times New Roman" w:hAnsi="Times New Roman" w:cs="Times New Roman"/>
          <w:sz w:val="24"/>
        </w:rPr>
        <w:t xml:space="preserve">  </w:t>
      </w:r>
      <w:r w:rsidR="00D322DD">
        <w:rPr>
          <w:rFonts w:ascii="Times New Roman" w:hAnsi="Times New Roman" w:cs="Times New Roman"/>
          <w:sz w:val="24"/>
        </w:rPr>
        <w:t>1</w:t>
      </w:r>
      <w:r w:rsidR="00620DD2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="00DC4C4A">
        <w:rPr>
          <w:rFonts w:ascii="Times New Roman" w:hAnsi="Times New Roman" w:cs="Times New Roman"/>
          <w:sz w:val="24"/>
        </w:rPr>
        <w:t>.</w:t>
      </w:r>
      <w:r w:rsidR="00366199">
        <w:rPr>
          <w:rFonts w:ascii="Times New Roman" w:hAnsi="Times New Roman" w:cs="Times New Roman"/>
          <w:sz w:val="24"/>
        </w:rPr>
        <w:t>10</w:t>
      </w:r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D178FE">
        <w:rPr>
          <w:rFonts w:ascii="Times New Roman" w:hAnsi="Times New Roman" w:cs="Times New Roman"/>
          <w:sz w:val="24"/>
        </w:rPr>
        <w:t>3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</w:t>
      </w:r>
      <w:r w:rsidR="00A061C2">
        <w:rPr>
          <w:sz w:val="24"/>
          <w:szCs w:val="24"/>
        </w:rPr>
        <w:t>де</w:t>
      </w:r>
      <w:r w:rsidRPr="0061475A">
        <w:rPr>
          <w:sz w:val="24"/>
          <w:szCs w:val="24"/>
        </w:rPr>
        <w:t xml:space="preserve">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D178FE">
        <w:rPr>
          <w:sz w:val="24"/>
          <w:szCs w:val="24"/>
        </w:rPr>
        <w:t>3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366199" w:rsidP="000F38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1 092 990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B21CE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внутреннего финансирования </w:t>
            </w:r>
            <w:r w:rsidR="00B21CE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D178FE" w:rsidP="000F38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199">
              <w:rPr>
                <w:rFonts w:ascii="Times New Roman" w:hAnsi="Times New Roman" w:cs="Times New Roman"/>
                <w:sz w:val="24"/>
                <w:szCs w:val="24"/>
              </w:rPr>
              <w:t> 092 990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0D112A"/>
    <w:rsid w:val="000F3820"/>
    <w:rsid w:val="00106193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1F1E5B"/>
    <w:rsid w:val="002002AC"/>
    <w:rsid w:val="00222774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66199"/>
    <w:rsid w:val="003903D4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0DD2"/>
    <w:rsid w:val="00621728"/>
    <w:rsid w:val="00656C10"/>
    <w:rsid w:val="00661DA0"/>
    <w:rsid w:val="00673382"/>
    <w:rsid w:val="00691BC3"/>
    <w:rsid w:val="006B79EE"/>
    <w:rsid w:val="006C473B"/>
    <w:rsid w:val="00705D02"/>
    <w:rsid w:val="00717D07"/>
    <w:rsid w:val="0075171C"/>
    <w:rsid w:val="00786F91"/>
    <w:rsid w:val="00792A76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C6A4C"/>
    <w:rsid w:val="00A01CBC"/>
    <w:rsid w:val="00A061C2"/>
    <w:rsid w:val="00A73786"/>
    <w:rsid w:val="00A95033"/>
    <w:rsid w:val="00AE3AE9"/>
    <w:rsid w:val="00B17014"/>
    <w:rsid w:val="00B21CE1"/>
    <w:rsid w:val="00B27F53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178FE"/>
    <w:rsid w:val="00D2221A"/>
    <w:rsid w:val="00D322DD"/>
    <w:rsid w:val="00D33E04"/>
    <w:rsid w:val="00D423A0"/>
    <w:rsid w:val="00D53678"/>
    <w:rsid w:val="00D57D87"/>
    <w:rsid w:val="00DB3B54"/>
    <w:rsid w:val="00DC4C4A"/>
    <w:rsid w:val="00DD6344"/>
    <w:rsid w:val="00E7131E"/>
    <w:rsid w:val="00EA31ED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122</cp:revision>
  <cp:lastPrinted>2023-10-23T08:01:00Z</cp:lastPrinted>
  <dcterms:created xsi:type="dcterms:W3CDTF">2010-11-26T07:30:00Z</dcterms:created>
  <dcterms:modified xsi:type="dcterms:W3CDTF">2023-10-23T08:02:00Z</dcterms:modified>
</cp:coreProperties>
</file>