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566A33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6E63896" wp14:editId="7915C9D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4F" w:rsidRPr="00CE2847" w:rsidTr="00071C4F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071C4F" w:rsidRPr="00CE2847" w:rsidRDefault="00071C4F" w:rsidP="00071C4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071C4F" w:rsidRPr="00CE2847" w:rsidRDefault="00071C4F" w:rsidP="00071C4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71C4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Pr="00EE309F" w:rsidRDefault="000B3AFC" w:rsidP="00071C4F">
      <w:pPr>
        <w:jc w:val="both"/>
      </w:pPr>
      <w:r>
        <w:t>01.02.</w:t>
      </w:r>
      <w:r w:rsidR="00071C4F" w:rsidRPr="00EE309F">
        <w:t>20</w:t>
      </w:r>
      <w:r w:rsidR="00D10437">
        <w:t>23</w:t>
      </w:r>
      <w:r w:rsidR="00071C4F">
        <w:t xml:space="preserve"> г.                       </w:t>
      </w:r>
      <w:r>
        <w:t xml:space="preserve">                </w:t>
      </w:r>
      <w:r w:rsidR="00071C4F">
        <w:t xml:space="preserve">      </w:t>
      </w:r>
      <w:r w:rsidR="00071C4F" w:rsidRPr="00EE309F">
        <w:t>г. Кондрово</w:t>
      </w:r>
      <w:r w:rsidR="00071C4F">
        <w:t xml:space="preserve">                             </w:t>
      </w:r>
      <w:r>
        <w:t xml:space="preserve">           </w:t>
      </w:r>
      <w:r w:rsidR="00071C4F">
        <w:t xml:space="preserve">                           № </w:t>
      </w:r>
      <w:r>
        <w:t>173</w:t>
      </w:r>
    </w:p>
    <w:p w:rsidR="00071C4F" w:rsidRPr="00EE309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Pr="003A3E40" w:rsidRDefault="00071C4F" w:rsidP="00071C4F">
      <w:pPr>
        <w:tabs>
          <w:tab w:val="left" w:pos="5954"/>
          <w:tab w:val="left" w:pos="6663"/>
        </w:tabs>
        <w:ind w:right="4111"/>
        <w:jc w:val="both"/>
        <w:rPr>
          <w:b/>
        </w:rPr>
      </w:pPr>
      <w:proofErr w:type="gramStart"/>
      <w:r w:rsidRPr="003A3E40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3A3E40">
        <w:rPr>
          <w:b/>
        </w:rPr>
        <w:t xml:space="preserve">МР «Дзержинский район» от 30.03.2020 № 397 «Об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217» </w:t>
      </w:r>
      <w:proofErr w:type="gramEnd"/>
    </w:p>
    <w:p w:rsidR="00071C4F" w:rsidRPr="00E14A76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Default="0008452B" w:rsidP="003F1107">
      <w:pPr>
        <w:ind w:firstLine="851"/>
        <w:jc w:val="both"/>
      </w:pPr>
      <w:r w:rsidRPr="0008452B">
        <w:t xml:space="preserve">В соответствии с постановлением администрации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08452B">
        <w:t>проведения оценки эффективности реализации муниципальных программ муниципального</w:t>
      </w:r>
      <w:proofErr w:type="gramEnd"/>
      <w:r w:rsidRPr="0008452B">
        <w:t xml:space="preserve"> района «Дзержинский район»</w:t>
      </w:r>
      <w:r>
        <w:t>, и в</w:t>
      </w:r>
      <w:r w:rsidR="00071C4F">
        <w:t xml:space="preserve"> связи с кадровыми изменениями в администрации Дзержинского района</w:t>
      </w:r>
    </w:p>
    <w:p w:rsidR="00071C4F" w:rsidRDefault="00071C4F" w:rsidP="003F1107">
      <w:pPr>
        <w:ind w:firstLine="851"/>
        <w:jc w:val="both"/>
      </w:pPr>
    </w:p>
    <w:p w:rsidR="00071C4F" w:rsidRPr="009E17CB" w:rsidRDefault="00071C4F" w:rsidP="003F1107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071C4F" w:rsidRPr="009E17CB" w:rsidRDefault="00071C4F" w:rsidP="003F1107">
      <w:pPr>
        <w:ind w:firstLine="851"/>
        <w:jc w:val="both"/>
      </w:pPr>
    </w:p>
    <w:p w:rsidR="003F1107" w:rsidRDefault="00071C4F" w:rsidP="00FB15EB">
      <w:pPr>
        <w:pStyle w:val="a5"/>
        <w:numPr>
          <w:ilvl w:val="0"/>
          <w:numId w:val="6"/>
        </w:numPr>
        <w:tabs>
          <w:tab w:val="left" w:pos="851"/>
        </w:tabs>
        <w:ind w:left="0" w:firstLine="851"/>
        <w:jc w:val="both"/>
      </w:pPr>
      <w:proofErr w:type="gramStart"/>
      <w:r>
        <w:t xml:space="preserve">Внести изменения в </w:t>
      </w:r>
      <w:r w:rsidR="003F1107" w:rsidRPr="003F1107">
        <w:t>постановление администрации МР «Дзержинский район» от 30.03.2020 № 397 «Об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217»</w:t>
      </w:r>
      <w:r w:rsidR="00FB15EB">
        <w:t>, изложив приложение № 1, приложение № 2</w:t>
      </w:r>
      <w:proofErr w:type="gramEnd"/>
      <w:r w:rsidR="00FB15EB">
        <w:t>, приложение № 3 в новой редакции (прилагаются).</w:t>
      </w:r>
    </w:p>
    <w:p w:rsidR="00071C4F" w:rsidRDefault="00071C4F" w:rsidP="003F1107">
      <w:pPr>
        <w:ind w:firstLine="851"/>
        <w:jc w:val="both"/>
      </w:pPr>
      <w:r>
        <w:t xml:space="preserve">2. </w:t>
      </w:r>
      <w:proofErr w:type="gramStart"/>
      <w:r>
        <w:t>Считать утратившим силу постановление администрации муниципального рай</w:t>
      </w:r>
      <w:r w:rsidR="0008452B">
        <w:t>она «Дзержинский район» от 22.02.2022 № 226</w:t>
      </w:r>
      <w:r>
        <w:t xml:space="preserve"> «</w:t>
      </w:r>
      <w:r w:rsidRPr="0001569D">
        <w:t>О внесении изменений в постановление администрации МР «Дзержинский район» от 30.03.2020 № 397 «Об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</w:t>
      </w:r>
      <w:proofErr w:type="gramEnd"/>
      <w:r w:rsidRPr="0001569D">
        <w:t xml:space="preserve"> в муниципальном районе «Дзержин</w:t>
      </w:r>
      <w:r>
        <w:t>ский район» от 26.02.2020 № 217».</w:t>
      </w:r>
    </w:p>
    <w:p w:rsidR="00071C4F" w:rsidRDefault="00071C4F" w:rsidP="003F1107">
      <w:pPr>
        <w:ind w:firstLine="851"/>
        <w:jc w:val="both"/>
      </w:pPr>
      <w:r>
        <w:t xml:space="preserve">3. </w:t>
      </w:r>
      <w:proofErr w:type="gramStart"/>
      <w:r w:rsidRPr="000B15F1">
        <w:t>Конт</w:t>
      </w:r>
      <w:r>
        <w:t>роль за</w:t>
      </w:r>
      <w:proofErr w:type="gramEnd"/>
      <w:r>
        <w:t xml:space="preserve"> исполнением настоящего п</w:t>
      </w:r>
      <w:r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Pr="000B15F1">
        <w:t>Крыженкову</w:t>
      </w:r>
      <w:proofErr w:type="spellEnd"/>
      <w:r w:rsidRPr="000B15F1">
        <w:t xml:space="preserve"> Д. Е. </w:t>
      </w:r>
    </w:p>
    <w:p w:rsidR="00071C4F" w:rsidRDefault="00071C4F" w:rsidP="003F1107">
      <w:pPr>
        <w:ind w:firstLine="851"/>
        <w:jc w:val="both"/>
      </w:pPr>
      <w:r>
        <w:lastRenderedPageBreak/>
        <w:t>4. Настоящее постановление вступает в силу со</w:t>
      </w:r>
      <w:r w:rsidRPr="000D574A">
        <w:t xml:space="preserve"> </w:t>
      </w:r>
      <w:r>
        <w:t>дня его официального</w:t>
      </w:r>
      <w:r w:rsidRPr="000D574A">
        <w:t xml:space="preserve"> </w:t>
      </w:r>
      <w:r>
        <w:t>опубликования.</w:t>
      </w:r>
    </w:p>
    <w:p w:rsidR="00071C4F" w:rsidRDefault="00071C4F" w:rsidP="003F1107">
      <w:pPr>
        <w:ind w:firstLine="851"/>
        <w:jc w:val="both"/>
        <w:rPr>
          <w:b/>
        </w:rPr>
      </w:pPr>
    </w:p>
    <w:p w:rsidR="00071C4F" w:rsidRDefault="00071C4F" w:rsidP="003F1107">
      <w:pPr>
        <w:ind w:firstLine="851"/>
        <w:jc w:val="both"/>
        <w:rPr>
          <w:b/>
        </w:rPr>
      </w:pPr>
    </w:p>
    <w:p w:rsidR="00071C4F" w:rsidRPr="009E17CB" w:rsidRDefault="00071C4F" w:rsidP="00071C4F">
      <w:pPr>
        <w:rPr>
          <w:b/>
        </w:rPr>
      </w:pPr>
      <w:r>
        <w:rPr>
          <w:b/>
        </w:rPr>
        <w:t>Г</w:t>
      </w:r>
      <w:r w:rsidRPr="009E17CB">
        <w:rPr>
          <w:b/>
        </w:rPr>
        <w:t>лав</w:t>
      </w:r>
      <w:r>
        <w:rPr>
          <w:b/>
        </w:rPr>
        <w:t>а</w:t>
      </w:r>
      <w:r w:rsidRPr="009E17CB">
        <w:rPr>
          <w:b/>
        </w:rPr>
        <w:t xml:space="preserve"> администрации</w:t>
      </w:r>
    </w:p>
    <w:p w:rsidR="00071C4F" w:rsidRPr="009E17CB" w:rsidRDefault="00071C4F" w:rsidP="00071C4F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                                                               Е. О. </w:t>
      </w:r>
      <w:proofErr w:type="spellStart"/>
      <w:r>
        <w:rPr>
          <w:b/>
        </w:rPr>
        <w:t>Вирков</w:t>
      </w:r>
      <w:proofErr w:type="spellEnd"/>
    </w:p>
    <w:p w:rsidR="00071C4F" w:rsidRDefault="00071C4F" w:rsidP="00071C4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63B01" w:rsidRPr="00663B01" w:rsidRDefault="00663B01" w:rsidP="00663B01">
      <w:pPr>
        <w:ind w:left="5387"/>
        <w:jc w:val="both"/>
        <w:rPr>
          <w:rFonts w:eastAsia="Calibri"/>
          <w:lang w:eastAsia="en-US"/>
        </w:rPr>
      </w:pPr>
      <w:r w:rsidRPr="00663B01">
        <w:rPr>
          <w:rFonts w:eastAsia="Calibri"/>
          <w:lang w:eastAsia="en-US"/>
        </w:rPr>
        <w:lastRenderedPageBreak/>
        <w:t xml:space="preserve">Приложение </w:t>
      </w:r>
      <w:r w:rsidR="00C6243C">
        <w:rPr>
          <w:rFonts w:eastAsia="Calibri"/>
          <w:lang w:eastAsia="en-US"/>
        </w:rPr>
        <w:t>№ 1</w:t>
      </w:r>
    </w:p>
    <w:p w:rsidR="007C4C7E" w:rsidRPr="007C4C7E" w:rsidRDefault="00663B01" w:rsidP="007C4C7E">
      <w:pPr>
        <w:ind w:left="5387"/>
        <w:jc w:val="both"/>
        <w:rPr>
          <w:rFonts w:eastAsia="Calibri"/>
          <w:lang w:eastAsia="en-US"/>
        </w:rPr>
      </w:pPr>
      <w:r w:rsidRPr="00663B01">
        <w:rPr>
          <w:rFonts w:eastAsia="Calibri"/>
          <w:lang w:eastAsia="en-US"/>
        </w:rPr>
        <w:t xml:space="preserve">к постановлению администрации </w:t>
      </w:r>
      <w:r w:rsidR="007C4C7E" w:rsidRPr="007C4C7E">
        <w:rPr>
          <w:rFonts w:eastAsia="Calibri"/>
          <w:lang w:eastAsia="en-US"/>
        </w:rPr>
        <w:t xml:space="preserve">муниципального района </w:t>
      </w:r>
    </w:p>
    <w:p w:rsidR="00663B01" w:rsidRPr="00663B01" w:rsidRDefault="007C4C7E" w:rsidP="007C4C7E">
      <w:pPr>
        <w:ind w:left="5387"/>
        <w:jc w:val="both"/>
        <w:rPr>
          <w:rFonts w:eastAsia="Calibri"/>
          <w:lang w:eastAsia="en-US"/>
        </w:rPr>
      </w:pPr>
      <w:r w:rsidRPr="007C4C7E">
        <w:rPr>
          <w:rFonts w:eastAsia="Calibri"/>
          <w:lang w:eastAsia="en-US"/>
        </w:rPr>
        <w:t>«Дзержинский район»</w:t>
      </w:r>
    </w:p>
    <w:p w:rsidR="00663B01" w:rsidRDefault="00225979" w:rsidP="00663B01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01.02.</w:t>
      </w:r>
      <w:r w:rsidR="00663B01" w:rsidRPr="00663B01">
        <w:rPr>
          <w:rFonts w:eastAsia="Calibri"/>
          <w:lang w:eastAsia="en-US"/>
        </w:rPr>
        <w:t xml:space="preserve">2023 года № </w:t>
      </w:r>
      <w:r>
        <w:rPr>
          <w:rFonts w:eastAsia="Calibri"/>
          <w:lang w:eastAsia="en-US"/>
        </w:rPr>
        <w:t>173</w:t>
      </w:r>
    </w:p>
    <w:p w:rsidR="00663B01" w:rsidRDefault="00663B01" w:rsidP="00196D5F">
      <w:pPr>
        <w:ind w:left="5387"/>
        <w:jc w:val="both"/>
        <w:rPr>
          <w:rFonts w:eastAsia="Calibri"/>
          <w:lang w:eastAsia="en-US"/>
        </w:rPr>
      </w:pP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Приложение</w:t>
      </w:r>
      <w:r w:rsidR="009C2CC0">
        <w:rPr>
          <w:rFonts w:eastAsia="Calibri"/>
          <w:lang w:eastAsia="en-US"/>
        </w:rPr>
        <w:t xml:space="preserve"> №</w:t>
      </w:r>
      <w:r w:rsidRPr="00A50F63">
        <w:rPr>
          <w:rFonts w:eastAsia="Calibri"/>
          <w:lang w:eastAsia="en-US"/>
        </w:rPr>
        <w:t xml:space="preserve"> 1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 w:rsidR="00A8413B"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 w:rsidR="0074325D"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 w:rsidR="002036C9"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 w:rsidR="0074325D">
        <w:rPr>
          <w:rFonts w:eastAsia="Calibri"/>
          <w:lang w:eastAsia="en-US"/>
        </w:rPr>
        <w:t>397</w:t>
      </w:r>
    </w:p>
    <w:p w:rsidR="00A50F63" w:rsidRDefault="00A50F63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43A8B" w:rsidRPr="00A50F63" w:rsidRDefault="00E43A8B" w:rsidP="002228B6">
      <w:pPr>
        <w:autoSpaceDE w:val="0"/>
        <w:autoSpaceDN w:val="0"/>
        <w:adjustRightInd w:val="0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ПОЛОЖЕНИЕ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652320" w:rsidRPr="00652320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«Дзержинский район» субсидий на мероприятие</w:t>
      </w:r>
      <w:r w:rsidR="00142FC3">
        <w:rPr>
          <w:b/>
        </w:rPr>
        <w:t xml:space="preserve"> </w:t>
      </w:r>
      <w:r w:rsidR="00142FC3" w:rsidRPr="00142FC3">
        <w:rPr>
          <w:b/>
        </w:rPr>
        <w:t>«Компенсация части затрат на реализацию продукции с учетом молочной продуктивности коров»</w:t>
      </w:r>
      <w:r w:rsidRPr="00196D5F">
        <w:rPr>
          <w:b/>
        </w:rPr>
        <w:t xml:space="preserve"> </w:t>
      </w:r>
      <w:r w:rsidR="00652320" w:rsidRPr="00652320">
        <w:rPr>
          <w:b/>
        </w:rPr>
        <w:t xml:space="preserve">подпрограммы </w:t>
      </w:r>
    </w:p>
    <w:p w:rsidR="00142FC3" w:rsidRPr="00196D5F" w:rsidRDefault="00652320" w:rsidP="002228B6">
      <w:pPr>
        <w:autoSpaceDE w:val="0"/>
        <w:autoSpaceDN w:val="0"/>
        <w:adjustRightInd w:val="0"/>
        <w:jc w:val="center"/>
        <w:rPr>
          <w:b/>
        </w:rPr>
      </w:pPr>
      <w:r w:rsidRPr="00652320">
        <w:rPr>
          <w:b/>
        </w:rPr>
        <w:t>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2228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96D5F">
        <w:rPr>
          <w:b/>
        </w:rPr>
        <w:t>Общие положения о предоставлении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6D5F">
        <w:rPr>
          <w:bCs/>
        </w:rPr>
        <w:t xml:space="preserve">1.1. </w:t>
      </w:r>
      <w:proofErr w:type="gramStart"/>
      <w:r w:rsidRPr="00196D5F">
        <w:rPr>
          <w:bCs/>
        </w:rPr>
        <w:t xml:space="preserve">Настоящее положение о порядке предоставления из средств бюджета муниципального района «Дзержинский район» субсидий на мероприятие подпрограммы «Развитие </w:t>
      </w:r>
      <w:r w:rsidR="00652320">
        <w:rPr>
          <w:bCs/>
        </w:rPr>
        <w:t>отраслей агропромышленного комплекса</w:t>
      </w:r>
      <w:r w:rsidRPr="00196D5F">
        <w:rPr>
          <w:bCs/>
        </w:rPr>
        <w:t xml:space="preserve">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(далее – порядок) разработано в соответствии с постановлением главы администрации от </w:t>
      </w:r>
      <w:r w:rsidR="00652320">
        <w:rPr>
          <w:bCs/>
        </w:rPr>
        <w:t>26 февраля 2020</w:t>
      </w:r>
      <w:r w:rsidRPr="00196D5F">
        <w:rPr>
          <w:bCs/>
        </w:rPr>
        <w:t xml:space="preserve"> № </w:t>
      </w:r>
      <w:r w:rsidR="00652320">
        <w:rPr>
          <w:bCs/>
        </w:rPr>
        <w:t>217</w:t>
      </w:r>
      <w:r w:rsidRPr="00196D5F">
        <w:rPr>
          <w:bCs/>
        </w:rPr>
        <w:t xml:space="preserve"> «Об утверждении муниципальной программы «Развитие сельского</w:t>
      </w:r>
      <w:proofErr w:type="gramEnd"/>
      <w:r w:rsidRPr="00196D5F">
        <w:rPr>
          <w:bCs/>
        </w:rPr>
        <w:t xml:space="preserve"> 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воз</w:t>
      </w:r>
      <w:r w:rsidR="00000E23">
        <w:rPr>
          <w:bCs/>
        </w:rPr>
        <w:t>мещение части затрат на 1 килограмм</w:t>
      </w:r>
      <w:r w:rsidRPr="00196D5F">
        <w:rPr>
          <w:bCs/>
        </w:rPr>
        <w:t xml:space="preserve"> реализованного товарного молока высшего сорта (далее – субсидии).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1.2. Целью предоставления субсидий является возмещение части затрат получателей на 1 килограмм реализованного и (или) отгруженного на собственную переработку молока высшего </w:t>
      </w:r>
      <w:r w:rsidR="00000E23">
        <w:t>сорта</w:t>
      </w:r>
      <w:r w:rsidRPr="00196D5F">
        <w:t xml:space="preserve">, имеющего показатели идентификации по содержанию в нем жира и белка (не менее 3,4% жира и 3% белка), отвечающего требованиям по безопасности к сырому молоку, предусмотренным техническим </w:t>
      </w:r>
      <w:hyperlink r:id="rId8" w:tooltip="Решение Совета Евразийской экономической комиссии от 09.10.2013 N 67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" w:history="1">
        <w:r w:rsidRPr="00196D5F">
          <w:t>регламентом</w:t>
        </w:r>
      </w:hyperlink>
      <w:r w:rsidRPr="00196D5F">
        <w:t xml:space="preserve"> Таможенного союза </w:t>
      </w:r>
      <w:proofErr w:type="gramStart"/>
      <w:r w:rsidRPr="00196D5F">
        <w:t>ТР</w:t>
      </w:r>
      <w:proofErr w:type="gramEnd"/>
      <w:r w:rsidRPr="00196D5F">
        <w:t xml:space="preserve"> ТС 033/2013 "О безопасности молока и молочной продукции", принятым решением Совета Евразийской экономической комиссии от 09.10.2013 N 67 "О техническом регламенте Таможенного союза "О безопасности молока и молочной продукции", и техническим </w:t>
      </w:r>
      <w:hyperlink r:id="rId9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" w:history="1">
        <w:r w:rsidRPr="00196D5F">
          <w:t>регламентом</w:t>
        </w:r>
      </w:hyperlink>
      <w:r w:rsidRPr="00196D5F">
        <w:t xml:space="preserve"> Таможенного союза </w:t>
      </w:r>
      <w:proofErr w:type="gramStart"/>
      <w:r w:rsidRPr="00196D5F">
        <w:t>ТР</w:t>
      </w:r>
      <w:proofErr w:type="gramEnd"/>
      <w:r w:rsidRPr="00196D5F">
        <w:t xml:space="preserve"> ТС 021/2011 "О безопасности пищевой продукции", принятым решением Комиссии Таможенного союза от 09.12.2011 N 880 "О принятии технического регламента Таможенного союза "О безопасности пищевой продукции" (в ред. решений Коллегии Евразийской экономической комиссии от 11.06.2013 N 129 (ред. 25.06.2013), от 10.06.2014 N 91).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1.4. Получателями субсидий являются сельскохозяйственные товаропроизводители муниципального района «Дзержинский район», за исключением граждан, ведущих личное подсобное хозяйство и сельскохозяйственных потребительских кооперативов, осуществляющие производство, реализацию</w:t>
      </w:r>
      <w:r w:rsidRPr="00196D5F">
        <w:rPr>
          <w:bCs/>
        </w:rPr>
        <w:t xml:space="preserve"> молока высшего сорта </w:t>
      </w:r>
      <w:r w:rsidRPr="00196D5F">
        <w:t>(далее – получатели).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1.5. Субсидии предоставляются получателям в пределах средств, предусмотренных в бюджете муниципального района «Дзержинский район» на текущий финансовый год на цель, указанную в пункте 1.2 настоящего порядка. </w:t>
      </w:r>
    </w:p>
    <w:p w:rsidR="00D869FE" w:rsidRDefault="00D869FE" w:rsidP="002228B6">
      <w:pPr>
        <w:autoSpaceDE w:val="0"/>
        <w:autoSpaceDN w:val="0"/>
        <w:adjustRightInd w:val="0"/>
        <w:jc w:val="center"/>
        <w:rPr>
          <w:b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2. Условия и порядок предоставления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- 2 экземпляра справки-расчета на получение субсидий по форме, согласно приложению № 2 к настоящему порядку, - ежемесячно до 6 числа месяца, следующего за </w:t>
      </w:r>
      <w:proofErr w:type="gramStart"/>
      <w:r w:rsidRPr="00196D5F">
        <w:t>отчетным</w:t>
      </w:r>
      <w:proofErr w:type="gramEnd"/>
      <w:r w:rsidRPr="00196D5F">
        <w:t>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молока, по форме согласно приложению № 3 к настоящему порядку;</w:t>
      </w:r>
    </w:p>
    <w:p w:rsidR="00196D5F" w:rsidRPr="00196D5F" w:rsidRDefault="00D869FE" w:rsidP="00196D5F">
      <w:pPr>
        <w:autoSpaceDE w:val="0"/>
        <w:autoSpaceDN w:val="0"/>
        <w:adjustRightInd w:val="0"/>
        <w:ind w:firstLine="851"/>
        <w:jc w:val="both"/>
      </w:pPr>
      <w:r>
        <w:rPr>
          <w:bCs/>
        </w:rPr>
        <w:t xml:space="preserve">- </w:t>
      </w:r>
      <w:r w:rsidR="00196D5F" w:rsidRPr="00196D5F">
        <w:rPr>
          <w:bCs/>
        </w:rPr>
        <w:t>форм</w:t>
      </w:r>
      <w:r>
        <w:rPr>
          <w:bCs/>
        </w:rPr>
        <w:t>а</w:t>
      </w:r>
      <w:r w:rsidR="00196D5F" w:rsidRPr="00196D5F">
        <w:rPr>
          <w:bCs/>
        </w:rPr>
        <w:t xml:space="preserve"> федерального государственного статистического наблюдения № 24-СХ (годовая) «Сведения о состоянии животноводства в ___ году»</w:t>
      </w:r>
      <w:r>
        <w:rPr>
          <w:bCs/>
        </w:rPr>
        <w:t>, заверенная печатью и подписью руководителя,</w:t>
      </w:r>
      <w:r w:rsidR="00196D5F" w:rsidRPr="00196D5F">
        <w:rPr>
          <w:bCs/>
        </w:rPr>
        <w:t xml:space="preserve"> или № 3 – фермер «Сведения о производстве продукции животноводства и поголовье скота за ____ год» за отчетный финансовый год</w:t>
      </w:r>
      <w:r w:rsidR="00196D5F" w:rsidRPr="00196D5F">
        <w:t>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случае их отсутствия предъявляется копия отчета по начисленным и уплаченным страховым взносам в один из государственных внебюджетных фондов);</w:t>
      </w:r>
      <w:proofErr w:type="gramEnd"/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proofErr w:type="gramStart"/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  <w:proofErr w:type="gramEnd"/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2.2. </w:t>
      </w:r>
      <w:proofErr w:type="gramStart"/>
      <w:r w:rsidRPr="00196D5F">
        <w:t xml:space="preserve">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 постановлением администрации.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2.5. Администрация отказывает получателю в предоставлении субсидии в случаях: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196D5F" w:rsidRPr="00B35512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отсутствие сре</w:t>
      </w:r>
      <w:proofErr w:type="gramStart"/>
      <w:r w:rsidRPr="00196D5F">
        <w:t>дств в б</w:t>
      </w:r>
      <w:proofErr w:type="gramEnd"/>
      <w:r w:rsidRPr="00196D5F">
        <w:t xml:space="preserve">юджете муниципального района «Дзержинский </w:t>
      </w:r>
      <w:r w:rsidRPr="00B35512">
        <w:t>район».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B35512">
        <w:t xml:space="preserve">2.6. </w:t>
      </w:r>
      <w:proofErr w:type="gramStart"/>
      <w:r w:rsidRPr="00B35512">
        <w:t xml:space="preserve">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</w:t>
      </w:r>
      <w:proofErr w:type="gramEnd"/>
      <w:r w:rsidRPr="00196D5F">
        <w:t xml:space="preserve">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t>2.7. Размер субсидии, предоставляемой получателю, рассчитывается по формуле: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= </w:t>
      </w:r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18"/>
          <w:szCs w:val="18"/>
        </w:rPr>
        <w:t xml:space="preserve"> </w:t>
      </w:r>
      <w:r w:rsidRPr="00196D5F">
        <w:t xml:space="preserve">– объем реализованного получателем и (или) отгруженного на собственную переработку молока высшего сорта, отвечающего требованиям, указанным в пункте 1.2 настоящего порядка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>- ставка субсидий 1 килограмма реализованного и (или) отгруженного на собственную переработку молока высшего сорта, утвержденная администрацией.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 отсутствие у получателя просроченной задолженности по возврату в бюджет муниципального района «Дзержинский район» субсидий, бюджетных инвестиций, </w:t>
      </w:r>
      <w:proofErr w:type="gramStart"/>
      <w:r w:rsidRPr="00196D5F">
        <w:t>предоставленных</w:t>
      </w:r>
      <w:proofErr w:type="gramEnd"/>
      <w:r w:rsidRPr="00196D5F">
        <w:t xml:space="preserve">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3.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96D5F">
        <w:t xml:space="preserve"> </w:t>
      </w:r>
      <w:proofErr w:type="gramStart"/>
      <w:r w:rsidRPr="00196D5F">
        <w:t>отношении</w:t>
      </w:r>
      <w:proofErr w:type="gramEnd"/>
      <w:r w:rsidRPr="00196D5F">
        <w:t xml:space="preserve"> таких юридических лиц, в совокупности превышает 50 процентов;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5.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6.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7.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8. сохранение поголовья коров в текущем финансовом году на уровне его наличия на 1 января текущего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9. обеспечение уровня продуктивности коров не менее 4000 килограммов молока за отчетный финансовый год (данное требование не распространяется на получателей: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- </w:t>
      </w:r>
      <w:proofErr w:type="gramStart"/>
      <w:r w:rsidRPr="00196D5F">
        <w:t>образованных</w:t>
      </w:r>
      <w:proofErr w:type="gramEnd"/>
      <w:r w:rsidRPr="00196D5F">
        <w:t xml:space="preserve"> после 1 января отчетного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осуществлявших в отчетном финансовом году строительство, реконструкцию или модернизацию животноводческих комплексов (ферм) и обеспечивших увеличение общего поголовья коров на 1 января текущего финансового года по сравнению с 1 января отчетного финансового года).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4. Требования об осуществлении </w:t>
      </w:r>
      <w:proofErr w:type="gramStart"/>
      <w:r w:rsidRPr="00196D5F">
        <w:rPr>
          <w:b/>
        </w:rPr>
        <w:t>контроля за</w:t>
      </w:r>
      <w:proofErr w:type="gramEnd"/>
      <w:r w:rsidRPr="00196D5F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4.2. </w:t>
      </w:r>
      <w:proofErr w:type="gramStart"/>
      <w:r w:rsidRPr="00196D5F">
        <w:t>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</w:t>
      </w:r>
      <w:proofErr w:type="gramEnd"/>
      <w:r w:rsidRPr="00196D5F">
        <w:t xml:space="preserve"> бюджет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196D5F" w:rsidRPr="00196D5F" w:rsidRDefault="00196D5F" w:rsidP="00AB249A">
      <w:pPr>
        <w:tabs>
          <w:tab w:val="left" w:pos="5700"/>
          <w:tab w:val="left" w:pos="6090"/>
        </w:tabs>
        <w:ind w:left="5387"/>
      </w:pPr>
      <w:r w:rsidRPr="00196D5F">
        <w:br w:type="page"/>
      </w:r>
      <w:r w:rsidRPr="00196D5F">
        <w:rPr>
          <w:bCs/>
        </w:rPr>
        <w:lastRenderedPageBreak/>
        <w:t>Приложение № 1</w:t>
      </w:r>
    </w:p>
    <w:p w:rsidR="009A2C8C" w:rsidRDefault="00196D5F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  <w:bCs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СТАВК</w:t>
      </w:r>
      <w:r w:rsidR="00735A97">
        <w:rPr>
          <w:b/>
          <w:bCs/>
        </w:rPr>
        <w:t>А</w:t>
      </w:r>
      <w:r w:rsidRPr="00196D5F">
        <w:rPr>
          <w:b/>
          <w:bCs/>
        </w:rPr>
        <w:t xml:space="preserve"> СУБСИДИЙ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на 1 килограмм реализованного молока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tbl>
      <w:tblPr>
        <w:tblW w:w="8789" w:type="dxa"/>
        <w:jc w:val="center"/>
        <w:tblInd w:w="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6D5F" w:rsidRPr="00196D5F" w:rsidTr="00566A33">
        <w:trPr>
          <w:cantSplit/>
          <w:trHeight w:val="345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Ставк</w:t>
            </w:r>
            <w:r w:rsidR="00735A97">
              <w:t>а</w:t>
            </w:r>
            <w:r w:rsidRPr="00196D5F">
              <w:t xml:space="preserve"> субсидий на 1 кг реализованного молока, руб.</w:t>
            </w:r>
          </w:p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96D5F" w:rsidRPr="00196D5F" w:rsidTr="00566A33">
        <w:trPr>
          <w:cantSplit/>
          <w:trHeight w:val="480"/>
          <w:jc w:val="center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бюджет муниципального района «Дзержинский район»</w:t>
            </w:r>
          </w:p>
        </w:tc>
      </w:tr>
      <w:tr w:rsidR="00735A97" w:rsidRPr="00196D5F" w:rsidTr="00566A33">
        <w:trPr>
          <w:cantSplit/>
          <w:trHeight w:val="422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высший сорт</w:t>
            </w:r>
          </w:p>
        </w:tc>
      </w:tr>
      <w:tr w:rsidR="00735A97" w:rsidRPr="00196D5F" w:rsidTr="00566A33">
        <w:trPr>
          <w:cantSplit/>
          <w:trHeight w:val="720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0,28</w:t>
            </w:r>
          </w:p>
        </w:tc>
      </w:tr>
    </w:tbl>
    <w:p w:rsidR="00196D5F" w:rsidRPr="00196D5F" w:rsidRDefault="00196D5F" w:rsidP="00196D5F">
      <w:pPr>
        <w:autoSpaceDE w:val="0"/>
        <w:autoSpaceDN w:val="0"/>
        <w:adjustRightInd w:val="0"/>
        <w:ind w:left="5387"/>
        <w:jc w:val="both"/>
      </w:pPr>
      <w:r w:rsidRPr="00196D5F">
        <w:br w:type="page"/>
      </w:r>
      <w:r w:rsidRPr="00196D5F">
        <w:rPr>
          <w:bCs/>
        </w:rPr>
        <w:lastRenderedPageBreak/>
        <w:t>Приложение № 2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9A2C8C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</w:rPr>
      </w:pP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СПРАВКА-РАСЧЕТ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 xml:space="preserve">на получение субсидий на 1 </w:t>
      </w:r>
      <w:r w:rsidR="00124ACF">
        <w:rPr>
          <w:b/>
        </w:rPr>
        <w:t>килограмм</w:t>
      </w:r>
      <w:r w:rsidRPr="00196D5F">
        <w:rPr>
          <w:b/>
        </w:rPr>
        <w:t xml:space="preserve"> реализованного молока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за _____________20___года</w:t>
      </w:r>
    </w:p>
    <w:p w:rsidR="00196D5F" w:rsidRPr="00196D5F" w:rsidRDefault="00124ACF" w:rsidP="00196D5F">
      <w:pPr>
        <w:ind w:firstLine="85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2228B6">
        <w:rPr>
          <w:sz w:val="20"/>
          <w:szCs w:val="20"/>
        </w:rPr>
        <w:t xml:space="preserve">                      </w:t>
      </w:r>
      <w:r w:rsidR="00196D5F" w:rsidRPr="00196D5F">
        <w:rPr>
          <w:sz w:val="20"/>
          <w:szCs w:val="20"/>
        </w:rPr>
        <w:t>(месяц)</w:t>
      </w:r>
    </w:p>
    <w:p w:rsidR="00196D5F" w:rsidRPr="00196D5F" w:rsidRDefault="00196D5F" w:rsidP="00E62153">
      <w:pPr>
        <w:jc w:val="center"/>
        <w:rPr>
          <w:b/>
        </w:rPr>
      </w:pPr>
      <w:r w:rsidRPr="00196D5F">
        <w:rPr>
          <w:b/>
        </w:rPr>
        <w:t>по_________________________________________________________________________</w:t>
      </w:r>
    </w:p>
    <w:p w:rsidR="00196D5F" w:rsidRPr="00E62153" w:rsidRDefault="00196D5F" w:rsidP="00196D5F">
      <w:pPr>
        <w:ind w:firstLine="851"/>
        <w:jc w:val="center"/>
        <w:rPr>
          <w:sz w:val="20"/>
          <w:szCs w:val="20"/>
        </w:rPr>
      </w:pPr>
      <w:r w:rsidRPr="00E62153">
        <w:rPr>
          <w:sz w:val="20"/>
          <w:szCs w:val="20"/>
        </w:rPr>
        <w:t>(организация - получатель субсидий, район)</w:t>
      </w:r>
    </w:p>
    <w:p w:rsidR="00196D5F" w:rsidRPr="00196D5F" w:rsidRDefault="00196D5F" w:rsidP="00196D5F">
      <w:pPr>
        <w:ind w:firstLine="85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831"/>
        <w:gridCol w:w="2395"/>
        <w:gridCol w:w="2393"/>
      </w:tblGrid>
      <w:tr w:rsidR="00196D5F" w:rsidRPr="00196D5F" w:rsidTr="008847ED">
        <w:trPr>
          <w:trHeight w:val="769"/>
        </w:trPr>
        <w:tc>
          <w:tcPr>
            <w:tcW w:w="1736" w:type="pct"/>
          </w:tcPr>
          <w:p w:rsidR="00196D5F" w:rsidRPr="00196D5F" w:rsidRDefault="00196D5F" w:rsidP="00196D5F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Объем,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тыс. кг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Ставка субсидии (рублей на 1 кг реализованного молока)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Сумма причитающейся субсидии, рублей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4</w:t>
            </w: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Реализовано молока всего</w:t>
            </w:r>
          </w:p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том числе: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 xml:space="preserve">высший сорт – всего: 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т. ч. с содержанием не менее 3,4% жира и 3,0% белка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D5F" w:rsidRPr="00196D5F" w:rsidRDefault="00196D5F" w:rsidP="00196D5F">
      <w:pPr>
        <w:ind w:firstLine="851"/>
      </w:pPr>
    </w:p>
    <w:p w:rsidR="00196D5F" w:rsidRPr="00196D5F" w:rsidRDefault="00196D5F" w:rsidP="00E62153">
      <w:pPr>
        <w:jc w:val="both"/>
      </w:pPr>
      <w:r w:rsidRPr="00196D5F">
        <w:t>Руководитель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Главный бухгалтер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24ACF" w:rsidP="00E62153">
      <w:pPr>
        <w:jc w:val="both"/>
      </w:pPr>
      <w:r>
        <w:t xml:space="preserve">М.П. </w:t>
      </w:r>
      <w:r w:rsidR="00196D5F" w:rsidRPr="00196D5F">
        <w:t>«____»_____________20___г.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Заведующий отделом сельского хозяйства</w:t>
      </w:r>
    </w:p>
    <w:p w:rsidR="00196D5F" w:rsidRPr="00196D5F" w:rsidRDefault="00196D5F" w:rsidP="00E62153">
      <w:pPr>
        <w:jc w:val="both"/>
      </w:pPr>
      <w:r w:rsidRPr="00196D5F">
        <w:t>администрации муниципального района «Дзержинский район»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24ACF" w:rsidP="00E62153">
      <w:pPr>
        <w:jc w:val="both"/>
        <w:rPr>
          <w:sz w:val="26"/>
          <w:szCs w:val="26"/>
        </w:rPr>
      </w:pPr>
      <w:r>
        <w:t xml:space="preserve">М.П. </w:t>
      </w:r>
      <w:r w:rsidR="00196D5F" w:rsidRPr="00196D5F">
        <w:t>«____»_____________20___г.</w:t>
      </w:r>
      <w:r w:rsidR="00196D5F" w:rsidRPr="00196D5F">
        <w:rPr>
          <w:sz w:val="26"/>
          <w:szCs w:val="26"/>
        </w:rPr>
        <w:t xml:space="preserve"> </w:t>
      </w:r>
    </w:p>
    <w:p w:rsid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  <w:sectPr w:rsidR="00196D5F" w:rsidRPr="00196D5F" w:rsidSect="00196D5F">
          <w:pgSz w:w="11906" w:h="16838"/>
          <w:pgMar w:top="993" w:right="707" w:bottom="1134" w:left="1276" w:header="709" w:footer="709" w:gutter="0"/>
          <w:cols w:space="708"/>
          <w:docGrid w:linePitch="360"/>
        </w:sectPr>
      </w:pPr>
    </w:p>
    <w:p w:rsidR="00196D5F" w:rsidRPr="00196D5F" w:rsidRDefault="00196D5F" w:rsidP="00957139">
      <w:pPr>
        <w:autoSpaceDE w:val="0"/>
        <w:autoSpaceDN w:val="0"/>
        <w:adjustRightInd w:val="0"/>
        <w:ind w:left="8222" w:right="-1"/>
        <w:jc w:val="both"/>
      </w:pPr>
      <w:r w:rsidRPr="00196D5F">
        <w:rPr>
          <w:bCs/>
        </w:rPr>
        <w:lastRenderedPageBreak/>
        <w:t>Приложение № 3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  <w:rPr>
          <w:rFonts w:eastAsia="Calibri"/>
          <w:lang w:eastAsia="en-US"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ind w:left="8222"/>
        <w:jc w:val="both"/>
        <w:rPr>
          <w:rFonts w:eastAsia="Calibri"/>
          <w:lang w:eastAsia="en-US"/>
        </w:rPr>
      </w:pP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>РЕЕСТР</w:t>
      </w: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 xml:space="preserve">документов, подтверждающих факт реализации и (или) отгрузки на </w:t>
      </w:r>
      <w:r w:rsidR="00124ACF">
        <w:rPr>
          <w:rFonts w:eastAsia="Calibri"/>
          <w:b/>
          <w:lang w:eastAsia="en-US"/>
        </w:rPr>
        <w:t>собственную переработку молока з</w:t>
      </w:r>
      <w:r w:rsidRPr="00196D5F">
        <w:rPr>
          <w:rFonts w:eastAsia="Calibri"/>
          <w:b/>
          <w:lang w:eastAsia="en-US"/>
        </w:rPr>
        <w:t>а ____________________20___г.</w:t>
      </w:r>
    </w:p>
    <w:p w:rsidR="00196D5F" w:rsidRPr="00196D5F" w:rsidRDefault="00196D5F" w:rsidP="00196D5F">
      <w:pPr>
        <w:jc w:val="center"/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СХТП__________________________________________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ИНН________________________________________________________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субъекта Российской Федерации____________________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Периодичность: месячная.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Единица измерения: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144"/>
        <w:gridCol w:w="2110"/>
        <w:gridCol w:w="1335"/>
        <w:gridCol w:w="1402"/>
        <w:gridCol w:w="808"/>
        <w:gridCol w:w="2734"/>
        <w:gridCol w:w="1411"/>
        <w:gridCol w:w="1254"/>
      </w:tblGrid>
      <w:tr w:rsidR="00196D5F" w:rsidRPr="00196D5F" w:rsidTr="00C765E9">
        <w:tc>
          <w:tcPr>
            <w:tcW w:w="621" w:type="pct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2319" w:type="pct"/>
            <w:gridSpan w:val="4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Документ, подтверждающий реализацию молока</w:t>
            </w:r>
          </w:p>
        </w:tc>
        <w:tc>
          <w:tcPr>
            <w:tcW w:w="2059" w:type="pct"/>
            <w:gridSpan w:val="4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Молоко</w:t>
            </w:r>
            <w:r w:rsidR="00124ACF">
              <w:rPr>
                <w:rFonts w:eastAsia="Calibri"/>
                <w:lang w:eastAsia="en-US"/>
              </w:rPr>
              <w:t xml:space="preserve"> коровье – высший</w:t>
            </w:r>
            <w:r w:rsidRPr="00196D5F">
              <w:rPr>
                <w:rFonts w:eastAsia="Calibri"/>
                <w:lang w:eastAsia="en-US"/>
              </w:rPr>
              <w:t xml:space="preserve"> сорт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9" w:type="pct"/>
            <w:gridSpan w:val="4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Объем (тыс. кг)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Фактические </w:t>
            </w:r>
            <w:proofErr w:type="gramStart"/>
            <w:r w:rsidRPr="00196D5F">
              <w:rPr>
                <w:rFonts w:eastAsia="Calibri"/>
                <w:lang w:eastAsia="en-US"/>
              </w:rPr>
              <w:t>физико – химические</w:t>
            </w:r>
            <w:proofErr w:type="gramEnd"/>
            <w:r w:rsidRPr="00196D5F">
              <w:rPr>
                <w:rFonts w:eastAsia="Calibri"/>
                <w:lang w:eastAsia="en-US"/>
              </w:rPr>
              <w:t xml:space="preserve"> показатели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приемщика молока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Вид организации приемщика молока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Дата документа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 т. ч. с содержанием не менее 3,4% жира и 3,0% белка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жира</w:t>
            </w:r>
            <w:proofErr w:type="gramStart"/>
            <w:r w:rsidRPr="00196D5F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белка</w:t>
            </w:r>
            <w:proofErr w:type="gramStart"/>
            <w:r w:rsidRPr="00196D5F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Руководитель         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Главный бухгалтер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ind w:firstLine="851"/>
        <w:jc w:val="both"/>
        <w:rPr>
          <w:rFonts w:eastAsia="Calibri"/>
          <w:lang w:eastAsia="en-US"/>
        </w:rPr>
        <w:sectPr w:rsidR="00196D5F" w:rsidRPr="00196D5F" w:rsidSect="00196D5F">
          <w:pgSz w:w="16838" w:h="11906" w:orient="landscape"/>
          <w:pgMar w:top="1134" w:right="707" w:bottom="567" w:left="1276" w:header="709" w:footer="709" w:gutter="0"/>
          <w:cols w:space="708"/>
          <w:docGrid w:linePitch="360"/>
        </w:sectPr>
      </w:pPr>
    </w:p>
    <w:p w:rsidR="00957139" w:rsidRPr="00196D5F" w:rsidRDefault="00957139" w:rsidP="00957139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4</w:t>
      </w:r>
    </w:p>
    <w:p w:rsidR="000C49C5" w:rsidRDefault="00957139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0C49C5">
        <w:t xml:space="preserve">о порядке предоставления из средств бюджета муниципального района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957139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0C49C5" w:rsidRPr="00196D5F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</w:p>
    <w:p w:rsidR="00957139" w:rsidRPr="00196D5F" w:rsidRDefault="00957139" w:rsidP="00E62153">
      <w:pPr>
        <w:tabs>
          <w:tab w:val="left" w:pos="3969"/>
        </w:tabs>
        <w:jc w:val="center"/>
        <w:rPr>
          <w:b/>
          <w:bCs/>
        </w:rPr>
      </w:pPr>
      <w:r w:rsidRPr="00196D5F">
        <w:rPr>
          <w:b/>
          <w:bCs/>
        </w:rPr>
        <w:t>Договор № _____</w:t>
      </w:r>
    </w:p>
    <w:p w:rsidR="00957139" w:rsidRPr="00196D5F" w:rsidRDefault="00957139" w:rsidP="00E62153">
      <w:pPr>
        <w:jc w:val="center"/>
        <w:rPr>
          <w:b/>
          <w:bCs/>
        </w:rPr>
      </w:pPr>
      <w:r w:rsidRPr="00196D5F">
        <w:rPr>
          <w:b/>
          <w:bCs/>
        </w:rPr>
        <w:t>О предоставлении субсидии из средств бюджета муниципального района «Дзержинский район» на воз</w:t>
      </w:r>
      <w:r w:rsidR="00E61AD5">
        <w:rPr>
          <w:b/>
          <w:bCs/>
        </w:rPr>
        <w:t>мещение части затрат на 1 килограмм</w:t>
      </w:r>
      <w:r w:rsidRPr="00196D5F">
        <w:rPr>
          <w:b/>
          <w:bCs/>
        </w:rPr>
        <w:t xml:space="preserve"> реализованного и (или) отгруженного на собственную переработку молока высшего сорта</w:t>
      </w:r>
    </w:p>
    <w:p w:rsidR="00957139" w:rsidRPr="00196D5F" w:rsidRDefault="00957139" w:rsidP="00E62153">
      <w:pPr>
        <w:jc w:val="both"/>
        <w:rPr>
          <w:b/>
          <w:bCs/>
        </w:rPr>
      </w:pPr>
    </w:p>
    <w:p w:rsidR="00957139" w:rsidRPr="00196D5F" w:rsidRDefault="00957139" w:rsidP="00E61AD5">
      <w:pPr>
        <w:rPr>
          <w:b/>
        </w:rPr>
      </w:pPr>
      <w:r w:rsidRPr="00196D5F">
        <w:rPr>
          <w:b/>
        </w:rPr>
        <w:t xml:space="preserve">г. Кондрово    </w:t>
      </w:r>
      <w:r w:rsidR="00E61AD5">
        <w:rPr>
          <w:b/>
        </w:rPr>
        <w:t xml:space="preserve">                                                                                                               </w:t>
      </w:r>
      <w:r w:rsidRPr="00196D5F">
        <w:rPr>
          <w:b/>
        </w:rPr>
        <w:t xml:space="preserve">                                                                      «___»__________________20____г.</w:t>
      </w:r>
    </w:p>
    <w:p w:rsidR="00957139" w:rsidRPr="00196D5F" w:rsidRDefault="00957139" w:rsidP="00E61AD5">
      <w:pPr>
        <w:jc w:val="both"/>
        <w:rPr>
          <w:b/>
        </w:rPr>
      </w:pPr>
    </w:p>
    <w:p w:rsidR="00957139" w:rsidRPr="00196D5F" w:rsidRDefault="00E61AD5" w:rsidP="00E61AD5">
      <w:pPr>
        <w:jc w:val="center"/>
      </w:pPr>
      <w:r>
        <w:t>_______</w:t>
      </w:r>
      <w:r w:rsidR="00957139" w:rsidRPr="00196D5F">
        <w:t>___________________________________________________________________________</w:t>
      </w:r>
      <w:r w:rsidR="00EA2F98">
        <w:t>,</w:t>
      </w:r>
      <w:r w:rsidRPr="00196D5F">
        <w:t xml:space="preserve"> </w:t>
      </w:r>
      <w:r w:rsidRPr="00EA2F98">
        <w:rPr>
          <w:sz w:val="20"/>
          <w:szCs w:val="20"/>
        </w:rPr>
        <w:t>(наименование</w:t>
      </w:r>
      <w:r w:rsidR="00957139" w:rsidRPr="00EA2F98">
        <w:rPr>
          <w:sz w:val="20"/>
          <w:szCs w:val="20"/>
        </w:rPr>
        <w:t>)</w:t>
      </w:r>
    </w:p>
    <w:p w:rsidR="00957139" w:rsidRPr="00196D5F" w:rsidRDefault="00E61AD5" w:rsidP="00E61AD5">
      <w:pPr>
        <w:rPr>
          <w:b/>
          <w:bCs/>
        </w:rPr>
      </w:pPr>
      <w:r>
        <w:rPr>
          <w:b/>
          <w:bCs/>
        </w:rPr>
        <w:t xml:space="preserve">в </w:t>
      </w:r>
      <w:r w:rsidR="00957139" w:rsidRPr="00196D5F">
        <w:rPr>
          <w:b/>
          <w:bCs/>
        </w:rPr>
        <w:t>лице</w:t>
      </w:r>
      <w:r>
        <w:rPr>
          <w:b/>
          <w:bCs/>
        </w:rPr>
        <w:t xml:space="preserve"> </w:t>
      </w:r>
      <w:r w:rsidR="00957139" w:rsidRPr="00196D5F">
        <w:rPr>
          <w:b/>
          <w:bCs/>
        </w:rPr>
        <w:t>______________________________</w:t>
      </w:r>
      <w:r>
        <w:rPr>
          <w:b/>
          <w:bCs/>
        </w:rPr>
        <w:t>_____________________________________________</w:t>
      </w:r>
      <w:r w:rsidR="00957139" w:rsidRPr="00EA2F98">
        <w:rPr>
          <w:bCs/>
        </w:rPr>
        <w:t>,</w:t>
      </w:r>
    </w:p>
    <w:p w:rsidR="00957139" w:rsidRPr="00EA2F98" w:rsidRDefault="00957139" w:rsidP="00EA2F98">
      <w:pPr>
        <w:ind w:firstLine="851"/>
        <w:jc w:val="center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(Ф.И.О., должность руководителя)</w:t>
      </w:r>
    </w:p>
    <w:p w:rsidR="00957139" w:rsidRPr="00196D5F" w:rsidRDefault="00957139" w:rsidP="00EA2F98">
      <w:pPr>
        <w:jc w:val="both"/>
        <w:rPr>
          <w:bCs/>
        </w:rPr>
      </w:pPr>
      <w:r w:rsidRPr="00196D5F">
        <w:rPr>
          <w:bCs/>
        </w:rPr>
        <w:t xml:space="preserve">действующего на основании ___________, </w:t>
      </w:r>
      <w:proofErr w:type="gramStart"/>
      <w:r w:rsidRPr="00196D5F">
        <w:rPr>
          <w:bCs/>
        </w:rPr>
        <w:t>именуемое</w:t>
      </w:r>
      <w:proofErr w:type="gramEnd"/>
      <w:r w:rsidRPr="00196D5F">
        <w:rPr>
          <w:bCs/>
        </w:rPr>
        <w:t xml:space="preserve">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96D5F">
        <w:rPr>
          <w:b/>
          <w:bCs/>
        </w:rPr>
        <w:t xml:space="preserve"> в лице главы администрации _______________________________</w:t>
      </w:r>
      <w:r w:rsidRPr="00196D5F">
        <w:rPr>
          <w:bCs/>
        </w:rPr>
        <w:t xml:space="preserve">, действующего на основании Устава муниципального </w:t>
      </w:r>
    </w:p>
    <w:p w:rsidR="00957139" w:rsidRPr="00EA2F98" w:rsidRDefault="00957139" w:rsidP="00957139">
      <w:pPr>
        <w:ind w:firstLine="851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(Ф.И.О.)</w:t>
      </w:r>
    </w:p>
    <w:p w:rsidR="00957139" w:rsidRPr="00196D5F" w:rsidRDefault="00EA2F98" w:rsidP="00EA2F98">
      <w:pPr>
        <w:jc w:val="both"/>
      </w:pPr>
      <w:r w:rsidRPr="00196D5F">
        <w:rPr>
          <w:bCs/>
        </w:rPr>
        <w:t>района</w:t>
      </w:r>
      <w:r w:rsidR="00957139" w:rsidRPr="00196D5F">
        <w:rPr>
          <w:bCs/>
        </w:rPr>
        <w:t xml:space="preserve"> «Дзержинский район», с другой стороны, заключили настоящий договор о нижеследующем:</w:t>
      </w:r>
      <w:r w:rsidR="00957139" w:rsidRPr="00196D5F">
        <w:t xml:space="preserve"> </w:t>
      </w:r>
    </w:p>
    <w:p w:rsidR="00957139" w:rsidRPr="00196D5F" w:rsidRDefault="00957139" w:rsidP="00957139">
      <w:pPr>
        <w:ind w:firstLine="851"/>
        <w:jc w:val="both"/>
        <w:rPr>
          <w:b/>
          <w:bCs/>
        </w:rPr>
      </w:pPr>
    </w:p>
    <w:p w:rsidR="00957139" w:rsidRPr="001A00DA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A00DA">
        <w:rPr>
          <w:b/>
          <w:bCs/>
        </w:rPr>
        <w:t>Предмет договора</w:t>
      </w:r>
    </w:p>
    <w:p w:rsidR="00957139" w:rsidRPr="001A00DA" w:rsidRDefault="00957139" w:rsidP="00957139">
      <w:pPr>
        <w:ind w:firstLine="851"/>
        <w:rPr>
          <w:b/>
          <w:bCs/>
        </w:rPr>
      </w:pPr>
    </w:p>
    <w:p w:rsidR="00957139" w:rsidRDefault="00957139" w:rsidP="00054227">
      <w:pPr>
        <w:tabs>
          <w:tab w:val="left" w:pos="142"/>
        </w:tabs>
        <w:ind w:firstLine="851"/>
        <w:jc w:val="both"/>
      </w:pPr>
      <w:r w:rsidRPr="001A00DA">
        <w:t xml:space="preserve">1.1. </w:t>
      </w:r>
      <w:proofErr w:type="gramStart"/>
      <w:r w:rsidRPr="001A00DA">
        <w:t xml:space="preserve">В соответствии с постановлением администрации муниципального района Дзержинский район от </w:t>
      </w:r>
      <w:r w:rsidR="001A00DA">
        <w:t>___________</w:t>
      </w:r>
      <w:r w:rsidRPr="001A00DA">
        <w:t xml:space="preserve"> № </w:t>
      </w:r>
      <w:r w:rsidR="001A00DA">
        <w:t>_____</w:t>
      </w:r>
      <w:r w:rsidRPr="001A00DA">
        <w:t xml:space="preserve"> «</w:t>
      </w:r>
      <w:r w:rsidR="00054227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Pr="001A00DA">
        <w:t>, протоколом заседания комиссии № _____ от ___________________ 20___ по</w:t>
      </w:r>
      <w:proofErr w:type="gramEnd"/>
      <w:r w:rsidRPr="001A00DA">
        <w:t xml:space="preserve"> предоставлению субсидий из средств бюджета муниципального района «Дзержинский район», администрация</w:t>
      </w:r>
      <w:r w:rsidRPr="00196D5F">
        <w:t xml:space="preserve"> муниципального района «Дзержинский район» перечисляет</w:t>
      </w:r>
      <w:r w:rsidR="00DF485C">
        <w:t xml:space="preserve"> «Получателю субсидии» субсидии </w:t>
      </w:r>
      <w:r w:rsidRPr="00196D5F">
        <w:t>на возмещение части затрат, прои</w:t>
      </w:r>
      <w:r w:rsidR="00DF485C">
        <w:t>зведенных на 1 килограмм</w:t>
      </w:r>
      <w:r w:rsidRPr="00196D5F">
        <w:t xml:space="preserve"> реал</w:t>
      </w:r>
      <w:r w:rsidR="00DF485C">
        <w:t>изованного молока высшего сорта.</w:t>
      </w:r>
    </w:p>
    <w:p w:rsidR="000C49C5" w:rsidRPr="00196D5F" w:rsidRDefault="000C49C5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054227">
      <w:pPr>
        <w:numPr>
          <w:ilvl w:val="0"/>
          <w:numId w:val="2"/>
        </w:numPr>
        <w:tabs>
          <w:tab w:val="center" w:pos="0"/>
        </w:tabs>
        <w:ind w:left="0" w:firstLine="0"/>
        <w:jc w:val="center"/>
        <w:rPr>
          <w:b/>
        </w:rPr>
      </w:pPr>
      <w:r w:rsidRPr="00196D5F">
        <w:rPr>
          <w:b/>
        </w:rPr>
        <w:t>Цена договора. Порядок расчетов</w:t>
      </w:r>
    </w:p>
    <w:p w:rsidR="00957139" w:rsidRPr="00196D5F" w:rsidRDefault="00957139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957139">
      <w:pPr>
        <w:numPr>
          <w:ilvl w:val="1"/>
          <w:numId w:val="3"/>
        </w:numPr>
        <w:spacing w:line="276" w:lineRule="auto"/>
        <w:ind w:left="0" w:firstLine="851"/>
        <w:jc w:val="both"/>
      </w:pPr>
      <w:r w:rsidRPr="00196D5F">
        <w:t xml:space="preserve"> Возмещение части з</w:t>
      </w:r>
      <w:r w:rsidR="00DE34B2">
        <w:t>атрат, произведенных на 1 килограмм</w:t>
      </w:r>
      <w:r w:rsidRPr="00196D5F">
        <w:t xml:space="preserve"> реализованного молока высшего сорта рассчитывается исходя из общего объема, реализованного за отчетный (текущий) месяц молока, и ставки субсидий 1 килограмма реализованного молока. Общий </w:t>
      </w:r>
      <w:r w:rsidRPr="00196D5F">
        <w:lastRenderedPageBreak/>
        <w:t xml:space="preserve">размер </w:t>
      </w:r>
      <w:r w:rsidR="00054227">
        <w:t>субсидии составляет</w:t>
      </w:r>
      <w:proofErr w:type="gramStart"/>
      <w:r w:rsidR="00054227">
        <w:t xml:space="preserve"> _____________________________________________</w:t>
      </w:r>
      <w:r w:rsidRPr="00196D5F">
        <w:t>__________</w:t>
      </w:r>
      <w:r w:rsidR="00054227">
        <w:t xml:space="preserve"> </w:t>
      </w:r>
      <w:r w:rsidRPr="00196D5F">
        <w:t>(____________________________________</w:t>
      </w:r>
      <w:r w:rsidRPr="00196D5F">
        <w:rPr>
          <w:b/>
        </w:rPr>
        <w:t>____________</w:t>
      </w:r>
      <w:r w:rsidR="00646654">
        <w:rPr>
          <w:u w:val="single"/>
        </w:rPr>
        <w:t xml:space="preserve">) </w:t>
      </w:r>
      <w:proofErr w:type="gramEnd"/>
      <w:r w:rsidRPr="00196D5F">
        <w:rPr>
          <w:u w:val="single"/>
        </w:rPr>
        <w:t>рублей.</w:t>
      </w:r>
    </w:p>
    <w:p w:rsidR="00957139" w:rsidRPr="00054227" w:rsidRDefault="00957139" w:rsidP="00957139">
      <w:pPr>
        <w:ind w:firstLine="851"/>
        <w:jc w:val="both"/>
        <w:rPr>
          <w:sz w:val="20"/>
          <w:szCs w:val="20"/>
        </w:rPr>
      </w:pPr>
      <w:r w:rsidRPr="00196D5F">
        <w:t xml:space="preserve">    </w:t>
      </w:r>
      <w:r w:rsidR="00054227">
        <w:t xml:space="preserve">               </w:t>
      </w:r>
      <w:r w:rsidRPr="00196D5F">
        <w:t xml:space="preserve">   </w:t>
      </w:r>
      <w:r w:rsidR="00054227">
        <w:t>(</w:t>
      </w:r>
      <w:r w:rsidRPr="00054227">
        <w:rPr>
          <w:sz w:val="20"/>
          <w:szCs w:val="20"/>
        </w:rPr>
        <w:t>сумма прописью</w:t>
      </w:r>
      <w:r w:rsidR="00054227">
        <w:rPr>
          <w:sz w:val="20"/>
          <w:szCs w:val="20"/>
        </w:rPr>
        <w:t>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2</w:t>
      </w:r>
      <w:r w:rsidRPr="00196D5F">
        <w:t>. Общая сумма пр</w:t>
      </w:r>
      <w:r w:rsidR="00646654">
        <w:t>ичитающейся субсидии на 1 килограмм</w:t>
      </w:r>
      <w:r w:rsidRPr="00196D5F">
        <w:t xml:space="preserve"> реализованного молока складывается из суммы указанной в п.2.1. договора.</w:t>
      </w:r>
    </w:p>
    <w:p w:rsidR="00957139" w:rsidRPr="00196D5F" w:rsidRDefault="00957139" w:rsidP="00957139">
      <w:pPr>
        <w:tabs>
          <w:tab w:val="left" w:pos="7110"/>
        </w:tabs>
        <w:ind w:firstLine="851"/>
        <w:jc w:val="both"/>
      </w:pPr>
      <w:r w:rsidRPr="00196D5F">
        <w:t>2.</w:t>
      </w:r>
      <w:r w:rsidR="00646654">
        <w:t>3</w:t>
      </w:r>
      <w:r w:rsidRPr="00196D5F">
        <w:t>. Получатель предоставляет в администрацию муниципального района «Дзержинский район»: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справку-расчет на получение субсидий на 1 </w:t>
      </w:r>
      <w:r w:rsidR="00646654">
        <w:t>килограмм</w:t>
      </w:r>
      <w:r w:rsidRPr="00196D5F">
        <w:t xml:space="preserve"> реализованного молока, в которой указывается ставка субсидии, общий объем реализованного за отчетный (текущий) месяц молока и сумма причитающейся субсидии. Данная справка-расчет является приложением  № 2 к настоящему договору.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реестр документов, подтверждающих факт реализации и (или) отгрузки на собственную переработку молока за отчетный (текущий) месяц, который является приложением № 3 к настоящему договору. 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4</w:t>
      </w:r>
      <w:r w:rsidRPr="00196D5F">
        <w:t>. Возмещение части затрат, указанных в п. 2.1. договора, производится в течение месяца, следующего за отчетным месяцем на основании представленных получателем в администрацию муниципального района «Дзержинский район»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справка-расчет;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BB056D" w:rsidP="00957139">
      <w:pPr>
        <w:ind w:firstLine="851"/>
        <w:jc w:val="both"/>
      </w:pPr>
      <w:r>
        <w:t>-</w:t>
      </w:r>
      <w:r w:rsidR="00957139" w:rsidRPr="00196D5F">
        <w:t xml:space="preserve"> форм</w:t>
      </w:r>
      <w:r>
        <w:t>а</w:t>
      </w:r>
      <w:r w:rsidR="00957139" w:rsidRPr="00196D5F">
        <w:t xml:space="preserve"> федерального государственного статистического наблюдения № 3-фермер «Сведения о производстве продукции животноводства и </w:t>
      </w:r>
      <w:r>
        <w:t xml:space="preserve">поголовья скота </w:t>
      </w:r>
      <w:proofErr w:type="gramStart"/>
      <w:r>
        <w:t>за</w:t>
      </w:r>
      <w:proofErr w:type="gramEnd"/>
      <w:r>
        <w:t xml:space="preserve"> _________года</w:t>
      </w:r>
      <w:r w:rsidR="00957139" w:rsidRPr="00196D5F">
        <w:t>»</w:t>
      </w:r>
      <w:r>
        <w:t xml:space="preserve"> (ежемесячная);</w:t>
      </w:r>
      <w:r w:rsidR="00957139" w:rsidRPr="00196D5F">
        <w:t xml:space="preserve"> </w:t>
      </w:r>
    </w:p>
    <w:p w:rsidR="00957139" w:rsidRPr="00196D5F" w:rsidRDefault="00957139" w:rsidP="00957139">
      <w:pPr>
        <w:ind w:firstLine="851"/>
      </w:pPr>
      <w:r w:rsidRPr="00196D5F">
        <w:t>- документ, подтверждающий размер среднемесячной зарабо</w:t>
      </w:r>
      <w:r w:rsidR="00E25B42">
        <w:t>тной платы -_____________________________________</w:t>
      </w:r>
      <w:r w:rsidRPr="00196D5F">
        <w:t>_____________________________________________</w:t>
      </w:r>
    </w:p>
    <w:p w:rsidR="00957139" w:rsidRPr="00E25B42" w:rsidRDefault="00957139" w:rsidP="007F0A93">
      <w:pPr>
        <w:jc w:val="center"/>
        <w:rPr>
          <w:sz w:val="20"/>
          <w:szCs w:val="20"/>
        </w:rPr>
      </w:pPr>
      <w:r w:rsidRPr="00E25B42">
        <w:rPr>
          <w:sz w:val="20"/>
          <w:szCs w:val="20"/>
        </w:rPr>
        <w:t>(наименование предо</w:t>
      </w:r>
      <w:r w:rsidR="00E25B42">
        <w:rPr>
          <w:sz w:val="20"/>
          <w:szCs w:val="20"/>
        </w:rPr>
        <w:t>ставляемого отчета)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5</w:t>
      </w:r>
      <w:r w:rsidR="00E072EA">
        <w:t>. Указанные в п. 2.4</w:t>
      </w:r>
      <w:r w:rsidRPr="00196D5F">
        <w:t>. документы получатель субсидии обязан представить до 6 числа месяца, следующего за отчетным месяцем.</w:t>
      </w:r>
    </w:p>
    <w:p w:rsidR="00957139" w:rsidRPr="00196D5F" w:rsidRDefault="00957139" w:rsidP="00957139">
      <w:pPr>
        <w:ind w:firstLine="851"/>
        <w:rPr>
          <w:bCs/>
        </w:rPr>
      </w:pPr>
    </w:p>
    <w:p w:rsidR="00957139" w:rsidRPr="00196D5F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Обязательства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3.1. Администрация муниципального района «Дзержинский район» обязуется перечислить денежные средства на счет «Получателя субсидии» на основании предоставленных справок-расчетов на пре</w:t>
      </w:r>
      <w:r w:rsidR="00997CC9">
        <w:t>доставление субсидий на 1 килограмм</w:t>
      </w:r>
      <w:r w:rsidRPr="00196D5F">
        <w:t xml:space="preserve"> реализованного молока, являющихся неотъемлемой частью данного договора, а также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BB056D" w:rsidP="00957139">
      <w:pPr>
        <w:ind w:firstLine="851"/>
        <w:jc w:val="both"/>
      </w:pPr>
      <w:r>
        <w:t xml:space="preserve">- </w:t>
      </w:r>
      <w:r w:rsidR="00957139" w:rsidRPr="00196D5F">
        <w:t>форм</w:t>
      </w:r>
      <w:r>
        <w:t>у</w:t>
      </w:r>
      <w:r w:rsidR="00957139" w:rsidRPr="00196D5F">
        <w:t xml:space="preserve"> федерального государственного статистического наблюдения № </w:t>
      </w:r>
      <w:r>
        <w:t>3-фермер</w:t>
      </w:r>
      <w:r w:rsidR="00957139" w:rsidRPr="00196D5F">
        <w:t xml:space="preserve"> </w:t>
      </w:r>
      <w:r w:rsidRPr="00BB056D">
        <w:t xml:space="preserve">«Сведения о производстве продукции животноводства и поголовья скота </w:t>
      </w:r>
      <w:r>
        <w:t>за _________года» (</w:t>
      </w:r>
      <w:proofErr w:type="gramStart"/>
      <w:r>
        <w:t>ежемесячная</w:t>
      </w:r>
      <w:proofErr w:type="gramEnd"/>
      <w:r>
        <w:t>).</w:t>
      </w:r>
    </w:p>
    <w:p w:rsidR="00957139" w:rsidRPr="00196D5F" w:rsidRDefault="00957139" w:rsidP="00957139">
      <w:pPr>
        <w:ind w:firstLine="851"/>
        <w:jc w:val="both"/>
      </w:pPr>
      <w:r w:rsidRPr="00196D5F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3.1 настоящего договора.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Ответственность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57139" w:rsidRPr="00196D5F" w:rsidRDefault="00957139" w:rsidP="00957139">
      <w:pPr>
        <w:ind w:firstLine="851"/>
        <w:jc w:val="both"/>
      </w:pPr>
      <w:r w:rsidRPr="00196D5F"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района, в соответствии с пункт</w:t>
      </w:r>
      <w:r w:rsidR="00997CC9">
        <w:t>ами</w:t>
      </w:r>
      <w:r w:rsidRPr="00196D5F">
        <w:t xml:space="preserve"> 3.1., 3.2. настоящего договора.</w:t>
      </w:r>
    </w:p>
    <w:p w:rsidR="00957139" w:rsidRPr="00196D5F" w:rsidRDefault="00957139" w:rsidP="00957139">
      <w:pPr>
        <w:ind w:firstLine="851"/>
        <w:jc w:val="both"/>
      </w:pPr>
      <w:r w:rsidRPr="00196D5F">
        <w:t>4.3. В случае нарушения условий предоставления субсидий «Получатель субсидии» осуществляет их возврат в бюджет муниципального района «Дзержинский район» в течение 30 календарных дней.</w:t>
      </w:r>
    </w:p>
    <w:p w:rsidR="00957139" w:rsidRPr="00196D5F" w:rsidRDefault="00957139" w:rsidP="00957139">
      <w:pPr>
        <w:ind w:firstLine="851"/>
        <w:jc w:val="both"/>
      </w:pPr>
      <w:r w:rsidRPr="00196D5F">
        <w:lastRenderedPageBreak/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Срок действия договора. Особые условия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__________</w:t>
      </w:r>
      <w:r w:rsidRPr="00196D5F">
        <w:rPr>
          <w:b/>
        </w:rPr>
        <w:t xml:space="preserve"> </w:t>
      </w:r>
      <w:r w:rsidRPr="00196D5F">
        <w:t>месяц 20___года.</w:t>
      </w:r>
    </w:p>
    <w:p w:rsidR="00957139" w:rsidRPr="00196D5F" w:rsidRDefault="00957139" w:rsidP="00957139">
      <w:pPr>
        <w:ind w:firstLine="851"/>
        <w:jc w:val="both"/>
      </w:pPr>
      <w:r w:rsidRPr="00196D5F">
        <w:t>5.2. Приложением к настоящему договору является реестр документов, подтверждающих факт реализации и (или) отгрузки на собственную переработку молока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Условия изменения и расторжения договора</w:t>
      </w:r>
    </w:p>
    <w:p w:rsidR="00957139" w:rsidRPr="00196D5F" w:rsidRDefault="00957139" w:rsidP="00957139">
      <w:pPr>
        <w:ind w:firstLine="851"/>
        <w:jc w:val="center"/>
      </w:pPr>
    </w:p>
    <w:p w:rsidR="00957139" w:rsidRPr="00196D5F" w:rsidRDefault="00957139" w:rsidP="00957139">
      <w:pPr>
        <w:ind w:firstLine="851"/>
        <w:jc w:val="both"/>
        <w:rPr>
          <w:b/>
        </w:rPr>
      </w:pPr>
      <w:r w:rsidRPr="00196D5F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957139" w:rsidRPr="00196D5F" w:rsidRDefault="00957139" w:rsidP="00957139">
      <w:pPr>
        <w:ind w:firstLine="851"/>
        <w:jc w:val="both"/>
      </w:pPr>
      <w:r w:rsidRPr="00196D5F">
        <w:t>6.2. Настоящий договор составлен в двух экземплярах, имеющих одинаковую юридическую силу.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Юридические адреса сторон</w:t>
      </w:r>
    </w:p>
    <w:p w:rsidR="00957139" w:rsidRPr="00196D5F" w:rsidRDefault="00957139" w:rsidP="00957139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keepNext/>
              <w:jc w:val="both"/>
              <w:outlineLvl w:val="1"/>
              <w:rPr>
                <w:b/>
                <w:bCs/>
              </w:rPr>
            </w:pPr>
            <w:r w:rsidRPr="00196D5F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  <w:bCs/>
              </w:rPr>
            </w:pPr>
            <w:r w:rsidRPr="00196D5F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</w:pPr>
            <w:proofErr w:type="gramStart"/>
            <w:r w:rsidRPr="00196D5F">
              <w:t>249832, Калужская область, Дзержинский район,               г. Кондрово, пл. Центральная, д. 1</w:t>
            </w:r>
            <w:proofErr w:type="gramEnd"/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Default="00957139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Pr="00196D5F" w:rsidRDefault="003F536C" w:rsidP="00873580">
            <w:pPr>
              <w:ind w:left="33"/>
              <w:jc w:val="both"/>
            </w:pPr>
          </w:p>
        </w:tc>
      </w:tr>
      <w:tr w:rsidR="00957139" w:rsidRPr="00196D5F" w:rsidTr="00566A33">
        <w:trPr>
          <w:trHeight w:val="2651"/>
        </w:trPr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957139" w:rsidRPr="007D067F" w:rsidRDefault="00957139" w:rsidP="003F536C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 xml:space="preserve">Глава администрации </w:t>
            </w:r>
          </w:p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7D067F" w:rsidRDefault="00957139" w:rsidP="00873580">
            <w:pPr>
              <w:tabs>
                <w:tab w:val="right" w:pos="4171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873580">
            <w:pPr>
              <w:ind w:left="33"/>
              <w:rPr>
                <w:b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957139" w:rsidRDefault="00957139" w:rsidP="00196D5F">
      <w:pPr>
        <w:ind w:left="5387"/>
        <w:jc w:val="both"/>
        <w:rPr>
          <w:rFonts w:eastAsia="Calibri"/>
          <w:lang w:eastAsia="en-US"/>
        </w:rPr>
      </w:pPr>
    </w:p>
    <w:p w:rsidR="007C4C7E" w:rsidRDefault="00957139" w:rsidP="001D084D">
      <w:pPr>
        <w:spacing w:line="276" w:lineRule="auto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C4C7E" w:rsidRPr="007C4C7E" w:rsidRDefault="007C4C7E" w:rsidP="007C4C7E">
      <w:pPr>
        <w:spacing w:line="276" w:lineRule="auto"/>
        <w:ind w:left="5387"/>
        <w:rPr>
          <w:rFonts w:eastAsia="Calibri"/>
          <w:lang w:eastAsia="en-US"/>
        </w:rPr>
      </w:pPr>
      <w:r w:rsidRPr="007C4C7E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№ 2</w:t>
      </w:r>
    </w:p>
    <w:p w:rsidR="007C4C7E" w:rsidRPr="007C4C7E" w:rsidRDefault="007C4C7E" w:rsidP="007C4C7E">
      <w:pPr>
        <w:spacing w:line="276" w:lineRule="auto"/>
        <w:ind w:left="5387"/>
        <w:rPr>
          <w:rFonts w:eastAsia="Calibri"/>
          <w:lang w:eastAsia="en-US"/>
        </w:rPr>
      </w:pPr>
      <w:r w:rsidRPr="007C4C7E">
        <w:rPr>
          <w:rFonts w:eastAsia="Calibri"/>
          <w:lang w:eastAsia="en-US"/>
        </w:rPr>
        <w:t xml:space="preserve">к постановлению администрации муниципального района </w:t>
      </w:r>
    </w:p>
    <w:p w:rsidR="007C4C7E" w:rsidRPr="007C4C7E" w:rsidRDefault="007C4C7E" w:rsidP="007C4C7E">
      <w:pPr>
        <w:spacing w:line="276" w:lineRule="auto"/>
        <w:ind w:left="5387"/>
        <w:rPr>
          <w:rFonts w:eastAsia="Calibri"/>
          <w:lang w:eastAsia="en-US"/>
        </w:rPr>
      </w:pPr>
      <w:r w:rsidRPr="007C4C7E">
        <w:rPr>
          <w:rFonts w:eastAsia="Calibri"/>
          <w:lang w:eastAsia="en-US"/>
        </w:rPr>
        <w:t>«Дзержинский район»</w:t>
      </w:r>
    </w:p>
    <w:p w:rsidR="007C4C7E" w:rsidRDefault="00225979" w:rsidP="00225979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01.02.</w:t>
      </w:r>
      <w:r w:rsidRPr="00663B01">
        <w:rPr>
          <w:rFonts w:eastAsia="Calibri"/>
          <w:lang w:eastAsia="en-US"/>
        </w:rPr>
        <w:t xml:space="preserve">2023 года № </w:t>
      </w:r>
      <w:r>
        <w:rPr>
          <w:rFonts w:eastAsia="Calibri"/>
          <w:lang w:eastAsia="en-US"/>
        </w:rPr>
        <w:t>173</w:t>
      </w:r>
    </w:p>
    <w:p w:rsidR="007C4C7E" w:rsidRDefault="007C4C7E" w:rsidP="001D084D">
      <w:pPr>
        <w:spacing w:line="276" w:lineRule="auto"/>
        <w:ind w:left="5387"/>
        <w:rPr>
          <w:rFonts w:eastAsia="Calibri"/>
          <w:lang w:eastAsia="en-US"/>
        </w:rPr>
      </w:pPr>
    </w:p>
    <w:p w:rsidR="001D084D" w:rsidRPr="00A50F63" w:rsidRDefault="001D084D" w:rsidP="001D084D">
      <w:pPr>
        <w:spacing w:line="276" w:lineRule="auto"/>
        <w:ind w:left="5387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</w:t>
      </w:r>
      <w:r w:rsidRPr="00A50F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8C26A6" w:rsidRDefault="008C26A6">
      <w:pPr>
        <w:spacing w:after="200" w:line="276" w:lineRule="auto"/>
        <w:rPr>
          <w:rFonts w:eastAsia="Calibri"/>
          <w:lang w:eastAsia="en-US"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ПОЛОЖЕНИЕ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96D5F">
        <w:rPr>
          <w:b/>
        </w:rPr>
        <w:t>«Дзержинский район» субсидий на мероприятие</w:t>
      </w:r>
      <w:r>
        <w:rPr>
          <w:b/>
        </w:rPr>
        <w:t xml:space="preserve"> </w:t>
      </w:r>
      <w:r w:rsidRPr="00142FC3">
        <w:rPr>
          <w:b/>
        </w:rPr>
        <w:t xml:space="preserve">«Компенсация части затрат на </w:t>
      </w:r>
      <w:r>
        <w:rPr>
          <w:b/>
        </w:rPr>
        <w:t>содержание маточного поголовья в товарных хозяйствах по системе корова-теленок» при условии получения здорового теленка к отъему в текущем году в возрасте 6-7 месяцев</w:t>
      </w:r>
      <w:r w:rsidRPr="00142FC3">
        <w:rPr>
          <w:b/>
        </w:rPr>
        <w:t>»</w:t>
      </w:r>
      <w:r w:rsidRPr="00196D5F">
        <w:rPr>
          <w:b/>
        </w:rPr>
        <w:t xml:space="preserve"> </w:t>
      </w:r>
      <w:r w:rsidRPr="00652320">
        <w:rPr>
          <w:b/>
        </w:rPr>
        <w:t>подпрограммы 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  <w:r w:rsidR="00FC1C45" w:rsidRPr="00196D5F">
        <w:rPr>
          <w:b/>
        </w:rPr>
        <w:t xml:space="preserve"> </w:t>
      </w: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  <w:proofErr w:type="gramEnd"/>
    </w:p>
    <w:p w:rsidR="00036029" w:rsidRDefault="00036029" w:rsidP="00C44709">
      <w:pPr>
        <w:autoSpaceDE w:val="0"/>
        <w:autoSpaceDN w:val="0"/>
        <w:adjustRightInd w:val="0"/>
        <w:jc w:val="center"/>
        <w:rPr>
          <w:b/>
        </w:rPr>
      </w:pPr>
    </w:p>
    <w:p w:rsidR="006F11C4" w:rsidRPr="006F11C4" w:rsidRDefault="006F11C4" w:rsidP="006F11C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11C4">
        <w:rPr>
          <w:b/>
        </w:rPr>
        <w:t>Общие положения о предоставлении субсидий</w:t>
      </w:r>
    </w:p>
    <w:p w:rsidR="006F11C4" w:rsidRDefault="006F11C4" w:rsidP="00C44709">
      <w:pPr>
        <w:autoSpaceDE w:val="0"/>
        <w:autoSpaceDN w:val="0"/>
        <w:adjustRightInd w:val="0"/>
        <w:jc w:val="center"/>
        <w:rPr>
          <w:b/>
        </w:rPr>
      </w:pPr>
    </w:p>
    <w:p w:rsidR="00C44709" w:rsidRPr="00C44709" w:rsidRDefault="00C44709" w:rsidP="00B33A6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4709">
        <w:rPr>
          <w:bCs/>
        </w:rPr>
        <w:t>1.</w:t>
      </w:r>
      <w:r w:rsidR="006F11C4">
        <w:rPr>
          <w:bCs/>
        </w:rPr>
        <w:t>1.</w:t>
      </w:r>
      <w:r w:rsidRPr="00C44709">
        <w:rPr>
          <w:bCs/>
        </w:rPr>
        <w:t xml:space="preserve"> </w:t>
      </w:r>
      <w:proofErr w:type="gramStart"/>
      <w:r w:rsidRPr="00C44709">
        <w:rPr>
          <w:bCs/>
        </w:rPr>
        <w:t xml:space="preserve">Настоящее </w:t>
      </w:r>
      <w:r w:rsidR="00216A7E">
        <w:rPr>
          <w:bCs/>
        </w:rPr>
        <w:t>п</w:t>
      </w:r>
      <w:r w:rsidRPr="00C44709">
        <w:rPr>
          <w:bCs/>
        </w:rPr>
        <w:t>оложение о порядке предоставления из средств бюджета муниципального района «Дзержинский район» субсидий на мероприятие</w:t>
      </w:r>
      <w:r w:rsidRPr="00C44709">
        <w:rPr>
          <w:sz w:val="26"/>
          <w:szCs w:val="26"/>
        </w:rPr>
        <w:t xml:space="preserve"> </w:t>
      </w:r>
      <w:r w:rsidRPr="00C44709">
        <w:rPr>
          <w:bCs/>
        </w:rPr>
        <w:t>подпрограммы «</w:t>
      </w:r>
      <w:r w:rsidR="00216A7E" w:rsidRPr="00216A7E">
        <w:rPr>
          <w:bCs/>
        </w:rPr>
        <w:t>Развитие отраслей агропромышленного комплекса Дзержинского района</w:t>
      </w:r>
      <w:r w:rsidRPr="00C44709">
        <w:rPr>
          <w:bCs/>
        </w:rPr>
        <w:t>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 w:rsidR="004303BF">
        <w:rPr>
          <w:bCs/>
        </w:rPr>
        <w:t xml:space="preserve"> (далее – порядок)</w:t>
      </w:r>
      <w:r w:rsidRPr="00C44709">
        <w:rPr>
          <w:bCs/>
        </w:rPr>
        <w:t xml:space="preserve"> разработано в соответствии с </w:t>
      </w:r>
      <w:r w:rsidR="00216A7E">
        <w:rPr>
          <w:bCs/>
        </w:rPr>
        <w:t>п</w:t>
      </w:r>
      <w:r w:rsidRPr="00C44709">
        <w:rPr>
          <w:bCs/>
        </w:rPr>
        <w:t xml:space="preserve">остановлением главы администрации от </w:t>
      </w:r>
      <w:r w:rsidR="00216A7E">
        <w:rPr>
          <w:bCs/>
        </w:rPr>
        <w:t>26 февраля</w:t>
      </w:r>
      <w:r w:rsidRPr="00C44709">
        <w:rPr>
          <w:bCs/>
        </w:rPr>
        <w:t xml:space="preserve"> 20</w:t>
      </w:r>
      <w:r w:rsidR="00216A7E">
        <w:rPr>
          <w:bCs/>
        </w:rPr>
        <w:t>20</w:t>
      </w:r>
      <w:r w:rsidRPr="00C44709">
        <w:rPr>
          <w:bCs/>
        </w:rPr>
        <w:t xml:space="preserve"> № 2</w:t>
      </w:r>
      <w:r w:rsidR="00216A7E">
        <w:rPr>
          <w:bCs/>
        </w:rPr>
        <w:t>17</w:t>
      </w:r>
      <w:r w:rsidRPr="00C44709">
        <w:rPr>
          <w:bCs/>
        </w:rPr>
        <w:t xml:space="preserve"> «Об утверждении муниципальной программы «Развитие сельского</w:t>
      </w:r>
      <w:proofErr w:type="gramEnd"/>
      <w:r w:rsidRPr="00C44709">
        <w:rPr>
          <w:bCs/>
        </w:rPr>
        <w:t xml:space="preserve"> </w:t>
      </w:r>
      <w:proofErr w:type="gramStart"/>
      <w:r w:rsidRPr="00C44709">
        <w:rPr>
          <w:bCs/>
        </w:rPr>
        <w:t xml:space="preserve">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</w:t>
      </w:r>
      <w:r w:rsidR="00566A33">
        <w:rPr>
          <w:bCs/>
        </w:rPr>
        <w:t xml:space="preserve">содержание коровы с теленком в </w:t>
      </w:r>
      <w:r w:rsidR="00566A3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</w:t>
      </w:r>
      <w:proofErr w:type="gramEnd"/>
      <w:r w:rsidR="00566A33" w:rsidRPr="00566A33">
        <w:rPr>
          <w:bCs/>
        </w:rPr>
        <w:t xml:space="preserve"> </w:t>
      </w:r>
      <w:proofErr w:type="gramStart"/>
      <w:r w:rsidR="00566A33" w:rsidRPr="00566A33">
        <w:rPr>
          <w:bCs/>
        </w:rPr>
        <w:t>теку</w:t>
      </w:r>
      <w:r w:rsidR="003E08EE">
        <w:rPr>
          <w:bCs/>
        </w:rPr>
        <w:t>щем году в возрасте 6-8 месяцев</w:t>
      </w:r>
      <w:r w:rsidR="00566A33" w:rsidRPr="00566A33">
        <w:rPr>
          <w:bCs/>
        </w:rPr>
        <w:t xml:space="preserve"> </w:t>
      </w:r>
      <w:r w:rsidRPr="00C44709">
        <w:rPr>
          <w:bCs/>
        </w:rPr>
        <w:t>(далее - субсидии).</w:t>
      </w:r>
      <w:proofErr w:type="gramEnd"/>
    </w:p>
    <w:p w:rsidR="00C44709" w:rsidRDefault="00485C2D" w:rsidP="001C4F73">
      <w:pPr>
        <w:autoSpaceDE w:val="0"/>
        <w:autoSpaceDN w:val="0"/>
        <w:adjustRightInd w:val="0"/>
        <w:ind w:firstLine="851"/>
        <w:jc w:val="both"/>
      </w:pPr>
      <w:r>
        <w:t>1.</w:t>
      </w:r>
      <w:r w:rsidR="00C44709" w:rsidRPr="00C44709">
        <w:t xml:space="preserve">2. Целью предоставления субсидий является </w:t>
      </w:r>
      <w:r w:rsidR="003E08EE">
        <w:t>возмещение части затрат получателей</w:t>
      </w:r>
      <w:r w:rsidR="00761153">
        <w:t xml:space="preserve"> на </w:t>
      </w:r>
      <w:r w:rsidR="00761153">
        <w:rPr>
          <w:bCs/>
        </w:rPr>
        <w:t xml:space="preserve">содержание коровы с теленком в </w:t>
      </w:r>
      <w:r w:rsidR="0076115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 теку</w:t>
      </w:r>
      <w:r w:rsidR="00761153">
        <w:rPr>
          <w:bCs/>
        </w:rPr>
        <w:t>щем году в возрасте 6-8 месяцев</w:t>
      </w:r>
      <w:r w:rsidR="00C44709" w:rsidRPr="00C44709">
        <w:t>.</w:t>
      </w:r>
    </w:p>
    <w:p w:rsidR="006860A5" w:rsidRPr="00196D5F" w:rsidRDefault="006860A5" w:rsidP="006860A5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C44709" w:rsidRPr="00C44709" w:rsidRDefault="006860A5" w:rsidP="00B33A67">
      <w:pPr>
        <w:autoSpaceDE w:val="0"/>
        <w:autoSpaceDN w:val="0"/>
        <w:adjustRightInd w:val="0"/>
        <w:ind w:firstLine="851"/>
        <w:jc w:val="both"/>
      </w:pPr>
      <w:r>
        <w:t>1.4. П</w:t>
      </w:r>
      <w:r w:rsidR="00C44709" w:rsidRPr="00C44709">
        <w:t>олучателями субсидий являются сельскохозяйственные товаропроизводители муниципального района «Дзержинский район»,</w:t>
      </w:r>
      <w:r>
        <w:t xml:space="preserve"> за исключением граждан</w:t>
      </w:r>
      <w:r w:rsidR="00C44709" w:rsidRPr="00C44709">
        <w:t>, ведущих личное подсобное хозяйство и сельскохозяйственн</w:t>
      </w:r>
      <w:r>
        <w:t xml:space="preserve">ых потребительских кооперативов, осуществляющие </w:t>
      </w:r>
      <w:r w:rsidR="00EC2321">
        <w:t>содержание маточного поголовья крупного рогатого скота в товарных хозяйствах по системе «корова-теленок»</w:t>
      </w:r>
      <w:r w:rsidR="00C44709" w:rsidRPr="00C44709">
        <w:t xml:space="preserve"> (далее – получатели).</w:t>
      </w:r>
    </w:p>
    <w:p w:rsidR="00C44709" w:rsidRDefault="002B65A2" w:rsidP="00B33A67">
      <w:pPr>
        <w:autoSpaceDE w:val="0"/>
        <w:autoSpaceDN w:val="0"/>
        <w:adjustRightInd w:val="0"/>
        <w:ind w:firstLine="851"/>
        <w:jc w:val="both"/>
      </w:pPr>
      <w:r>
        <w:lastRenderedPageBreak/>
        <w:t>1.5</w:t>
      </w:r>
      <w:r w:rsidR="00C44709" w:rsidRPr="00C44709">
        <w:t>. Субсидии предоставляются получателям в пределах средств, предусмотренных в бюджете муниципального района «Дзержинский район» н</w:t>
      </w:r>
      <w:r w:rsidR="004303BF">
        <w:t>а текущий финансовый год на цель</w:t>
      </w:r>
      <w:r w:rsidR="00C44709" w:rsidRPr="00C44709">
        <w:t>, указанн</w:t>
      </w:r>
      <w:r w:rsidR="004303BF">
        <w:t>ую</w:t>
      </w:r>
      <w:r w:rsidR="00C44709" w:rsidRPr="00C44709">
        <w:t xml:space="preserve"> в пункте </w:t>
      </w:r>
      <w:r w:rsidR="004303BF">
        <w:t>1.2</w:t>
      </w:r>
      <w:r w:rsidR="00C44709" w:rsidRPr="00C44709">
        <w:t xml:space="preserve"> настоящего </w:t>
      </w:r>
      <w:r w:rsidR="004303BF">
        <w:t>п</w:t>
      </w:r>
      <w:r w:rsidR="00C44709" w:rsidRPr="00C44709">
        <w:t>орядка.</w:t>
      </w:r>
    </w:p>
    <w:p w:rsidR="00EF3FEC" w:rsidRDefault="00EF3FEC" w:rsidP="00EF3FEC">
      <w:pPr>
        <w:autoSpaceDE w:val="0"/>
        <w:autoSpaceDN w:val="0"/>
        <w:adjustRightInd w:val="0"/>
        <w:jc w:val="center"/>
        <w:rPr>
          <w:b/>
        </w:rPr>
      </w:pPr>
    </w:p>
    <w:p w:rsidR="00EF3FEC" w:rsidRPr="00196D5F" w:rsidRDefault="00EF3FEC" w:rsidP="00EF3FEC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2. Условия и порядок предоставления субсидий</w:t>
      </w:r>
    </w:p>
    <w:p w:rsidR="00EF3FEC" w:rsidRDefault="00EF3FEC" w:rsidP="00B33A67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- 2 экземпляра справки-расчета на получение субсидий по форме, согласно приложению № </w:t>
      </w:r>
      <w:r>
        <w:t>2 к настоящему порядку</w:t>
      </w:r>
      <w:r w:rsidR="00AB3AE3">
        <w:t>,</w:t>
      </w:r>
      <w:r w:rsidRPr="00003D05">
        <w:t xml:space="preserve"> </w:t>
      </w:r>
      <w:r w:rsidRPr="00C44709">
        <w:t>а также</w:t>
      </w:r>
      <w:r w:rsidR="00E3099D">
        <w:t xml:space="preserve"> документы</w:t>
      </w:r>
      <w:r w:rsidRPr="00C44709">
        <w:t xml:space="preserve">, являющихся основанием для предоставления субсидий по перечню, утверждаемому администрацией муниципального района «Дзержинский район» (приложение 3 к настоящему </w:t>
      </w:r>
      <w:r w:rsidR="00AB3AE3">
        <w:t>п</w:t>
      </w:r>
      <w:r w:rsidRPr="00C44709">
        <w:t>орядку), - ежемесячно не позднее 6 числа, следующего за отчетным месяцем;</w:t>
      </w:r>
    </w:p>
    <w:p w:rsidR="00F960E4" w:rsidRPr="00196D5F" w:rsidRDefault="00F960E4" w:rsidP="00F960E4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530F" w:rsidRPr="00196D5F" w:rsidRDefault="008E530F" w:rsidP="008E530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 xml:space="preserve"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</w:t>
      </w:r>
      <w:r w:rsidR="00852E50">
        <w:t xml:space="preserve">     </w:t>
      </w:r>
      <w:r w:rsidRPr="00196D5F">
        <w:t xml:space="preserve">№ П-4 или № ПМ, а в случае их отсутствия предъявляется </w:t>
      </w:r>
      <w:r w:rsidR="008A3E5C">
        <w:t>отчет</w:t>
      </w:r>
      <w:r w:rsidRPr="00196D5F">
        <w:t xml:space="preserve"> по начисленным и уплаченным страховым взносам в один из государственных внебюджетных фондов);</w:t>
      </w:r>
      <w:proofErr w:type="gramEnd"/>
    </w:p>
    <w:p w:rsidR="008E530F" w:rsidRPr="00196D5F" w:rsidRDefault="008E530F" w:rsidP="008E530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proofErr w:type="gramStart"/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  <w:proofErr w:type="gramEnd"/>
    </w:p>
    <w:p w:rsidR="00003D05" w:rsidRDefault="00003D05" w:rsidP="00003D05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2.2. </w:t>
      </w:r>
      <w:proofErr w:type="gramStart"/>
      <w:r w:rsidRPr="00196D5F">
        <w:t xml:space="preserve">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  <w:proofErr w:type="gramEnd"/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</w:t>
      </w:r>
      <w:r w:rsidR="00DA0872">
        <w:t xml:space="preserve"> настоящим</w:t>
      </w:r>
      <w:r w:rsidRPr="00196D5F">
        <w:t xml:space="preserve"> постановлением администрации.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2.5. Администрация отказывает получателю в предоставлении субсидии в случаях: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003D05" w:rsidRPr="00B35512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- отсутствие сре</w:t>
      </w:r>
      <w:proofErr w:type="gramStart"/>
      <w:r w:rsidRPr="00196D5F">
        <w:t>дств в б</w:t>
      </w:r>
      <w:proofErr w:type="gramEnd"/>
      <w:r w:rsidRPr="00196D5F">
        <w:t xml:space="preserve">юджете муниципального района «Дзержинский </w:t>
      </w:r>
      <w:r w:rsidRPr="00B35512">
        <w:t>район».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B35512">
        <w:t xml:space="preserve">2.6. </w:t>
      </w:r>
      <w:proofErr w:type="gramStart"/>
      <w:r w:rsidRPr="00B35512">
        <w:t xml:space="preserve">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</w:t>
      </w:r>
      <w:proofErr w:type="gramEnd"/>
      <w:r w:rsidRPr="00196D5F">
        <w:t xml:space="preserve">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t>2.7. Размер субсидии, предоставляемой получателю, рассчитывается по формуле: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= </w:t>
      </w:r>
      <w:r w:rsidR="00670517" w:rsidRPr="00670517">
        <w:rPr>
          <w:sz w:val="28"/>
          <w:szCs w:val="28"/>
          <w:lang w:val="en-US"/>
        </w:rPr>
        <w:t>N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8601B2" w:rsidRDefault="00670517" w:rsidP="00003D05">
      <w:pPr>
        <w:autoSpaceDE w:val="0"/>
        <w:autoSpaceDN w:val="0"/>
        <w:adjustRightInd w:val="0"/>
        <w:ind w:firstLine="851"/>
        <w:jc w:val="both"/>
      </w:pPr>
      <w:r w:rsidRPr="00670517">
        <w:rPr>
          <w:sz w:val="28"/>
          <w:szCs w:val="28"/>
          <w:lang w:val="en-US"/>
        </w:rPr>
        <w:t>N</w:t>
      </w:r>
      <w:r w:rsidR="00003D05" w:rsidRPr="00196D5F">
        <w:rPr>
          <w:sz w:val="18"/>
          <w:szCs w:val="18"/>
          <w:lang w:val="en-US"/>
        </w:rPr>
        <w:t>i</w:t>
      </w:r>
      <w:r w:rsidR="00003D05" w:rsidRPr="00196D5F">
        <w:rPr>
          <w:sz w:val="18"/>
          <w:szCs w:val="18"/>
        </w:rPr>
        <w:t xml:space="preserve"> </w:t>
      </w:r>
      <w:r w:rsidR="00003D05" w:rsidRPr="00196D5F">
        <w:t xml:space="preserve">– </w:t>
      </w:r>
      <w:r w:rsidR="00DA0872">
        <w:t>количество полученных здоровых телят к отъему в текущем году в возрасте 6-8 месяцев</w:t>
      </w:r>
      <w:r w:rsidR="008601B2">
        <w:t>,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 xml:space="preserve">- ставка субсидий </w:t>
      </w:r>
      <w:r w:rsidR="00DA0872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  <w:r w:rsidRPr="00196D5F">
        <w:t>, утвержденная администрацией.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761AF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1.</w:t>
      </w:r>
      <w:r w:rsidRPr="001761AF">
        <w:t xml:space="preserve"> наличие у получателя поголовья коров мясной породы;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2</w:t>
      </w:r>
      <w:r w:rsidR="00003D05" w:rsidRPr="00196D5F">
        <w:t xml:space="preserve">. отсутствие у получателя просроченной задолженности по возврату в бюджет муниципального района «Дзержинский район» субсидий, бюджетных инвестиций, </w:t>
      </w:r>
      <w:proofErr w:type="gramStart"/>
      <w:r w:rsidR="00003D05" w:rsidRPr="00196D5F">
        <w:t>предоставленных</w:t>
      </w:r>
      <w:proofErr w:type="gramEnd"/>
      <w:r w:rsidR="00003D05" w:rsidRPr="00196D5F">
        <w:t xml:space="preserve">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3</w:t>
      </w:r>
      <w:r w:rsidR="00003D05" w:rsidRPr="00196D5F">
        <w:t>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proofErr w:type="gramStart"/>
      <w:r>
        <w:t>4</w:t>
      </w:r>
      <w:r w:rsidR="00003D05" w:rsidRPr="00196D5F">
        <w:t>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003D05" w:rsidRPr="00196D5F">
        <w:t xml:space="preserve"> </w:t>
      </w:r>
      <w:proofErr w:type="gramStart"/>
      <w:r w:rsidR="00003D05" w:rsidRPr="00196D5F">
        <w:t>отношении</w:t>
      </w:r>
      <w:proofErr w:type="gramEnd"/>
      <w:r w:rsidR="00003D05" w:rsidRPr="00196D5F">
        <w:t xml:space="preserve"> таких юридических лиц, в совокупности превышает 50 процентов;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5</w:t>
      </w:r>
      <w:r w:rsidR="00003D05" w:rsidRPr="00196D5F">
        <w:t>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6</w:t>
      </w:r>
      <w:r w:rsidR="00003D05" w:rsidRPr="00196D5F">
        <w:t>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7</w:t>
      </w:r>
      <w:r w:rsidR="00003D05" w:rsidRPr="00196D5F">
        <w:t>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8</w:t>
      </w:r>
      <w:r w:rsidR="00003D05" w:rsidRPr="00196D5F">
        <w:t>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9</w:t>
      </w:r>
      <w:r w:rsidR="00003D05" w:rsidRPr="00196D5F">
        <w:t>. сохранение поголовья коров в текущем финансовом году на уровне его наличия на 1 января текущего финансового года;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003D05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4. Требования об осуществлении </w:t>
      </w:r>
      <w:proofErr w:type="gramStart"/>
      <w:r w:rsidRPr="00196D5F">
        <w:rPr>
          <w:b/>
        </w:rPr>
        <w:t>контроля за</w:t>
      </w:r>
      <w:proofErr w:type="gramEnd"/>
      <w:r w:rsidRPr="00196D5F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 xml:space="preserve">4.2. </w:t>
      </w:r>
      <w:proofErr w:type="gramStart"/>
      <w:r w:rsidRPr="00196D5F">
        <w:t>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</w:t>
      </w:r>
      <w:proofErr w:type="gramEnd"/>
      <w:r w:rsidRPr="00196D5F">
        <w:t xml:space="preserve"> бюджет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003D05" w:rsidRPr="0075024E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003D05" w:rsidRPr="00C44709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487802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lastRenderedPageBreak/>
        <w:t xml:space="preserve">Приложение № </w:t>
      </w:r>
      <w:r w:rsidR="0075024E" w:rsidRPr="00487802">
        <w:rPr>
          <w:rFonts w:eastAsia="Calibri"/>
          <w:lang w:eastAsia="en-US"/>
        </w:rPr>
        <w:t>1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C44709" w:rsidRPr="00C44709" w:rsidRDefault="00C44709" w:rsidP="0075024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 xml:space="preserve">СТАВКИ СУБСИДИЙ </w:t>
      </w:r>
    </w:p>
    <w:p w:rsidR="00C44709" w:rsidRPr="00C44709" w:rsidRDefault="00C44709" w:rsidP="00C44709">
      <w:pPr>
        <w:autoSpaceDE w:val="0"/>
        <w:autoSpaceDN w:val="0"/>
        <w:adjustRightInd w:val="0"/>
        <w:ind w:left="720"/>
        <w:jc w:val="center"/>
        <w:outlineLvl w:val="2"/>
        <w:rPr>
          <w:b/>
        </w:rPr>
      </w:pPr>
      <w:r w:rsidRPr="00C44709">
        <w:rPr>
          <w:b/>
        </w:rPr>
        <w:t>на содержание коровы с теленком в товарных стадах</w:t>
      </w:r>
    </w:p>
    <w:p w:rsidR="00C44709" w:rsidRPr="00C44709" w:rsidRDefault="00C44709" w:rsidP="00C44709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C44709" w:rsidRPr="00C44709" w:rsidTr="00566A33">
        <w:trPr>
          <w:cantSplit/>
          <w:trHeight w:val="1932"/>
        </w:trPr>
        <w:tc>
          <w:tcPr>
            <w:tcW w:w="7088" w:type="dxa"/>
            <w:vAlign w:val="center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Наименование</w:t>
            </w:r>
          </w:p>
        </w:tc>
        <w:tc>
          <w:tcPr>
            <w:tcW w:w="2551" w:type="dxa"/>
            <w:vAlign w:val="center"/>
          </w:tcPr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Ставка субсидий из бюджета муниципального района «Дзержинский район»,</w:t>
            </w:r>
          </w:p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руб. (за 1 голову)</w:t>
            </w:r>
          </w:p>
        </w:tc>
      </w:tr>
      <w:tr w:rsidR="00C44709" w:rsidRPr="00C44709" w:rsidTr="00566A33">
        <w:trPr>
          <w:cantSplit/>
          <w:trHeight w:val="1185"/>
        </w:trPr>
        <w:tc>
          <w:tcPr>
            <w:tcW w:w="7088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both"/>
            </w:pPr>
            <w:r w:rsidRPr="00C44709">
              <w:t>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отъёму в текущем году в возрасте 6-8 месяцев</w:t>
            </w:r>
          </w:p>
        </w:tc>
        <w:tc>
          <w:tcPr>
            <w:tcW w:w="2551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750</w:t>
            </w:r>
          </w:p>
        </w:tc>
      </w:tr>
    </w:tbl>
    <w:p w:rsidR="00C44709" w:rsidRPr="00C44709" w:rsidRDefault="00C44709" w:rsidP="00C44709">
      <w:pPr>
        <w:autoSpaceDE w:val="0"/>
        <w:autoSpaceDN w:val="0"/>
        <w:adjustRightInd w:val="0"/>
        <w:ind w:left="5529"/>
      </w:pPr>
    </w:p>
    <w:p w:rsidR="0075024E" w:rsidRPr="0075024E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lastRenderedPageBreak/>
        <w:t xml:space="preserve">Приложение № </w:t>
      </w:r>
      <w:r w:rsidR="0075024E">
        <w:rPr>
          <w:rFonts w:eastAsia="Calibri"/>
          <w:lang w:eastAsia="en-US"/>
        </w:rPr>
        <w:t>2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75024E" w:rsidRDefault="0075024E" w:rsidP="0075024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44709" w:rsidRPr="00C44709" w:rsidRDefault="00C44709" w:rsidP="0075024E">
      <w:pPr>
        <w:autoSpaceDE w:val="0"/>
        <w:autoSpaceDN w:val="0"/>
        <w:adjustRightInd w:val="0"/>
        <w:rPr>
          <w:sz w:val="20"/>
          <w:szCs w:val="20"/>
        </w:rPr>
      </w:pPr>
      <w:r w:rsidRPr="00C44709">
        <w:rPr>
          <w:sz w:val="20"/>
          <w:szCs w:val="20"/>
        </w:rPr>
        <w:t>Заполняется: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получателем субсидий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Представляется: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в отдел сельского хозяйства администрации муниципального района «Дзержинский район»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 xml:space="preserve">Периодичность: ежемесячно, не позднее 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6 числа, следующего за отчетным месяцем</w:t>
      </w:r>
    </w:p>
    <w:p w:rsidR="00C44709" w:rsidRPr="00C44709" w:rsidRDefault="00C44709" w:rsidP="00C44709"/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Справка-расчет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на получение в 2______ году субсидий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______________________________________</w:t>
      </w:r>
    </w:p>
    <w:p w:rsidR="00C44709" w:rsidRPr="00C44709" w:rsidRDefault="00C44709" w:rsidP="00C44709">
      <w:pPr>
        <w:jc w:val="center"/>
      </w:pPr>
      <w:r w:rsidRPr="00C44709">
        <w:t>(получатель субсидий)</w:t>
      </w:r>
    </w:p>
    <w:p w:rsidR="00C44709" w:rsidRPr="00C44709" w:rsidRDefault="00C44709" w:rsidP="00C44709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</w:tblGrid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Получено по актам отъема телят в текущем году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Размер (ставка) субсидии, бюджет муниципального района «Дзержинский район»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Сумма причитающейся субсидии, руб.</w:t>
            </w:r>
          </w:p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(гр.1 х гр.2)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1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2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3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</w:tbl>
    <w:p w:rsidR="001408DB" w:rsidRDefault="001408DB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Руководитель организации - получателя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Главный бухгалтер организации – получатель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Заведующий отделом сельского хозяйства</w:t>
      </w:r>
    </w:p>
    <w:p w:rsidR="00C44709" w:rsidRPr="00C44709" w:rsidRDefault="00C44709" w:rsidP="00C44709">
      <w:pPr>
        <w:jc w:val="both"/>
      </w:pPr>
      <w:r w:rsidRPr="00C44709">
        <w:t>администрации муниципального района «Дзержинский район»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5121A9" w:rsidRPr="005121A9" w:rsidRDefault="00C44709" w:rsidP="005121A9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5121A9" w:rsidRPr="00196D5F">
        <w:rPr>
          <w:rFonts w:eastAsia="Calibri"/>
          <w:lang w:eastAsia="en-US"/>
        </w:rPr>
        <w:lastRenderedPageBreak/>
        <w:t xml:space="preserve">Приложение № </w:t>
      </w:r>
      <w:r w:rsidR="005121A9">
        <w:rPr>
          <w:rFonts w:eastAsia="Calibri"/>
          <w:lang w:eastAsia="en-US"/>
        </w:rPr>
        <w:t>3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C44709" w:rsidRPr="00C44709" w:rsidRDefault="00C44709" w:rsidP="005121A9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ПЕРЕЧЕНЬ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документов, являющихся основанием для предоставления субсидий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месяцев: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копия: внутрихозяйственного отчета о движении скота и птицы на ферме (форма № СП – 51);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акт отъема телят (составляется в произвольной форме с указанием возраста и веса теленка, утверждается руководителем, подписывается главным зоотехником, главным бухгалтером, бригадиром);</w:t>
      </w:r>
    </w:p>
    <w:p w:rsidR="00C44709" w:rsidRPr="00C44709" w:rsidRDefault="00E3099D" w:rsidP="00C44709">
      <w:pPr>
        <w:autoSpaceDE w:val="0"/>
        <w:autoSpaceDN w:val="0"/>
        <w:adjustRightInd w:val="0"/>
        <w:ind w:firstLine="540"/>
        <w:jc w:val="both"/>
      </w:pPr>
      <w:r>
        <w:t>-</w:t>
      </w:r>
      <w:r w:rsidRPr="00E3099D">
        <w:t xml:space="preserve"> форма федерального государственного статистического наблюдения № 24-СХ (годовая) «Сведения о состоянии животноводства в ___ году», заверенная печатью и подписью руководителя, или № 3 – фермер «Сведения о производстве продукции животноводства и поголовье скота за ____ </w:t>
      </w:r>
      <w:r w:rsidR="000E12D7">
        <w:t>год» за отчетный финансовый год.</w:t>
      </w:r>
    </w:p>
    <w:p w:rsidR="00C44709" w:rsidRDefault="00C44709" w:rsidP="00852E50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</w:p>
    <w:p w:rsidR="00160BDC" w:rsidRPr="005121A9" w:rsidRDefault="00160BDC" w:rsidP="00160BDC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 w:rsidR="00852E50">
        <w:rPr>
          <w:rFonts w:eastAsia="Calibri"/>
          <w:lang w:eastAsia="en-US"/>
        </w:rPr>
        <w:t>4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160BDC" w:rsidRPr="00160BDC" w:rsidRDefault="00160BDC" w:rsidP="00160BDC">
      <w:pPr>
        <w:autoSpaceDE w:val="0"/>
        <w:autoSpaceDN w:val="0"/>
        <w:adjustRightInd w:val="0"/>
        <w:ind w:left="6096"/>
        <w:jc w:val="center"/>
        <w:rPr>
          <w:b/>
          <w:bCs/>
        </w:rPr>
      </w:pPr>
    </w:p>
    <w:p w:rsidR="00160BDC" w:rsidRPr="00160BDC" w:rsidRDefault="00160BDC" w:rsidP="00160BDC">
      <w:pPr>
        <w:tabs>
          <w:tab w:val="left" w:pos="3969"/>
        </w:tabs>
        <w:jc w:val="center"/>
        <w:rPr>
          <w:b/>
          <w:bCs/>
        </w:rPr>
      </w:pPr>
      <w:r w:rsidRPr="00160BDC">
        <w:rPr>
          <w:b/>
          <w:bCs/>
        </w:rPr>
        <w:t>Договор № _____</w:t>
      </w:r>
    </w:p>
    <w:p w:rsidR="00824463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О предоставлении субсидии из средств бюджета муниципального района </w:t>
      </w:r>
    </w:p>
    <w:p w:rsidR="00160BDC" w:rsidRPr="00160BDC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«Дзержинский район» на содержание маточного поголовья КРС в товарных хозяйствах по системе «корова-телёнок» </w:t>
      </w:r>
    </w:p>
    <w:p w:rsidR="00160BDC" w:rsidRPr="00160BDC" w:rsidRDefault="00160BDC" w:rsidP="00160BDC">
      <w:pPr>
        <w:rPr>
          <w:b/>
          <w:bCs/>
        </w:rPr>
      </w:pPr>
    </w:p>
    <w:p w:rsidR="00160BDC" w:rsidRPr="00160BDC" w:rsidRDefault="00160BDC" w:rsidP="006540AF">
      <w:pPr>
        <w:jc w:val="both"/>
        <w:rPr>
          <w:b/>
        </w:rPr>
      </w:pPr>
      <w:r w:rsidRPr="00160BDC">
        <w:rPr>
          <w:b/>
        </w:rPr>
        <w:t xml:space="preserve">г. Кондрово                                                              </w:t>
      </w:r>
      <w:r w:rsidR="00824463">
        <w:rPr>
          <w:b/>
        </w:rPr>
        <w:t xml:space="preserve">         </w:t>
      </w:r>
      <w:r w:rsidRPr="00160BDC">
        <w:rPr>
          <w:b/>
        </w:rPr>
        <w:t xml:space="preserve">            «___</w:t>
      </w:r>
      <w:r w:rsidR="006540AF">
        <w:rPr>
          <w:b/>
        </w:rPr>
        <w:t>__»________________</w:t>
      </w:r>
      <w:r w:rsidRPr="00160BDC">
        <w:rPr>
          <w:b/>
        </w:rPr>
        <w:t>20____г.</w:t>
      </w:r>
    </w:p>
    <w:p w:rsidR="00160BDC" w:rsidRPr="00160BDC" w:rsidRDefault="00160BDC" w:rsidP="006540AF">
      <w:pPr>
        <w:jc w:val="both"/>
        <w:rPr>
          <w:b/>
        </w:rPr>
      </w:pPr>
    </w:p>
    <w:p w:rsidR="00160BDC" w:rsidRPr="00160BDC" w:rsidRDefault="00160BDC" w:rsidP="006540AF">
      <w:pPr>
        <w:jc w:val="center"/>
      </w:pPr>
      <w:r w:rsidRPr="00160BDC">
        <w:t>__________________________________________________________________________________</w:t>
      </w:r>
      <w:r w:rsidR="00824463">
        <w:t>,</w:t>
      </w:r>
      <w:r w:rsidR="00824463" w:rsidRPr="00824463">
        <w:rPr>
          <w:sz w:val="20"/>
          <w:szCs w:val="20"/>
        </w:rPr>
        <w:t>(наименование</w:t>
      </w:r>
      <w:r w:rsidRPr="00160BDC">
        <w:rPr>
          <w:sz w:val="20"/>
          <w:szCs w:val="20"/>
        </w:rPr>
        <w:t>)</w:t>
      </w:r>
    </w:p>
    <w:p w:rsidR="00160BDC" w:rsidRPr="00160BDC" w:rsidRDefault="00160BDC" w:rsidP="006540AF">
      <w:pPr>
        <w:rPr>
          <w:b/>
          <w:bCs/>
        </w:rPr>
      </w:pPr>
      <w:r w:rsidRPr="00160BDC">
        <w:rPr>
          <w:b/>
          <w:bCs/>
        </w:rPr>
        <w:t>в лице</w:t>
      </w:r>
      <w:r w:rsidR="00824463">
        <w:rPr>
          <w:b/>
          <w:bCs/>
        </w:rPr>
        <w:t xml:space="preserve"> ___________________________________________________________________________</w:t>
      </w:r>
      <w:r w:rsidRPr="00160BDC">
        <w:rPr>
          <w:b/>
          <w:bCs/>
        </w:rPr>
        <w:t>,</w:t>
      </w:r>
    </w:p>
    <w:p w:rsidR="00160BDC" w:rsidRPr="00160BDC" w:rsidRDefault="00160BDC" w:rsidP="006540AF">
      <w:pPr>
        <w:jc w:val="center"/>
        <w:rPr>
          <w:b/>
          <w:bCs/>
          <w:sz w:val="20"/>
          <w:szCs w:val="20"/>
        </w:rPr>
      </w:pPr>
      <w:r w:rsidRPr="00160BDC">
        <w:rPr>
          <w:sz w:val="20"/>
          <w:szCs w:val="20"/>
        </w:rPr>
        <w:t>(Ф.И.О., должность руководителя)</w:t>
      </w:r>
    </w:p>
    <w:p w:rsidR="00824463" w:rsidRDefault="00160BDC" w:rsidP="006540AF">
      <w:pPr>
        <w:jc w:val="both"/>
        <w:rPr>
          <w:bCs/>
        </w:rPr>
      </w:pPr>
      <w:r w:rsidRPr="00160BDC">
        <w:rPr>
          <w:bCs/>
        </w:rPr>
        <w:t xml:space="preserve">действующего на основании ___________, </w:t>
      </w:r>
      <w:proofErr w:type="gramStart"/>
      <w:r w:rsidRPr="00160BDC">
        <w:rPr>
          <w:bCs/>
        </w:rPr>
        <w:t>именуемое</w:t>
      </w:r>
      <w:proofErr w:type="gramEnd"/>
      <w:r w:rsidRPr="00160BDC">
        <w:rPr>
          <w:bCs/>
        </w:rPr>
        <w:t xml:space="preserve">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60BDC">
        <w:rPr>
          <w:b/>
          <w:bCs/>
        </w:rPr>
        <w:t xml:space="preserve"> в лице главы администрации ________________________</w:t>
      </w:r>
      <w:r w:rsidR="00824463">
        <w:rPr>
          <w:b/>
          <w:bCs/>
        </w:rPr>
        <w:t>__</w:t>
      </w:r>
      <w:r w:rsidRPr="00160BDC">
        <w:rPr>
          <w:b/>
          <w:bCs/>
        </w:rPr>
        <w:t>_</w:t>
      </w:r>
      <w:r w:rsidR="00824463">
        <w:rPr>
          <w:b/>
          <w:bCs/>
        </w:rPr>
        <w:t>_</w:t>
      </w:r>
      <w:r w:rsidRPr="00160BDC">
        <w:rPr>
          <w:bCs/>
        </w:rPr>
        <w:t xml:space="preserve">, </w:t>
      </w:r>
    </w:p>
    <w:p w:rsidR="00824463" w:rsidRPr="00824463" w:rsidRDefault="00824463" w:rsidP="006540AF">
      <w:pPr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160BDC">
        <w:rPr>
          <w:sz w:val="20"/>
          <w:szCs w:val="20"/>
        </w:rPr>
        <w:t>(Ф.И.О.)</w:t>
      </w:r>
    </w:p>
    <w:p w:rsidR="00160BDC" w:rsidRPr="00160BDC" w:rsidRDefault="00160BDC" w:rsidP="006540AF">
      <w:pPr>
        <w:jc w:val="both"/>
        <w:rPr>
          <w:bCs/>
        </w:rPr>
      </w:pPr>
      <w:r w:rsidRPr="00160BDC">
        <w:rPr>
          <w:bCs/>
        </w:rPr>
        <w:t>действующего на основании Устава муниципального района «Дзержинский район», с другой стороны, заключили настоящий договор о нижеследующем:</w:t>
      </w:r>
      <w:r w:rsidRPr="00160BDC">
        <w:t xml:space="preserve"> </w:t>
      </w:r>
    </w:p>
    <w:p w:rsidR="00160BDC" w:rsidRPr="00160BDC" w:rsidRDefault="00160BDC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Предмет договора</w:t>
      </w:r>
    </w:p>
    <w:p w:rsidR="00160BDC" w:rsidRPr="00160BDC" w:rsidRDefault="00160BDC" w:rsidP="006540AF">
      <w:pPr>
        <w:ind w:firstLine="851"/>
        <w:contextualSpacing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1.1. </w:t>
      </w:r>
      <w:proofErr w:type="gramStart"/>
      <w:r w:rsidR="00824463" w:rsidRPr="001A00DA">
        <w:t xml:space="preserve">В соответствии с постановлением администрации муниципального района Дзержинский район от </w:t>
      </w:r>
      <w:r w:rsidR="00824463">
        <w:t>___________</w:t>
      </w:r>
      <w:r w:rsidR="00824463" w:rsidRPr="001A00DA">
        <w:t xml:space="preserve"> № </w:t>
      </w:r>
      <w:r w:rsidR="00824463">
        <w:t>_____</w:t>
      </w:r>
      <w:r w:rsidR="00824463" w:rsidRPr="001A00DA">
        <w:t xml:space="preserve"> «</w:t>
      </w:r>
      <w:r w:rsidR="00824463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="00824463" w:rsidRPr="001A00DA">
        <w:t>, протоколом заседания комиссии № _____ от ___________________ 20___ по</w:t>
      </w:r>
      <w:proofErr w:type="gramEnd"/>
      <w:r w:rsidR="00824463" w:rsidRPr="001A00DA">
        <w:t xml:space="preserve"> предоставлению субсидий из средств бюджета муниципального района «Дзержинский район», администрация</w:t>
      </w:r>
      <w:r w:rsidR="00824463" w:rsidRPr="00196D5F">
        <w:t xml:space="preserve"> муниципального района «Дзержинский район» перечисляет</w:t>
      </w:r>
      <w:r w:rsidR="00824463">
        <w:t xml:space="preserve"> «Получателю субсидии» субсидии </w:t>
      </w:r>
      <w:r w:rsidRPr="00160BDC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Цена договора. Порядок расчетов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2.1. </w:t>
      </w:r>
      <w:proofErr w:type="gramStart"/>
      <w:r w:rsidRPr="00160BDC">
        <w:t xml:space="preserve">Размер предоставляемой субсидии на содержание маточного поголовья в товарных хозяйствах по системе «корова-теленок» при условии получения здорового теленка к отъему в </w:t>
      </w:r>
      <w:r w:rsidRPr="00160BDC">
        <w:lastRenderedPageBreak/>
        <w:t>текущем году в возрасте 6-8 месяцев рассчитывается исходя из общего количества телят, полученных по акту отъема за отчетный месяц и ставки субсидий на содержание коровы с теленком в товарных стадах в размере________ (_________</w:t>
      </w:r>
      <w:r w:rsidR="00B846CE">
        <w:t>_________________________</w:t>
      </w:r>
      <w:r w:rsidRPr="00160BDC">
        <w:t>__</w:t>
      </w:r>
      <w:r w:rsidRPr="00160BDC">
        <w:rPr>
          <w:u w:val="single"/>
        </w:rPr>
        <w:t>) руб.</w:t>
      </w:r>
      <w:proofErr w:type="gramEnd"/>
    </w:p>
    <w:p w:rsidR="00160BDC" w:rsidRPr="00B846CE" w:rsidRDefault="00160BDC" w:rsidP="006540AF">
      <w:pPr>
        <w:ind w:firstLine="851"/>
        <w:jc w:val="both"/>
        <w:rPr>
          <w:sz w:val="20"/>
          <w:szCs w:val="20"/>
        </w:rPr>
      </w:pPr>
      <w:r w:rsidRPr="00160BDC">
        <w:t xml:space="preserve">    </w:t>
      </w:r>
      <w:r w:rsidR="00B846CE">
        <w:t xml:space="preserve">                      </w:t>
      </w:r>
      <w:r w:rsidRPr="00160BDC">
        <w:t xml:space="preserve">                                                                    </w:t>
      </w:r>
      <w:r w:rsidR="00B846CE" w:rsidRPr="00B846CE">
        <w:rPr>
          <w:sz w:val="20"/>
          <w:szCs w:val="20"/>
        </w:rPr>
        <w:t>(</w:t>
      </w:r>
      <w:r w:rsidRPr="00B846CE">
        <w:rPr>
          <w:sz w:val="20"/>
          <w:szCs w:val="20"/>
        </w:rPr>
        <w:t>сумма</w:t>
      </w:r>
      <w:r w:rsidRPr="00160BDC">
        <w:t xml:space="preserve"> </w:t>
      </w:r>
      <w:r w:rsidRPr="00B846CE">
        <w:rPr>
          <w:sz w:val="20"/>
          <w:szCs w:val="20"/>
        </w:rPr>
        <w:t>прописью</w:t>
      </w:r>
      <w:r w:rsidR="00B846CE" w:rsidRPr="00B846CE">
        <w:rPr>
          <w:sz w:val="20"/>
          <w:szCs w:val="20"/>
        </w:rPr>
        <w:t>)</w:t>
      </w:r>
    </w:p>
    <w:p w:rsidR="00160BDC" w:rsidRPr="00160BDC" w:rsidRDefault="00160BDC" w:rsidP="006540AF">
      <w:pPr>
        <w:ind w:firstLine="851"/>
        <w:jc w:val="both"/>
      </w:pPr>
      <w:r w:rsidRPr="00160BDC">
        <w:t>2.2. Получатель предоставляет в администрацию муниципального района «Дзержинский район»: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справку–расчет на получение субсидий на содержание маточного поголовья в товарных хозяйствах по системе «корова-теленок» к отъему в текущем году в возрасте 6-8 месяцев, в которой указывается ставка субсидии, сколько получено по актам отъема телят в текущем году и сумма причитающейся субсидии. Данная справка-расчет является прило</w:t>
      </w:r>
      <w:r w:rsidR="00852E50">
        <w:t>жением № 1 к настоящему порядку</w:t>
      </w:r>
      <w:r w:rsidRPr="00160BDC">
        <w:t>.</w:t>
      </w:r>
    </w:p>
    <w:p w:rsidR="00160BDC" w:rsidRPr="00160BDC" w:rsidRDefault="00160BDC" w:rsidP="006540AF">
      <w:pPr>
        <w:ind w:firstLine="851"/>
        <w:jc w:val="both"/>
      </w:pPr>
      <w:r w:rsidRPr="00160BDC">
        <w:t>- акт отъема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</w:t>
      </w:r>
      <w:r w:rsidR="00852E50">
        <w:t>,</w:t>
      </w:r>
      <w:r w:rsidRPr="00160BDC">
        <w:t xml:space="preserve"> подтверждающий факт количества телят в текущем году, который является</w:t>
      </w:r>
      <w:r w:rsidR="00852E50">
        <w:t xml:space="preserve"> основанием для заполнения приложения № 2 к настоящему порядку</w:t>
      </w:r>
      <w:r w:rsidRPr="00160BDC">
        <w:t xml:space="preserve">. 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2.3. Предоставление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месяцев, указанных в п.2.1. договора, производится в течение месяца, следующего за отчетным </w:t>
      </w:r>
      <w:proofErr w:type="gramStart"/>
      <w:r w:rsidRPr="00160BDC">
        <w:t>месяцем</w:t>
      </w:r>
      <w:proofErr w:type="gramEnd"/>
      <w:r w:rsidRPr="00160BDC">
        <w:t xml:space="preserve"> на основании представленных получателем в администрацию муниципального района «Дзержинский район» следующих документов: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справка-расчет;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- копии внутрихозяйственного отчёта о движении скота и птицы на ферме (форма </w:t>
      </w:r>
      <w:r w:rsidR="006540AF">
        <w:t xml:space="preserve">       </w:t>
      </w:r>
      <w:r w:rsidRPr="00160BDC">
        <w:t>№ СП – 51);</w:t>
      </w:r>
    </w:p>
    <w:p w:rsidR="00160BDC" w:rsidRDefault="00160BDC" w:rsidP="006540AF">
      <w:pPr>
        <w:ind w:firstLine="851"/>
        <w:jc w:val="both"/>
      </w:pPr>
      <w:r w:rsidRPr="00160BDC">
        <w:t>-акт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</w:t>
      </w:r>
      <w:r w:rsidR="0032557A">
        <w:t>лавным бухгалтером, бригадиром);</w:t>
      </w:r>
    </w:p>
    <w:p w:rsidR="0032557A" w:rsidRPr="00160BDC" w:rsidRDefault="0032557A" w:rsidP="006540AF">
      <w:pPr>
        <w:ind w:firstLine="851"/>
        <w:jc w:val="both"/>
      </w:pPr>
      <w:r>
        <w:t xml:space="preserve">- </w:t>
      </w:r>
      <w:r w:rsidRPr="0032557A">
        <w:t>форма федерального государственного статистического наблюдения № 24-СХ (годовая) «Сведения о состоянии животноводства в ___ году», заверенная печатью и подписью руководителя, или № 3 – фермер «Сведения о производстве продукции животноводства и поголовье скота за ____ год» за отчетный финансовый год.</w:t>
      </w:r>
    </w:p>
    <w:p w:rsidR="00160BDC" w:rsidRPr="00160BDC" w:rsidRDefault="00160BDC" w:rsidP="006540AF">
      <w:pPr>
        <w:ind w:firstLine="851"/>
        <w:jc w:val="both"/>
      </w:pPr>
      <w:r w:rsidRPr="00160BDC">
        <w:t>2.4. Указанные в п. 2.3. документы получатель субсидии обязан предоставить до 6 числа месяца, следующего за отчетным месяцем.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Обязательства сторон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3.1. </w:t>
      </w:r>
      <w:proofErr w:type="gramStart"/>
      <w:r w:rsidRPr="00160BDC">
        <w:t>Администрация муниципального района «Дзержинский район» обязуется перечислить денежные средства на счет «Получателя субсидий» на основании предоставленных справок-расчетов на предоставление субсидий на содержание маточного поголовья в товарных хозяйствах по системе «корова-телёнок» при условии получения здорового теленка к отъёму в текущем году в возрасте 6-8 месяцев, являющихся неотъемлемой частью данного договора, а также следующих документов:</w:t>
      </w:r>
      <w:proofErr w:type="gramEnd"/>
    </w:p>
    <w:p w:rsidR="00160BDC" w:rsidRPr="00160BDC" w:rsidRDefault="00160BDC" w:rsidP="006540AF">
      <w:pPr>
        <w:ind w:firstLine="851"/>
        <w:jc w:val="both"/>
      </w:pPr>
      <w:r w:rsidRPr="00160BDC">
        <w:t>- копии внутрихозяйственного отчёта о движении скота и птицы на ферме (форма</w:t>
      </w:r>
      <w:r w:rsidR="006540AF">
        <w:t xml:space="preserve">      </w:t>
      </w:r>
      <w:r w:rsidRPr="00160BDC">
        <w:t xml:space="preserve"> № СП- 51);</w:t>
      </w:r>
    </w:p>
    <w:p w:rsidR="00DE577C" w:rsidRDefault="00160BDC" w:rsidP="006540AF">
      <w:pPr>
        <w:ind w:firstLine="851"/>
        <w:jc w:val="both"/>
      </w:pPr>
      <w:r w:rsidRPr="00160BDC">
        <w:t>- 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бригадиром);</w:t>
      </w:r>
      <w:r w:rsidR="00DE577C" w:rsidRPr="00DE577C">
        <w:t xml:space="preserve"> </w:t>
      </w:r>
    </w:p>
    <w:p w:rsidR="00160BDC" w:rsidRPr="00160BDC" w:rsidRDefault="00DE577C" w:rsidP="006540AF">
      <w:pPr>
        <w:ind w:firstLine="851"/>
        <w:jc w:val="both"/>
      </w:pPr>
      <w:r w:rsidRPr="00DE577C">
        <w:t>- форма федерального государственного статистического наблюдения № 24-СХ (годовая) «Сведения о состоянии животноводства в ___ году», заверенная печатью и подписью руководителя, или № 3 – фермер «Сведения о производстве продукции животноводства и поголовье скота за ____ год» за отчетный финансовый год.</w:t>
      </w:r>
    </w:p>
    <w:p w:rsidR="00160BDC" w:rsidRDefault="00160BDC" w:rsidP="006540AF">
      <w:pPr>
        <w:ind w:firstLine="851"/>
        <w:jc w:val="both"/>
      </w:pPr>
      <w:r w:rsidRPr="00160BDC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2.1 настоящего договора.</w:t>
      </w:r>
    </w:p>
    <w:p w:rsidR="00776DA8" w:rsidRPr="00160BDC" w:rsidRDefault="00776DA8" w:rsidP="006540AF">
      <w:pPr>
        <w:ind w:firstLine="851"/>
        <w:jc w:val="both"/>
      </w:pP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lastRenderedPageBreak/>
        <w:t>Ответственность сторон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0BDC" w:rsidRPr="00160BDC" w:rsidRDefault="00160BDC" w:rsidP="006540AF">
      <w:pPr>
        <w:ind w:firstLine="851"/>
        <w:jc w:val="both"/>
      </w:pPr>
      <w:r w:rsidRPr="00160BDC"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 в соответствии с пунктом 2.1., 2.2. настоящего договора.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4.3. В случае нарушения условий предоставления субсидий «Получатель субсидий» осуществляет их возврат в бюджет муниципального района «Дзержинский район» в течение 30 календарных дней. </w:t>
      </w:r>
    </w:p>
    <w:p w:rsidR="00160BDC" w:rsidRDefault="00160BDC" w:rsidP="006540AF">
      <w:pPr>
        <w:ind w:firstLine="851"/>
        <w:jc w:val="both"/>
      </w:pPr>
      <w:r w:rsidRPr="00160BDC"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6540AF" w:rsidRPr="00160BDC" w:rsidRDefault="006540AF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Срок действия договора</w:t>
      </w:r>
    </w:p>
    <w:p w:rsidR="00160BDC" w:rsidRPr="00160BDC" w:rsidRDefault="00160BDC" w:rsidP="006540AF">
      <w:pPr>
        <w:tabs>
          <w:tab w:val="left" w:pos="3525"/>
          <w:tab w:val="center" w:pos="5250"/>
        </w:tabs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</w:t>
      </w:r>
      <w:r w:rsidRPr="00160BDC">
        <w:rPr>
          <w:b/>
        </w:rPr>
        <w:t xml:space="preserve"> </w:t>
      </w:r>
      <w:r w:rsidRPr="00160BDC">
        <w:t>месяц 20____ года.</w:t>
      </w:r>
    </w:p>
    <w:p w:rsidR="00160BDC" w:rsidRPr="00160BDC" w:rsidRDefault="00160BDC" w:rsidP="006540AF">
      <w:pPr>
        <w:ind w:firstLine="851"/>
        <w:jc w:val="both"/>
      </w:pPr>
      <w:r w:rsidRPr="00160BDC">
        <w:t>5.2. Приложением к настоящему договору является акт отъема телят, подтверждающий получение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t>Условия изменения и расторжения договора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160BDC" w:rsidRPr="00160BDC" w:rsidRDefault="00160BDC" w:rsidP="006540AF">
      <w:pPr>
        <w:ind w:firstLine="851"/>
        <w:jc w:val="both"/>
      </w:pPr>
      <w:r w:rsidRPr="00160BDC">
        <w:rPr>
          <w:bCs/>
        </w:rPr>
        <w:t>6.2. Настоящий договор составлен в двух экземплярах, имеющих одинаковую юридическую силу.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Юридические адреса сторон</w:t>
      </w:r>
    </w:p>
    <w:p w:rsidR="00160BDC" w:rsidRPr="00160BDC" w:rsidRDefault="00160BDC" w:rsidP="006540AF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keepNext/>
              <w:jc w:val="both"/>
              <w:outlineLvl w:val="1"/>
              <w:rPr>
                <w:b/>
                <w:bCs/>
              </w:rPr>
            </w:pPr>
            <w:r w:rsidRPr="00160BDC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  <w:bCs/>
              </w:rPr>
            </w:pPr>
            <w:r w:rsidRPr="00160BDC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  <w:proofErr w:type="gramStart"/>
            <w:r w:rsidRPr="00160BDC">
              <w:t>249832, Калужская область, Дзержинский район,               г. Кондрово, пл. Центральная, д. 1</w:t>
            </w:r>
            <w:proofErr w:type="gramEnd"/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rPr>
          <w:trHeight w:val="2651"/>
        </w:trPr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 xml:space="preserve">Глава администрации </w:t>
            </w:r>
          </w:p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rPr>
                <w:b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160BDC" w:rsidRDefault="00160BD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B357C4" w:rsidRPr="00B357C4" w:rsidRDefault="00B357C4" w:rsidP="00B357C4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B357C4" w:rsidRPr="00B357C4" w:rsidRDefault="00B357C4" w:rsidP="00B357C4">
      <w:pPr>
        <w:ind w:left="5387"/>
        <w:jc w:val="both"/>
        <w:rPr>
          <w:rFonts w:eastAsia="Calibri"/>
          <w:lang w:eastAsia="en-US"/>
        </w:rPr>
      </w:pPr>
      <w:r w:rsidRPr="00B357C4">
        <w:rPr>
          <w:rFonts w:eastAsia="Calibri"/>
          <w:lang w:eastAsia="en-US"/>
        </w:rPr>
        <w:t xml:space="preserve">к постановлению администрации муниципального района </w:t>
      </w:r>
    </w:p>
    <w:p w:rsidR="00B357C4" w:rsidRPr="00B357C4" w:rsidRDefault="00B357C4" w:rsidP="00B357C4">
      <w:pPr>
        <w:ind w:left="5387"/>
        <w:jc w:val="both"/>
        <w:rPr>
          <w:rFonts w:eastAsia="Calibri"/>
          <w:lang w:eastAsia="en-US"/>
        </w:rPr>
      </w:pPr>
      <w:r w:rsidRPr="00B357C4">
        <w:rPr>
          <w:rFonts w:eastAsia="Calibri"/>
          <w:lang w:eastAsia="en-US"/>
        </w:rPr>
        <w:t>«Дзержинский район»</w:t>
      </w:r>
    </w:p>
    <w:p w:rsidR="009F1CA3" w:rsidRDefault="009F1CA3" w:rsidP="009F1CA3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01.02.</w:t>
      </w:r>
      <w:r w:rsidRPr="00663B01">
        <w:rPr>
          <w:rFonts w:eastAsia="Calibri"/>
          <w:lang w:eastAsia="en-US"/>
        </w:rPr>
        <w:t xml:space="preserve">2023 года № </w:t>
      </w:r>
      <w:r>
        <w:rPr>
          <w:rFonts w:eastAsia="Calibri"/>
          <w:lang w:eastAsia="en-US"/>
        </w:rPr>
        <w:t>173</w:t>
      </w:r>
    </w:p>
    <w:p w:rsidR="00B357C4" w:rsidRDefault="00B357C4" w:rsidP="00196D5F">
      <w:pPr>
        <w:ind w:left="5387"/>
        <w:jc w:val="both"/>
        <w:rPr>
          <w:rFonts w:eastAsia="Calibri"/>
          <w:lang w:eastAsia="en-US"/>
        </w:rPr>
      </w:pPr>
      <w:bookmarkStart w:id="0" w:name="_GoBack"/>
      <w:bookmarkEnd w:id="0"/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Приложение № </w:t>
      </w:r>
      <w:r w:rsidR="00957139">
        <w:rPr>
          <w:rFonts w:eastAsia="Calibri"/>
          <w:lang w:eastAsia="en-US"/>
        </w:rPr>
        <w:t>3</w:t>
      </w:r>
      <w:r w:rsidRPr="00196D5F">
        <w:rPr>
          <w:rFonts w:eastAsia="Calibri"/>
          <w:lang w:eastAsia="en-US"/>
        </w:rPr>
        <w:t xml:space="preserve">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к постановлению администрации муниципального района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</w:p>
    <w:p w:rsidR="00196D5F" w:rsidRPr="00196D5F" w:rsidRDefault="00196D5F" w:rsidP="00196D5F">
      <w:pPr>
        <w:ind w:firstLine="851"/>
        <w:jc w:val="both"/>
      </w:pP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СОСТАВ КОМИССИИ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 xml:space="preserve">по предоставлению субсидий из средств бюджета муниципального района 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«Дзержинский район» на развитие молочного</w:t>
      </w:r>
      <w:r>
        <w:rPr>
          <w:b/>
          <w:bCs/>
        </w:rPr>
        <w:t xml:space="preserve"> и мясного</w:t>
      </w:r>
      <w:r w:rsidRPr="00196D5F">
        <w:rPr>
          <w:b/>
          <w:bCs/>
        </w:rPr>
        <w:t xml:space="preserve"> скотоводства в муниципальном районе «Дзержинский район»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</w:pPr>
    </w:p>
    <w:p w:rsidR="00905062" w:rsidRPr="00196D5F" w:rsidRDefault="00905062" w:rsidP="00905062">
      <w:pPr>
        <w:autoSpaceDE w:val="0"/>
        <w:autoSpaceDN w:val="0"/>
        <w:adjustRightInd w:val="0"/>
        <w:ind w:firstLine="851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905062" w:rsidRPr="00196D5F" w:rsidTr="000D36DE">
        <w:tc>
          <w:tcPr>
            <w:tcW w:w="4219" w:type="dxa"/>
            <w:hideMark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Крыженкова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Дарья Евгеньевна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заместитель главы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председатель комиссии</w:t>
            </w:r>
            <w:r w:rsidRPr="00196D5F">
              <w:rPr>
                <w:rFonts w:eastAsia="Calibri"/>
                <w:lang w:eastAsia="en-US"/>
              </w:rPr>
              <w:t>;</w:t>
            </w:r>
          </w:p>
        </w:tc>
      </w:tr>
      <w:tr w:rsidR="00905062" w:rsidRPr="00196D5F" w:rsidTr="000D36DE">
        <w:tc>
          <w:tcPr>
            <w:tcW w:w="4219" w:type="dxa"/>
            <w:hideMark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Паршиков Иван Дмитриевич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заведующий отделом сельского хозяйства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</w:tr>
      <w:tr w:rsidR="00905062" w:rsidRPr="00196D5F" w:rsidTr="000D36DE">
        <w:tc>
          <w:tcPr>
            <w:tcW w:w="4219" w:type="dxa"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</w:p>
          <w:p w:rsidR="00905062" w:rsidRPr="00196D5F" w:rsidRDefault="00905062" w:rsidP="000D36DE">
            <w:pPr>
              <w:jc w:val="both"/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Члены комиссии:</w:t>
            </w:r>
          </w:p>
        </w:tc>
      </w:tr>
      <w:tr w:rsidR="00905062" w:rsidRPr="00196D5F" w:rsidTr="000D36DE">
        <w:tc>
          <w:tcPr>
            <w:tcW w:w="4219" w:type="dxa"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Брызжинова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Наталья Алексеевна</w:t>
            </w: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Менялина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Валентина Ивановна</w:t>
            </w: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Default="005176DC" w:rsidP="000D36D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Маслова Ирина Юрьевна</w:t>
            </w:r>
          </w:p>
          <w:p w:rsidR="005176DC" w:rsidRPr="00196D5F" w:rsidRDefault="005176DC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013AE7" w:rsidRDefault="00905062" w:rsidP="000D36D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Михалева Елена Юрьевна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905062">
              <w:rPr>
                <w:rFonts w:eastAsia="Calibri"/>
                <w:lang w:eastAsia="en-US"/>
              </w:rPr>
              <w:t>эксперт отдела сельского</w:t>
            </w:r>
            <w:r>
              <w:rPr>
                <w:rFonts w:eastAsia="Calibri"/>
                <w:lang w:eastAsia="en-US"/>
              </w:rPr>
              <w:t xml:space="preserve"> хозяйства </w:t>
            </w:r>
            <w:r w:rsidR="005176DC">
              <w:rPr>
                <w:rFonts w:eastAsia="Calibri"/>
                <w:lang w:eastAsia="en-US"/>
              </w:rPr>
              <w:t>администрации</w:t>
            </w:r>
            <w:r>
              <w:rPr>
                <w:rFonts w:eastAsia="Calibri"/>
                <w:lang w:eastAsia="en-US"/>
              </w:rPr>
              <w:t xml:space="preserve"> Дзержинского района</w:t>
            </w:r>
            <w:r w:rsidRPr="00196D5F">
              <w:rPr>
                <w:rFonts w:eastAsia="Calibri"/>
                <w:lang w:eastAsia="en-US"/>
              </w:rPr>
              <w:t>;</w:t>
            </w:r>
          </w:p>
          <w:p w:rsidR="00905062" w:rsidRPr="00196D5F" w:rsidRDefault="00905062" w:rsidP="000D36DE">
            <w:pPr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главный специал</w:t>
            </w:r>
            <w:r w:rsidR="005176DC">
              <w:rPr>
                <w:rFonts w:eastAsia="Calibri"/>
                <w:lang w:eastAsia="en-US"/>
              </w:rPr>
              <w:t xml:space="preserve">ист отдела сельского хозяйства администрации </w:t>
            </w:r>
            <w:r w:rsidRPr="00196D5F">
              <w:rPr>
                <w:rFonts w:eastAsia="Calibri"/>
                <w:lang w:eastAsia="en-US"/>
              </w:rPr>
              <w:t>Дзержинского района;</w:t>
            </w:r>
          </w:p>
          <w:p w:rsidR="00905062" w:rsidRPr="00196D5F" w:rsidRDefault="005176DC" w:rsidP="000D36D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="00905062" w:rsidRPr="00196D5F">
              <w:rPr>
                <w:rFonts w:eastAsia="Calibri"/>
                <w:lang w:eastAsia="en-US"/>
              </w:rPr>
              <w:t xml:space="preserve"> отдела сельского хозяйства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  <w:r w:rsidR="00905062" w:rsidRPr="00196D5F">
              <w:rPr>
                <w:rFonts w:eastAsia="Calibri"/>
                <w:lang w:eastAsia="en-US"/>
              </w:rPr>
              <w:t xml:space="preserve"> Дзержинского района;</w:t>
            </w:r>
          </w:p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Pr="00196D5F">
              <w:rPr>
                <w:rFonts w:eastAsia="Calibri"/>
                <w:lang w:eastAsia="en-US"/>
              </w:rPr>
              <w:t xml:space="preserve"> главы администрации </w:t>
            </w:r>
            <w:r>
              <w:rPr>
                <w:rFonts w:eastAsia="Calibri"/>
                <w:lang w:eastAsia="en-US"/>
              </w:rPr>
              <w:t xml:space="preserve">Дзержинского района – заведующий </w:t>
            </w:r>
            <w:r w:rsidRPr="00196D5F">
              <w:rPr>
                <w:rFonts w:eastAsia="Calibri"/>
                <w:lang w:eastAsia="en-US"/>
              </w:rPr>
              <w:t>финансовым отделом.</w:t>
            </w:r>
          </w:p>
        </w:tc>
      </w:tr>
    </w:tbl>
    <w:p w:rsidR="00905062" w:rsidRPr="00196D5F" w:rsidRDefault="00905062" w:rsidP="00905062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  <w:r w:rsidRPr="00196D5F">
        <w:t xml:space="preserve"> </w:t>
      </w:r>
    </w:p>
    <w:p w:rsidR="00196D5F" w:rsidRPr="00196D5F" w:rsidRDefault="00196D5F" w:rsidP="00196D5F">
      <w:pPr>
        <w:tabs>
          <w:tab w:val="left" w:pos="5700"/>
          <w:tab w:val="left" w:pos="6090"/>
        </w:tabs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8C5F18" w:rsidRDefault="008C5F18" w:rsidP="005121A9">
      <w:pPr>
        <w:jc w:val="both"/>
        <w:rPr>
          <w:sz w:val="20"/>
          <w:szCs w:val="20"/>
        </w:rPr>
      </w:pPr>
    </w:p>
    <w:sectPr w:rsidR="008C5F18" w:rsidSect="0075024E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2E6"/>
    <w:multiLevelType w:val="hybridMultilevel"/>
    <w:tmpl w:val="8EE8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D02"/>
    <w:multiLevelType w:val="hybridMultilevel"/>
    <w:tmpl w:val="CE3EBA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5F3"/>
    <w:multiLevelType w:val="multilevel"/>
    <w:tmpl w:val="35847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9665F4"/>
    <w:multiLevelType w:val="hybridMultilevel"/>
    <w:tmpl w:val="2DC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4E0"/>
    <w:multiLevelType w:val="multilevel"/>
    <w:tmpl w:val="5C94253C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56E524C"/>
    <w:multiLevelType w:val="hybridMultilevel"/>
    <w:tmpl w:val="E4C6109C"/>
    <w:lvl w:ilvl="0" w:tplc="E6A60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00E23"/>
    <w:rsid w:val="00003D05"/>
    <w:rsid w:val="000174BA"/>
    <w:rsid w:val="00036029"/>
    <w:rsid w:val="00036331"/>
    <w:rsid w:val="00045134"/>
    <w:rsid w:val="000461AB"/>
    <w:rsid w:val="00054227"/>
    <w:rsid w:val="00071C4F"/>
    <w:rsid w:val="0008452B"/>
    <w:rsid w:val="0008606C"/>
    <w:rsid w:val="000B13DE"/>
    <w:rsid w:val="000B15F1"/>
    <w:rsid w:val="000B3AFC"/>
    <w:rsid w:val="000C49C5"/>
    <w:rsid w:val="000D574A"/>
    <w:rsid w:val="000E12D7"/>
    <w:rsid w:val="000F5AD7"/>
    <w:rsid w:val="00124ACF"/>
    <w:rsid w:val="0013333A"/>
    <w:rsid w:val="001408DB"/>
    <w:rsid w:val="00142FC3"/>
    <w:rsid w:val="001437D7"/>
    <w:rsid w:val="00160BDC"/>
    <w:rsid w:val="00163502"/>
    <w:rsid w:val="001761AF"/>
    <w:rsid w:val="00181559"/>
    <w:rsid w:val="00196D5F"/>
    <w:rsid w:val="001A00DA"/>
    <w:rsid w:val="001C4F73"/>
    <w:rsid w:val="001D084D"/>
    <w:rsid w:val="001E1DDF"/>
    <w:rsid w:val="002036C9"/>
    <w:rsid w:val="002159E7"/>
    <w:rsid w:val="00216A7E"/>
    <w:rsid w:val="002228B6"/>
    <w:rsid w:val="00225979"/>
    <w:rsid w:val="00274678"/>
    <w:rsid w:val="00292516"/>
    <w:rsid w:val="002B0E52"/>
    <w:rsid w:val="002B65A2"/>
    <w:rsid w:val="00311E2D"/>
    <w:rsid w:val="0032557A"/>
    <w:rsid w:val="00334044"/>
    <w:rsid w:val="00346B77"/>
    <w:rsid w:val="00354AB6"/>
    <w:rsid w:val="00374690"/>
    <w:rsid w:val="003810EE"/>
    <w:rsid w:val="003822BB"/>
    <w:rsid w:val="00397350"/>
    <w:rsid w:val="003D5626"/>
    <w:rsid w:val="003E08EE"/>
    <w:rsid w:val="003F1107"/>
    <w:rsid w:val="003F1E94"/>
    <w:rsid w:val="003F536C"/>
    <w:rsid w:val="003F594B"/>
    <w:rsid w:val="004076F0"/>
    <w:rsid w:val="00410CFF"/>
    <w:rsid w:val="00414D1C"/>
    <w:rsid w:val="004303BF"/>
    <w:rsid w:val="004804FD"/>
    <w:rsid w:val="00485C2D"/>
    <w:rsid w:val="00487802"/>
    <w:rsid w:val="005121A9"/>
    <w:rsid w:val="005176DC"/>
    <w:rsid w:val="0052347E"/>
    <w:rsid w:val="005345D8"/>
    <w:rsid w:val="0054413B"/>
    <w:rsid w:val="00566A33"/>
    <w:rsid w:val="005E0CCC"/>
    <w:rsid w:val="00646654"/>
    <w:rsid w:val="00652320"/>
    <w:rsid w:val="006540AF"/>
    <w:rsid w:val="00663B01"/>
    <w:rsid w:val="00664E73"/>
    <w:rsid w:val="00670517"/>
    <w:rsid w:val="006718A6"/>
    <w:rsid w:val="00673469"/>
    <w:rsid w:val="006860A5"/>
    <w:rsid w:val="006A10C2"/>
    <w:rsid w:val="006A75DD"/>
    <w:rsid w:val="006B79C8"/>
    <w:rsid w:val="006E4059"/>
    <w:rsid w:val="006F10FD"/>
    <w:rsid w:val="006F11C4"/>
    <w:rsid w:val="006F542C"/>
    <w:rsid w:val="00735A97"/>
    <w:rsid w:val="0074325D"/>
    <w:rsid w:val="0074369C"/>
    <w:rsid w:val="0075024E"/>
    <w:rsid w:val="00761153"/>
    <w:rsid w:val="00776DA8"/>
    <w:rsid w:val="007C4C7E"/>
    <w:rsid w:val="007D067F"/>
    <w:rsid w:val="007D19D1"/>
    <w:rsid w:val="007E0FF0"/>
    <w:rsid w:val="007F0A93"/>
    <w:rsid w:val="00824463"/>
    <w:rsid w:val="0084466B"/>
    <w:rsid w:val="00852E50"/>
    <w:rsid w:val="00855637"/>
    <w:rsid w:val="00857717"/>
    <w:rsid w:val="008601B2"/>
    <w:rsid w:val="00873580"/>
    <w:rsid w:val="0087526A"/>
    <w:rsid w:val="008847ED"/>
    <w:rsid w:val="008A3E5C"/>
    <w:rsid w:val="008C26A6"/>
    <w:rsid w:val="008C34DB"/>
    <w:rsid w:val="008C5F18"/>
    <w:rsid w:val="008C658E"/>
    <w:rsid w:val="008E530F"/>
    <w:rsid w:val="00905062"/>
    <w:rsid w:val="00957139"/>
    <w:rsid w:val="00957251"/>
    <w:rsid w:val="00966310"/>
    <w:rsid w:val="00987CB5"/>
    <w:rsid w:val="00993DD0"/>
    <w:rsid w:val="00997CC9"/>
    <w:rsid w:val="009A2C8C"/>
    <w:rsid w:val="009A3274"/>
    <w:rsid w:val="009C205A"/>
    <w:rsid w:val="009C2CC0"/>
    <w:rsid w:val="009F1CA3"/>
    <w:rsid w:val="00A329BC"/>
    <w:rsid w:val="00A41B5B"/>
    <w:rsid w:val="00A50F63"/>
    <w:rsid w:val="00A6246A"/>
    <w:rsid w:val="00A63E19"/>
    <w:rsid w:val="00A8413B"/>
    <w:rsid w:val="00AB249A"/>
    <w:rsid w:val="00AB3AE3"/>
    <w:rsid w:val="00AB4D5C"/>
    <w:rsid w:val="00AC08A8"/>
    <w:rsid w:val="00AC3B71"/>
    <w:rsid w:val="00B33A67"/>
    <w:rsid w:val="00B35512"/>
    <w:rsid w:val="00B357C4"/>
    <w:rsid w:val="00B5463D"/>
    <w:rsid w:val="00B846CE"/>
    <w:rsid w:val="00BB056D"/>
    <w:rsid w:val="00BB714D"/>
    <w:rsid w:val="00BD4583"/>
    <w:rsid w:val="00C05580"/>
    <w:rsid w:val="00C31944"/>
    <w:rsid w:val="00C35B21"/>
    <w:rsid w:val="00C44709"/>
    <w:rsid w:val="00C6243C"/>
    <w:rsid w:val="00C765E9"/>
    <w:rsid w:val="00CB7167"/>
    <w:rsid w:val="00CE020F"/>
    <w:rsid w:val="00D10437"/>
    <w:rsid w:val="00D140CE"/>
    <w:rsid w:val="00D60946"/>
    <w:rsid w:val="00D869FE"/>
    <w:rsid w:val="00DA0872"/>
    <w:rsid w:val="00DA482C"/>
    <w:rsid w:val="00DE34B2"/>
    <w:rsid w:val="00DE577C"/>
    <w:rsid w:val="00DF485C"/>
    <w:rsid w:val="00E03F14"/>
    <w:rsid w:val="00E072EA"/>
    <w:rsid w:val="00E07EEC"/>
    <w:rsid w:val="00E25B42"/>
    <w:rsid w:val="00E3099D"/>
    <w:rsid w:val="00E43A8B"/>
    <w:rsid w:val="00E61AD5"/>
    <w:rsid w:val="00E62153"/>
    <w:rsid w:val="00E92C14"/>
    <w:rsid w:val="00EA2F98"/>
    <w:rsid w:val="00EB41DC"/>
    <w:rsid w:val="00EC2321"/>
    <w:rsid w:val="00EE7A39"/>
    <w:rsid w:val="00EF3FEC"/>
    <w:rsid w:val="00EF5766"/>
    <w:rsid w:val="00F21407"/>
    <w:rsid w:val="00F224FF"/>
    <w:rsid w:val="00F22FC2"/>
    <w:rsid w:val="00F30E98"/>
    <w:rsid w:val="00F50EBD"/>
    <w:rsid w:val="00F633A3"/>
    <w:rsid w:val="00F738C0"/>
    <w:rsid w:val="00F7637A"/>
    <w:rsid w:val="00F960E4"/>
    <w:rsid w:val="00FB15EB"/>
    <w:rsid w:val="00FB5F53"/>
    <w:rsid w:val="00FC1C4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562596FF28EF3C95B59A50C287347DDB3EC7F308C082180AD6021180AD76003E3ED450F812C9FB9lFq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C108A54559972582959A152E25DE7A5615E69F880F3C95B59A50C287347DDB3EC7F308C082185A76021180AD76003E3ED450F812C9FB9lF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EA4-DE86-4108-A105-77B35089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23</Pages>
  <Words>8022</Words>
  <Characters>45728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2023-01-30T09:28:00Z</cp:lastPrinted>
  <dcterms:created xsi:type="dcterms:W3CDTF">2020-03-06T08:51:00Z</dcterms:created>
  <dcterms:modified xsi:type="dcterms:W3CDTF">2023-02-02T08:23:00Z</dcterms:modified>
</cp:coreProperties>
</file>