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4D" w:rsidRPr="00432F4D" w:rsidRDefault="00432F4D" w:rsidP="00082F13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  <w:r w:rsidRPr="00432F4D">
        <w:rPr>
          <w:rFonts w:ascii="Times New Roman" w:hAnsi="Times New Roman" w:cs="Times New Roman"/>
          <w:sz w:val="20"/>
          <w:szCs w:val="20"/>
          <w:lang w:eastAsia="ru-RU"/>
        </w:rPr>
        <w:t xml:space="preserve">   </w:t>
      </w:r>
      <w:r w:rsidR="00D74CB9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D74CB9" w:rsidRDefault="00D74CB9" w:rsidP="0085165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распоряжением </w:t>
      </w:r>
    </w:p>
    <w:p w:rsidR="00D74CB9" w:rsidRDefault="00851655" w:rsidP="0085165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32F4D" w:rsidRPr="00432F4D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="00D74CB9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432F4D" w:rsidRPr="00432F4D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432F4D" w:rsidRPr="00432F4D" w:rsidRDefault="00851655" w:rsidP="0085165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 СП «Село Дворцы»</w:t>
      </w:r>
    </w:p>
    <w:p w:rsidR="00385954" w:rsidRPr="00432F4D" w:rsidRDefault="00D74CB9" w:rsidP="00082F13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38595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362BF">
        <w:rPr>
          <w:rFonts w:ascii="Times New Roman" w:hAnsi="Times New Roman" w:cs="Times New Roman"/>
          <w:sz w:val="24"/>
          <w:szCs w:val="24"/>
          <w:lang w:eastAsia="ru-RU"/>
        </w:rPr>
        <w:t xml:space="preserve">29 декабря </w:t>
      </w:r>
      <w:r w:rsidR="00385954">
        <w:rPr>
          <w:rFonts w:ascii="Times New Roman" w:hAnsi="Times New Roman" w:cs="Times New Roman"/>
          <w:sz w:val="24"/>
          <w:szCs w:val="24"/>
          <w:lang w:eastAsia="ru-RU"/>
        </w:rPr>
        <w:t>2017г.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8362BF">
        <w:rPr>
          <w:rFonts w:ascii="Times New Roman" w:hAnsi="Times New Roman" w:cs="Times New Roman"/>
          <w:sz w:val="24"/>
          <w:szCs w:val="24"/>
          <w:lang w:eastAsia="ru-RU"/>
        </w:rPr>
        <w:t>33-Р</w:t>
      </w:r>
      <w:bookmarkStart w:id="0" w:name="_GoBack"/>
      <w:bookmarkEnd w:id="0"/>
    </w:p>
    <w:p w:rsidR="00432F4D" w:rsidRDefault="00432F4D" w:rsidP="00E01F8E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432F4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0B376B" w:rsidRPr="00432F4D" w:rsidRDefault="000B376B" w:rsidP="00E01F8E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32F4D" w:rsidRDefault="00432F4D" w:rsidP="00082F1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82F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План мероприятий по охране окружающей среды </w:t>
      </w:r>
      <w:r w:rsidR="00D74CB9" w:rsidRPr="00082F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на 2018 год </w:t>
      </w:r>
      <w:r w:rsidRPr="00082F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 </w:t>
      </w:r>
      <w:r w:rsidR="00082F13" w:rsidRPr="00082F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МО </w:t>
      </w:r>
      <w:r w:rsidRPr="00082F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СП «</w:t>
      </w:r>
      <w:r w:rsidR="00B019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Село</w:t>
      </w:r>
      <w:r w:rsidR="00C52D0B" w:rsidRPr="00082F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082F13" w:rsidRPr="00082F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Дворцы</w:t>
      </w:r>
      <w:r w:rsidRPr="00082F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  <w:r w:rsidR="00082F13" w:rsidRPr="00082F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1"/>
        <w:gridCol w:w="3958"/>
        <w:gridCol w:w="1625"/>
        <w:gridCol w:w="3100"/>
        <w:gridCol w:w="2281"/>
        <w:gridCol w:w="3231"/>
      </w:tblGrid>
      <w:tr w:rsidR="00082F13" w:rsidTr="00D74CB9">
        <w:trPr>
          <w:trHeight w:val="822"/>
        </w:trPr>
        <w:tc>
          <w:tcPr>
            <w:tcW w:w="0" w:type="auto"/>
          </w:tcPr>
          <w:p w:rsidR="00082F13" w:rsidRPr="00385954" w:rsidRDefault="00082F13" w:rsidP="00082F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5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859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</w:tcPr>
          <w:p w:rsidR="00082F13" w:rsidRPr="00082F13" w:rsidRDefault="00082F13" w:rsidP="00385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F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</w:tcPr>
          <w:p w:rsidR="00082F13" w:rsidRPr="00082F13" w:rsidRDefault="00082F13" w:rsidP="00082F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F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</w:tcPr>
          <w:p w:rsidR="00082F13" w:rsidRPr="00082F13" w:rsidRDefault="00082F13" w:rsidP="00082F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F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Заказчик/подрядчик</w:t>
            </w:r>
          </w:p>
        </w:tc>
        <w:tc>
          <w:tcPr>
            <w:tcW w:w="0" w:type="auto"/>
          </w:tcPr>
          <w:p w:rsidR="00082F13" w:rsidRPr="00082F13" w:rsidRDefault="00082F13" w:rsidP="00082F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F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и источник финансирования</w:t>
            </w:r>
          </w:p>
        </w:tc>
        <w:tc>
          <w:tcPr>
            <w:tcW w:w="0" w:type="auto"/>
          </w:tcPr>
          <w:p w:rsidR="00082F13" w:rsidRPr="00082F13" w:rsidRDefault="00082F13" w:rsidP="00082F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F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Предполагаемый экологический эффект</w:t>
            </w:r>
          </w:p>
        </w:tc>
      </w:tr>
      <w:tr w:rsidR="00082F13" w:rsidTr="00D74CB9">
        <w:trPr>
          <w:trHeight w:val="1659"/>
        </w:trPr>
        <w:tc>
          <w:tcPr>
            <w:tcW w:w="0" w:type="auto"/>
          </w:tcPr>
          <w:p w:rsidR="00082F13" w:rsidRPr="00385954" w:rsidRDefault="00082F13" w:rsidP="00082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</w:tcPr>
          <w:p w:rsidR="00082F13" w:rsidRPr="00082F13" w:rsidRDefault="00082F13" w:rsidP="003859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письменных предупреждений гражданам, организациям по несоблюдению требований содержания придомовой и подведомственной территорий</w:t>
            </w:r>
          </w:p>
        </w:tc>
        <w:tc>
          <w:tcPr>
            <w:tcW w:w="0" w:type="auto"/>
          </w:tcPr>
          <w:p w:rsidR="00082F13" w:rsidRPr="00082F13" w:rsidRDefault="00082F13" w:rsidP="00082F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385954" w:rsidRDefault="00082F13" w:rsidP="0038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F13" w:rsidRPr="00082F13" w:rsidRDefault="00082F13" w:rsidP="00385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СП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«Село Дворцы»</w:t>
            </w: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</w:tcPr>
          <w:p w:rsidR="00082F13" w:rsidRPr="00082F13" w:rsidRDefault="00082F13" w:rsidP="00082F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 финансирования</w:t>
            </w:r>
          </w:p>
        </w:tc>
        <w:tc>
          <w:tcPr>
            <w:tcW w:w="0" w:type="auto"/>
          </w:tcPr>
          <w:p w:rsidR="00082F13" w:rsidRPr="00432F4D" w:rsidRDefault="00082F13" w:rsidP="003975F0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экологической культуры населения, обеспечение информаци</w:t>
            </w:r>
            <w:r w:rsidR="00D74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о состоянии окружающей среды</w:t>
            </w:r>
          </w:p>
        </w:tc>
      </w:tr>
      <w:tr w:rsidR="00082F13" w:rsidTr="00D74CB9">
        <w:trPr>
          <w:trHeight w:val="1244"/>
        </w:trPr>
        <w:tc>
          <w:tcPr>
            <w:tcW w:w="0" w:type="auto"/>
          </w:tcPr>
          <w:p w:rsidR="00082F13" w:rsidRPr="00385954" w:rsidRDefault="00851655" w:rsidP="00082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082F13" w:rsidRPr="00432F4D" w:rsidRDefault="00082F13" w:rsidP="003859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субботников по сбору мусора</w:t>
            </w:r>
          </w:p>
        </w:tc>
        <w:tc>
          <w:tcPr>
            <w:tcW w:w="0" w:type="auto"/>
          </w:tcPr>
          <w:p w:rsidR="00082F13" w:rsidRPr="00432F4D" w:rsidRDefault="00D74CB9" w:rsidP="00385954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82F13"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ай-июнь,</w:t>
            </w:r>
            <w:r w:rsidR="003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2F13"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3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0" w:type="auto"/>
          </w:tcPr>
          <w:p w:rsidR="00385954" w:rsidRDefault="00385954" w:rsidP="0038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F13" w:rsidRDefault="00385954" w:rsidP="0038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СП «Село Дворцы»,</w:t>
            </w: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82F13"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82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</w:t>
            </w:r>
          </w:p>
        </w:tc>
        <w:tc>
          <w:tcPr>
            <w:tcW w:w="0" w:type="auto"/>
          </w:tcPr>
          <w:p w:rsidR="00082F13" w:rsidRDefault="00082F13" w:rsidP="00082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</w:tcPr>
          <w:p w:rsidR="00082F13" w:rsidRPr="00432F4D" w:rsidRDefault="00082F13" w:rsidP="00385954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санитарного состояния </w:t>
            </w:r>
            <w:r w:rsidR="003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</w:t>
            </w:r>
            <w:r w:rsidR="000B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3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СП «Село Дворцы»</w:t>
            </w: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 экологической безопасности</w:t>
            </w:r>
          </w:p>
        </w:tc>
      </w:tr>
      <w:tr w:rsidR="00082F13" w:rsidTr="000B376B">
        <w:trPr>
          <w:trHeight w:val="1305"/>
        </w:trPr>
        <w:tc>
          <w:tcPr>
            <w:tcW w:w="0" w:type="auto"/>
          </w:tcPr>
          <w:p w:rsidR="00082F13" w:rsidRPr="00385954" w:rsidRDefault="00851655" w:rsidP="00082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082F13" w:rsidRPr="00432F4D" w:rsidRDefault="00082F13" w:rsidP="003859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уборка несанкционированных свалок</w:t>
            </w:r>
          </w:p>
        </w:tc>
        <w:tc>
          <w:tcPr>
            <w:tcW w:w="0" w:type="auto"/>
          </w:tcPr>
          <w:p w:rsidR="00082F13" w:rsidRPr="00432F4D" w:rsidRDefault="000B376B" w:rsidP="00082F1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82F13"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ай-октябрь</w:t>
            </w:r>
            <w:r w:rsidR="003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0" w:type="auto"/>
          </w:tcPr>
          <w:p w:rsidR="00385954" w:rsidRDefault="00385954" w:rsidP="0038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5954" w:rsidRDefault="00385954" w:rsidP="0038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СП «Село Дворцы»,</w:t>
            </w: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82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82F13" w:rsidRPr="00432F4D" w:rsidRDefault="00082F13" w:rsidP="0038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0" w:type="auto"/>
          </w:tcPr>
          <w:p w:rsidR="00082F13" w:rsidRPr="00432F4D" w:rsidRDefault="00082F13" w:rsidP="00082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</w:tcPr>
          <w:p w:rsidR="00082F13" w:rsidRDefault="00082F13" w:rsidP="000B3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санитарного состояния </w:t>
            </w:r>
            <w:r w:rsidR="003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</w:t>
            </w:r>
            <w:r w:rsidR="000B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3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СП «Село Дворцы»</w:t>
            </w: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 экологической безопасности</w:t>
            </w:r>
          </w:p>
          <w:p w:rsidR="000B376B" w:rsidRPr="00432F4D" w:rsidRDefault="000B376B" w:rsidP="000B3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2F13" w:rsidTr="00D74CB9">
        <w:trPr>
          <w:trHeight w:val="583"/>
        </w:trPr>
        <w:tc>
          <w:tcPr>
            <w:tcW w:w="0" w:type="auto"/>
          </w:tcPr>
          <w:p w:rsidR="00082F13" w:rsidRPr="008B3016" w:rsidRDefault="00851655" w:rsidP="00082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082F13" w:rsidRPr="008B3016" w:rsidRDefault="00B01929" w:rsidP="00385954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</w:t>
            </w:r>
            <w:r w:rsidR="00082F13" w:rsidRPr="008B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сбору макулатуры </w:t>
            </w:r>
          </w:p>
          <w:p w:rsidR="00082F13" w:rsidRPr="008B3016" w:rsidRDefault="00082F13" w:rsidP="003859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2F13" w:rsidRPr="008B3016" w:rsidRDefault="000B376B" w:rsidP="00082F1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82F13" w:rsidRPr="008B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r w:rsidR="00385954" w:rsidRPr="008B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0" w:type="auto"/>
          </w:tcPr>
          <w:p w:rsidR="00385954" w:rsidRPr="008B3016" w:rsidRDefault="00385954" w:rsidP="0038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82F13" w:rsidRPr="008B3016" w:rsidRDefault="00385954" w:rsidP="0038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СП «Село Дворцы»</w:t>
            </w:r>
            <w:r w:rsidR="00AC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C03CA" w:rsidRPr="000B376B">
              <w:rPr>
                <w:rFonts w:ascii="Times New Roman" w:hAnsi="Times New Roman" w:cs="Times New Roman"/>
                <w:sz w:val="24"/>
                <w:szCs w:val="24"/>
              </w:rPr>
              <w:t>Администрация Дворцовской ООШ</w:t>
            </w:r>
          </w:p>
        </w:tc>
        <w:tc>
          <w:tcPr>
            <w:tcW w:w="0" w:type="auto"/>
          </w:tcPr>
          <w:p w:rsidR="00082F13" w:rsidRPr="008B3016" w:rsidRDefault="00082F13" w:rsidP="00082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016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0" w:type="auto"/>
          </w:tcPr>
          <w:p w:rsidR="00082F13" w:rsidRPr="008B3016" w:rsidRDefault="00082F13" w:rsidP="003975F0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санитарного состояния </w:t>
            </w:r>
            <w:r w:rsidR="00385954" w:rsidRPr="008B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</w:t>
            </w:r>
            <w:r w:rsidR="000B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385954" w:rsidRPr="008B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СП «Село Дворцы»</w:t>
            </w:r>
            <w:r w:rsidRPr="008B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формирование экологической культуры населения</w:t>
            </w:r>
          </w:p>
        </w:tc>
      </w:tr>
      <w:tr w:rsidR="00082F13" w:rsidTr="00D74CB9">
        <w:trPr>
          <w:trHeight w:val="583"/>
        </w:trPr>
        <w:tc>
          <w:tcPr>
            <w:tcW w:w="0" w:type="auto"/>
          </w:tcPr>
          <w:p w:rsidR="00082F13" w:rsidRPr="00385954" w:rsidRDefault="00851655" w:rsidP="00082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</w:tcPr>
          <w:p w:rsidR="00082F13" w:rsidRPr="00432F4D" w:rsidRDefault="00385954" w:rsidP="00385954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="00082F13"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вешивание агитационных плакатов на тему «Не сори, не бросай мусор!»</w:t>
            </w:r>
          </w:p>
        </w:tc>
        <w:tc>
          <w:tcPr>
            <w:tcW w:w="0" w:type="auto"/>
          </w:tcPr>
          <w:p w:rsidR="00082F13" w:rsidRPr="00432F4D" w:rsidRDefault="00082F13" w:rsidP="00082F13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385954" w:rsidRDefault="00385954" w:rsidP="0038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F13" w:rsidRPr="00432F4D" w:rsidRDefault="00385954" w:rsidP="0038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СП «Село Дворцы»</w:t>
            </w:r>
          </w:p>
        </w:tc>
        <w:tc>
          <w:tcPr>
            <w:tcW w:w="0" w:type="auto"/>
          </w:tcPr>
          <w:p w:rsidR="00082F13" w:rsidRPr="00D25D51" w:rsidRDefault="00082F13" w:rsidP="00082F13">
            <w:pPr>
              <w:jc w:val="center"/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</w:tcPr>
          <w:p w:rsidR="00082F13" w:rsidRPr="00432F4D" w:rsidRDefault="00082F13" w:rsidP="003975F0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шение санитарного состояния </w:t>
            </w:r>
            <w:r w:rsidR="003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</w:t>
            </w:r>
            <w:r w:rsidR="000B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3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СП «Село Дворцы»</w:t>
            </w:r>
          </w:p>
        </w:tc>
      </w:tr>
      <w:tr w:rsidR="00082F13" w:rsidTr="00D74CB9">
        <w:trPr>
          <w:trHeight w:val="583"/>
        </w:trPr>
        <w:tc>
          <w:tcPr>
            <w:tcW w:w="0" w:type="auto"/>
          </w:tcPr>
          <w:p w:rsidR="00082F13" w:rsidRPr="00385954" w:rsidRDefault="00851655" w:rsidP="00082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</w:tcPr>
          <w:p w:rsidR="00082F13" w:rsidRPr="000B376B" w:rsidRDefault="00082F13" w:rsidP="00385954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конкурса рисунков на экологическую тему</w:t>
            </w:r>
          </w:p>
        </w:tc>
        <w:tc>
          <w:tcPr>
            <w:tcW w:w="0" w:type="auto"/>
          </w:tcPr>
          <w:p w:rsidR="00082F13" w:rsidRPr="000B376B" w:rsidRDefault="000B376B" w:rsidP="00385954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082F13" w:rsidRPr="000B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евраль-</w:t>
            </w:r>
            <w:r w:rsidR="00385954" w:rsidRPr="000B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82F13" w:rsidRPr="000B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r w:rsidR="00385954" w:rsidRPr="000B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0" w:type="auto"/>
          </w:tcPr>
          <w:p w:rsidR="00B01929" w:rsidRPr="000B376B" w:rsidRDefault="00B01929" w:rsidP="008B30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76B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Дворцовская сельская модельная библиотека,</w:t>
            </w:r>
            <w:r w:rsidRPr="000B376B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0B376B">
              <w:rPr>
                <w:rFonts w:ascii="Times New Roman" w:hAnsi="Times New Roman" w:cs="Times New Roman"/>
                <w:sz w:val="24"/>
                <w:szCs w:val="24"/>
              </w:rPr>
              <w:t>Администрация Дворцовской ООШ</w:t>
            </w:r>
          </w:p>
        </w:tc>
        <w:tc>
          <w:tcPr>
            <w:tcW w:w="0" w:type="auto"/>
          </w:tcPr>
          <w:p w:rsidR="00082F13" w:rsidRPr="000B376B" w:rsidRDefault="00082F13" w:rsidP="00082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</w:tcPr>
          <w:p w:rsidR="00082F13" w:rsidRPr="000B376B" w:rsidRDefault="00082F13" w:rsidP="003975F0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экологической культуры населения</w:t>
            </w:r>
          </w:p>
        </w:tc>
      </w:tr>
      <w:tr w:rsidR="00082F13" w:rsidTr="00D74CB9">
        <w:trPr>
          <w:trHeight w:val="583"/>
        </w:trPr>
        <w:tc>
          <w:tcPr>
            <w:tcW w:w="0" w:type="auto"/>
          </w:tcPr>
          <w:p w:rsidR="00082F13" w:rsidRPr="00385954" w:rsidRDefault="00851655" w:rsidP="00082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</w:tcPr>
          <w:p w:rsidR="00082F13" w:rsidRPr="00432F4D" w:rsidRDefault="00082F13" w:rsidP="00385954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собраний с населением по экологической тематике, выдача памяток об охране окружающей среды</w:t>
            </w:r>
          </w:p>
        </w:tc>
        <w:tc>
          <w:tcPr>
            <w:tcW w:w="0" w:type="auto"/>
          </w:tcPr>
          <w:p w:rsidR="00082F13" w:rsidRPr="00432F4D" w:rsidRDefault="00082F13" w:rsidP="00F06226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385954" w:rsidRDefault="00385954" w:rsidP="0038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F13" w:rsidRPr="00432F4D" w:rsidRDefault="00385954" w:rsidP="00385954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СП «Село Дворцы»</w:t>
            </w:r>
          </w:p>
        </w:tc>
        <w:tc>
          <w:tcPr>
            <w:tcW w:w="0" w:type="auto"/>
          </w:tcPr>
          <w:p w:rsidR="00082F13" w:rsidRPr="00432F4D" w:rsidRDefault="00082F13" w:rsidP="00F06226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</w:tcPr>
          <w:p w:rsidR="00082F13" w:rsidRPr="00432F4D" w:rsidRDefault="00082F13" w:rsidP="00811E0C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санитарного состояния </w:t>
            </w:r>
            <w:r w:rsidR="003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</w:t>
            </w:r>
            <w:r w:rsidR="000B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3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СП «Село Дворцы»</w:t>
            </w: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формирование экологической культуры населения</w:t>
            </w:r>
          </w:p>
        </w:tc>
      </w:tr>
      <w:tr w:rsidR="00082F13" w:rsidTr="000B376B">
        <w:trPr>
          <w:trHeight w:val="987"/>
        </w:trPr>
        <w:tc>
          <w:tcPr>
            <w:tcW w:w="0" w:type="auto"/>
          </w:tcPr>
          <w:p w:rsidR="00082F13" w:rsidRPr="00385954" w:rsidRDefault="000B376B" w:rsidP="00082F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51655" w:rsidRPr="003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082F13" w:rsidRPr="00432F4D" w:rsidRDefault="00082F13" w:rsidP="00385954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Разбивка цветников на территории </w:t>
            </w:r>
            <w:r w:rsidR="000B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поселении</w:t>
            </w:r>
          </w:p>
        </w:tc>
        <w:tc>
          <w:tcPr>
            <w:tcW w:w="0" w:type="auto"/>
          </w:tcPr>
          <w:p w:rsidR="00082F13" w:rsidRPr="00432F4D" w:rsidRDefault="000B376B" w:rsidP="00CA52E0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82F13"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юнь</w:t>
            </w:r>
            <w:r w:rsidR="003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0" w:type="auto"/>
          </w:tcPr>
          <w:p w:rsidR="00082F13" w:rsidRPr="00432F4D" w:rsidRDefault="00082F13" w:rsidP="00CA52E0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депутаты</w:t>
            </w: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школьники</w:t>
            </w:r>
          </w:p>
        </w:tc>
        <w:tc>
          <w:tcPr>
            <w:tcW w:w="0" w:type="auto"/>
          </w:tcPr>
          <w:p w:rsidR="00082F13" w:rsidRPr="00432F4D" w:rsidRDefault="00082F13" w:rsidP="00CA52E0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</w:tcPr>
          <w:p w:rsidR="00082F13" w:rsidRPr="00432F4D" w:rsidRDefault="00082F13" w:rsidP="000B3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экологической культуры населения</w:t>
            </w:r>
          </w:p>
        </w:tc>
      </w:tr>
      <w:tr w:rsidR="00082F13" w:rsidTr="00D74CB9">
        <w:trPr>
          <w:trHeight w:val="583"/>
        </w:trPr>
        <w:tc>
          <w:tcPr>
            <w:tcW w:w="0" w:type="auto"/>
          </w:tcPr>
          <w:p w:rsidR="00082F13" w:rsidRPr="00385954" w:rsidRDefault="000B376B" w:rsidP="000B3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51655" w:rsidRPr="003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082F13" w:rsidRPr="00432F4D" w:rsidRDefault="00082F13" w:rsidP="00385954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работа по своевременной утилизации люминесцентных ламп</w:t>
            </w:r>
          </w:p>
        </w:tc>
        <w:tc>
          <w:tcPr>
            <w:tcW w:w="0" w:type="auto"/>
          </w:tcPr>
          <w:p w:rsidR="00082F13" w:rsidRPr="00432F4D" w:rsidRDefault="000B376B" w:rsidP="00490F09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82F13"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0" w:type="auto"/>
          </w:tcPr>
          <w:p w:rsidR="00385954" w:rsidRDefault="00385954" w:rsidP="0038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F13" w:rsidRPr="00432F4D" w:rsidRDefault="00385954" w:rsidP="00385954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СП «Село Дворцы»</w:t>
            </w:r>
          </w:p>
        </w:tc>
        <w:tc>
          <w:tcPr>
            <w:tcW w:w="0" w:type="auto"/>
          </w:tcPr>
          <w:p w:rsidR="00082F13" w:rsidRPr="00432F4D" w:rsidRDefault="00082F13" w:rsidP="00490F09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</w:tcPr>
          <w:p w:rsidR="00082F13" w:rsidRPr="00432F4D" w:rsidRDefault="00082F13" w:rsidP="00811E0C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безопасности, обеспечение информаци</w:t>
            </w:r>
            <w:r w:rsidR="003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о состоянии окружающей среды</w:t>
            </w:r>
          </w:p>
        </w:tc>
      </w:tr>
      <w:tr w:rsidR="00082F13" w:rsidTr="000B376B">
        <w:trPr>
          <w:trHeight w:val="1561"/>
        </w:trPr>
        <w:tc>
          <w:tcPr>
            <w:tcW w:w="0" w:type="auto"/>
          </w:tcPr>
          <w:p w:rsidR="00082F13" w:rsidRPr="00385954" w:rsidRDefault="00851655" w:rsidP="000B3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B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082F13" w:rsidRPr="00432F4D" w:rsidRDefault="00082F13" w:rsidP="000B37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санитарного состояния и содержания территории, закрепленной за организациями и наличие заключенных договоров на вывоз ТБО</w:t>
            </w:r>
          </w:p>
        </w:tc>
        <w:tc>
          <w:tcPr>
            <w:tcW w:w="0" w:type="auto"/>
          </w:tcPr>
          <w:p w:rsidR="00082F13" w:rsidRPr="00432F4D" w:rsidRDefault="00082F13" w:rsidP="00CA60EC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  <w:r w:rsidR="003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0" w:type="auto"/>
          </w:tcPr>
          <w:p w:rsidR="00385954" w:rsidRDefault="00385954" w:rsidP="0038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F13" w:rsidRPr="00432F4D" w:rsidRDefault="00385954" w:rsidP="00385954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СП «Село Дворцы»</w:t>
            </w:r>
          </w:p>
        </w:tc>
        <w:tc>
          <w:tcPr>
            <w:tcW w:w="0" w:type="auto"/>
          </w:tcPr>
          <w:p w:rsidR="00082F13" w:rsidRPr="00432F4D" w:rsidRDefault="00082F13" w:rsidP="00CA60EC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</w:tcPr>
          <w:p w:rsidR="00082F13" w:rsidRPr="00432F4D" w:rsidRDefault="00082F13" w:rsidP="00811E0C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</w:t>
            </w:r>
          </w:p>
        </w:tc>
      </w:tr>
      <w:tr w:rsidR="00082F13" w:rsidTr="00D74CB9">
        <w:trPr>
          <w:trHeight w:val="583"/>
        </w:trPr>
        <w:tc>
          <w:tcPr>
            <w:tcW w:w="0" w:type="auto"/>
          </w:tcPr>
          <w:p w:rsidR="00082F13" w:rsidRPr="00385954" w:rsidRDefault="00851655" w:rsidP="000B3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B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082F13" w:rsidRPr="00432F4D" w:rsidRDefault="00082F13" w:rsidP="000B376B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r w:rsidRPr="000B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</w:t>
            </w:r>
            <w:r w:rsidR="000B376B" w:rsidRPr="000B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0B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зон отдыха</w:t>
            </w:r>
          </w:p>
        </w:tc>
        <w:tc>
          <w:tcPr>
            <w:tcW w:w="0" w:type="auto"/>
          </w:tcPr>
          <w:p w:rsidR="00082F13" w:rsidRPr="00432F4D" w:rsidRDefault="000B376B" w:rsidP="00CB0AAC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82F13"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  <w:r w:rsidR="0038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0" w:type="auto"/>
          </w:tcPr>
          <w:p w:rsidR="00385954" w:rsidRDefault="00385954" w:rsidP="00385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2F13" w:rsidRPr="00432F4D" w:rsidRDefault="00385954" w:rsidP="00385954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СП «Село Дворцы»</w:t>
            </w:r>
          </w:p>
        </w:tc>
        <w:tc>
          <w:tcPr>
            <w:tcW w:w="0" w:type="auto"/>
          </w:tcPr>
          <w:p w:rsidR="00082F13" w:rsidRPr="00432F4D" w:rsidRDefault="00082F13" w:rsidP="00CB0AAC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</w:tcPr>
          <w:p w:rsidR="00082F13" w:rsidRPr="00432F4D" w:rsidRDefault="00082F13" w:rsidP="00811E0C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экологической культуры населения</w:t>
            </w:r>
          </w:p>
        </w:tc>
      </w:tr>
    </w:tbl>
    <w:p w:rsidR="00AC03CA" w:rsidRDefault="00AC03CA" w:rsidP="00AC03CA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:rsidR="00AC03CA" w:rsidRPr="00AC03CA" w:rsidRDefault="00AC03CA" w:rsidP="00AC03CA">
      <w:pPr>
        <w:shd w:val="clear" w:color="auto" w:fill="FFFFFF"/>
        <w:tabs>
          <w:tab w:val="left" w:pos="-142"/>
        </w:tabs>
        <w:spacing w:after="0" w:line="240" w:lineRule="auto"/>
        <w:ind w:firstLine="1701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AC03CA">
        <w:rPr>
          <w:rFonts w:ascii="Times New Roman" w:hAnsi="Times New Roman" w:cs="Times New Roman"/>
          <w:b/>
          <w:spacing w:val="-13"/>
          <w:sz w:val="24"/>
          <w:szCs w:val="24"/>
        </w:rPr>
        <w:t xml:space="preserve">Глава администрации                                        </w:t>
      </w:r>
    </w:p>
    <w:p w:rsidR="00432F4D" w:rsidRPr="00AC03CA" w:rsidRDefault="00AC03CA" w:rsidP="00AC03CA">
      <w:pPr>
        <w:shd w:val="clear" w:color="auto" w:fill="FFFFFF"/>
        <w:tabs>
          <w:tab w:val="left" w:pos="284"/>
          <w:tab w:val="left" w:pos="426"/>
          <w:tab w:val="left" w:pos="709"/>
        </w:tabs>
        <w:spacing w:after="0" w:line="240" w:lineRule="auto"/>
        <w:ind w:left="1701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AC03CA">
        <w:rPr>
          <w:rFonts w:ascii="Times New Roman" w:hAnsi="Times New Roman" w:cs="Times New Roman"/>
          <w:b/>
          <w:spacing w:val="-13"/>
          <w:sz w:val="24"/>
          <w:szCs w:val="24"/>
        </w:rPr>
        <w:t xml:space="preserve">МО  СП «Село Дворцы»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pacing w:val="-13"/>
          <w:sz w:val="24"/>
          <w:szCs w:val="24"/>
        </w:rPr>
        <w:t xml:space="preserve">           </w:t>
      </w:r>
      <w:r w:rsidRPr="00AC03CA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           Т. А  Кузьмичук</w:t>
      </w:r>
    </w:p>
    <w:sectPr w:rsidR="00432F4D" w:rsidRPr="00AC03CA" w:rsidSect="000B376B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D8"/>
    <w:rsid w:val="00082F13"/>
    <w:rsid w:val="000B376B"/>
    <w:rsid w:val="00184BE4"/>
    <w:rsid w:val="00385954"/>
    <w:rsid w:val="00432F4D"/>
    <w:rsid w:val="00794D71"/>
    <w:rsid w:val="008362BF"/>
    <w:rsid w:val="00851655"/>
    <w:rsid w:val="008B3016"/>
    <w:rsid w:val="00AC03CA"/>
    <w:rsid w:val="00AE3FD2"/>
    <w:rsid w:val="00B01929"/>
    <w:rsid w:val="00B223E1"/>
    <w:rsid w:val="00BA16D8"/>
    <w:rsid w:val="00C52D0B"/>
    <w:rsid w:val="00D3558E"/>
    <w:rsid w:val="00D74CB9"/>
    <w:rsid w:val="00E0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2F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F8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82F13"/>
    <w:pPr>
      <w:ind w:left="720"/>
      <w:contextualSpacing/>
    </w:pPr>
  </w:style>
  <w:style w:type="character" w:styleId="a9">
    <w:name w:val="Strong"/>
    <w:basedOn w:val="a0"/>
    <w:uiPriority w:val="22"/>
    <w:qFormat/>
    <w:rsid w:val="00B019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2F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F8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82F13"/>
    <w:pPr>
      <w:ind w:left="720"/>
      <w:contextualSpacing/>
    </w:pPr>
  </w:style>
  <w:style w:type="character" w:styleId="a9">
    <w:name w:val="Strong"/>
    <w:basedOn w:val="a0"/>
    <w:uiPriority w:val="22"/>
    <w:qFormat/>
    <w:rsid w:val="00B01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11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15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6542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AdmSovHoz Lenin</dc:creator>
  <cp:lastModifiedBy>Main Inspector</cp:lastModifiedBy>
  <cp:revision>10</cp:revision>
  <cp:lastPrinted>2018-03-05T11:05:00Z</cp:lastPrinted>
  <dcterms:created xsi:type="dcterms:W3CDTF">2018-02-27T11:45:00Z</dcterms:created>
  <dcterms:modified xsi:type="dcterms:W3CDTF">2018-03-07T09:56:00Z</dcterms:modified>
</cp:coreProperties>
</file>