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80"/>
        <w:gridCol w:w="8486"/>
      </w:tblGrid>
      <w:tr w:rsidR="005C3E9C" w:rsidRPr="0061579C" w:rsidTr="0061579C">
        <w:tc>
          <w:tcPr>
            <w:tcW w:w="1526" w:type="dxa"/>
            <w:tcBorders>
              <w:bottom w:val="single" w:sz="4" w:space="0" w:color="auto"/>
            </w:tcBorders>
          </w:tcPr>
          <w:p w:rsidR="005C3E9C" w:rsidRPr="0061579C" w:rsidRDefault="00C07EF8" w:rsidP="00BA214C">
            <w:pPr>
              <w:pStyle w:val="Standard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noProof/>
                <w:sz w:val="27"/>
                <w:szCs w:val="2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ГКУ.jpg" style="width:1in;height:50.95pt;visibility:visible">
                  <v:imagedata r:id="rId6" o:title=""/>
                </v:shape>
              </w:pic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C3E9C" w:rsidRPr="0061579C" w:rsidRDefault="005C3E9C" w:rsidP="0061579C">
            <w:pPr>
              <w:pStyle w:val="Standard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55" w:type="dxa"/>
            <w:tcBorders>
              <w:bottom w:val="single" w:sz="4" w:space="0" w:color="auto"/>
            </w:tcBorders>
          </w:tcPr>
          <w:p w:rsidR="005C3E9C" w:rsidRPr="0061579C" w:rsidRDefault="005C3E9C" w:rsidP="0061579C">
            <w:pPr>
              <w:pStyle w:val="Standard"/>
              <w:jc w:val="center"/>
              <w:rPr>
                <w:b/>
                <w:sz w:val="27"/>
                <w:szCs w:val="27"/>
              </w:rPr>
            </w:pPr>
            <w:r w:rsidRPr="0061579C">
              <w:rPr>
                <w:b/>
                <w:sz w:val="27"/>
                <w:szCs w:val="27"/>
              </w:rPr>
              <w:t>Государственное казенное учреждение Калужской области</w:t>
            </w:r>
          </w:p>
          <w:p w:rsidR="005C3E9C" w:rsidRPr="0061579C" w:rsidRDefault="005C3E9C" w:rsidP="0061579C">
            <w:pPr>
              <w:pStyle w:val="Standard"/>
              <w:jc w:val="center"/>
              <w:rPr>
                <w:b/>
                <w:sz w:val="27"/>
                <w:szCs w:val="27"/>
              </w:rPr>
            </w:pPr>
            <w:r w:rsidRPr="0061579C">
              <w:rPr>
                <w:b/>
                <w:sz w:val="27"/>
                <w:szCs w:val="27"/>
              </w:rPr>
              <w:t>«Центр занятости населения Дзержинского района»</w:t>
            </w:r>
          </w:p>
          <w:p w:rsidR="005C3E9C" w:rsidRPr="0061579C" w:rsidRDefault="005C3E9C" w:rsidP="0061579C">
            <w:pPr>
              <w:pStyle w:val="Standard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5C3E9C" w:rsidRDefault="005C3E9C" w:rsidP="00BA214C">
      <w:pPr>
        <w:pStyle w:val="Standard"/>
        <w:rPr>
          <w:b/>
        </w:rPr>
      </w:pPr>
      <w:r>
        <w:rPr>
          <w:b/>
        </w:rPr>
        <w:t xml:space="preserve">   249832 г.Кондрово,       </w:t>
      </w:r>
      <w:r>
        <w:rPr>
          <w:b/>
        </w:rPr>
        <w:tab/>
        <w:t xml:space="preserve">                                                                               телефон: (48434) 3-67-09</w:t>
      </w:r>
    </w:p>
    <w:p w:rsidR="005C3E9C" w:rsidRDefault="005C3E9C" w:rsidP="00BA214C">
      <w:pPr>
        <w:pStyle w:val="Standard"/>
        <w:rPr>
          <w:b/>
          <w:sz w:val="27"/>
          <w:szCs w:val="27"/>
        </w:rPr>
      </w:pPr>
      <w:r>
        <w:rPr>
          <w:b/>
        </w:rPr>
        <w:t xml:space="preserve">   </w:t>
      </w:r>
      <w:r w:rsidRPr="00BA214C">
        <w:rPr>
          <w:b/>
        </w:rPr>
        <w:t>ул. Проспект Труда, 28.</w:t>
      </w:r>
      <w:r>
        <w:rPr>
          <w:b/>
          <w:sz w:val="27"/>
          <w:szCs w:val="27"/>
        </w:rPr>
        <w:t xml:space="preserve">                                                                              </w:t>
      </w:r>
      <w:r w:rsidRPr="00BA214C">
        <w:rPr>
          <w:b/>
        </w:rPr>
        <w:t>факс:(48434) 4-63-25</w:t>
      </w:r>
    </w:p>
    <w:p w:rsidR="005C3E9C" w:rsidRPr="00BA214C" w:rsidRDefault="005C3E9C" w:rsidP="003B5365">
      <w:pPr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5C3E9C" w:rsidRDefault="005C3E9C" w:rsidP="003B5365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A214C">
        <w:rPr>
          <w:rFonts w:ascii="Times New Roman" w:hAnsi="Times New Roman"/>
          <w:b/>
          <w:color w:val="0070C0"/>
          <w:sz w:val="24"/>
          <w:szCs w:val="24"/>
        </w:rPr>
        <w:t xml:space="preserve">Пресс-релиз о ситуации на рынке труда и содействии занятости граждан в Дзержинском районе на </w:t>
      </w:r>
      <w:r>
        <w:rPr>
          <w:rFonts w:ascii="Times New Roman" w:hAnsi="Times New Roman"/>
          <w:b/>
          <w:color w:val="0070C0"/>
          <w:sz w:val="24"/>
          <w:szCs w:val="24"/>
        </w:rPr>
        <w:t>01.07.2023</w:t>
      </w:r>
    </w:p>
    <w:p w:rsidR="005C3E9C" w:rsidRDefault="005C3E9C" w:rsidP="003B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523">
        <w:rPr>
          <w:rFonts w:ascii="Times New Roman" w:hAnsi="Times New Roman"/>
          <w:sz w:val="28"/>
          <w:szCs w:val="28"/>
        </w:rPr>
        <w:t>√</w:t>
      </w:r>
      <w:r>
        <w:rPr>
          <w:rFonts w:ascii="Times New Roman" w:hAnsi="Times New Roman"/>
          <w:sz w:val="24"/>
          <w:szCs w:val="24"/>
        </w:rPr>
        <w:t xml:space="preserve">      численность экономически активного населения района составляет  </w:t>
      </w:r>
      <w:r>
        <w:rPr>
          <w:rFonts w:ascii="Times New Roman" w:hAnsi="Times New Roman"/>
          <w:b/>
          <w:sz w:val="24"/>
          <w:szCs w:val="24"/>
        </w:rPr>
        <w:t>27 945</w:t>
      </w:r>
      <w:r w:rsidRPr="00E02278">
        <w:rPr>
          <w:rFonts w:ascii="Times New Roman" w:hAnsi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</w:p>
    <w:p w:rsidR="005C3E9C" w:rsidRPr="00D4239F" w:rsidRDefault="005C3E9C" w:rsidP="00D42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523">
        <w:rPr>
          <w:rFonts w:ascii="Times New Roman" w:hAnsi="Times New Roman"/>
          <w:sz w:val="28"/>
          <w:szCs w:val="28"/>
        </w:rPr>
        <w:t>√</w:t>
      </w:r>
      <w:r>
        <w:rPr>
          <w:rFonts w:ascii="Times New Roman" w:hAnsi="Times New Roman"/>
          <w:sz w:val="24"/>
          <w:szCs w:val="24"/>
        </w:rPr>
        <w:t xml:space="preserve">      ч</w:t>
      </w:r>
      <w:r w:rsidRPr="00D4239F">
        <w:rPr>
          <w:rFonts w:ascii="Times New Roman" w:hAnsi="Times New Roman"/>
          <w:sz w:val="24"/>
          <w:szCs w:val="24"/>
        </w:rPr>
        <w:t>исленность безработных граждан на 01.</w:t>
      </w:r>
      <w:r>
        <w:rPr>
          <w:rFonts w:ascii="Times New Roman" w:hAnsi="Times New Roman"/>
          <w:sz w:val="24"/>
          <w:szCs w:val="24"/>
        </w:rPr>
        <w:t>0</w:t>
      </w:r>
      <w:r w:rsidR="00427171">
        <w:rPr>
          <w:rFonts w:ascii="Times New Roman" w:hAnsi="Times New Roman"/>
          <w:sz w:val="24"/>
          <w:szCs w:val="24"/>
        </w:rPr>
        <w:t>8</w:t>
      </w:r>
      <w:r w:rsidRPr="00D4239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D4239F">
        <w:rPr>
          <w:rFonts w:ascii="Times New Roman" w:hAnsi="Times New Roman"/>
          <w:sz w:val="24"/>
          <w:szCs w:val="24"/>
        </w:rPr>
        <w:t xml:space="preserve"> г. –</w:t>
      </w:r>
      <w:r w:rsidRPr="00D72776">
        <w:rPr>
          <w:rFonts w:ascii="Times New Roman" w:hAnsi="Times New Roman"/>
          <w:b/>
          <w:sz w:val="24"/>
          <w:szCs w:val="24"/>
        </w:rPr>
        <w:t>8</w:t>
      </w:r>
      <w:r w:rsidR="00427171">
        <w:rPr>
          <w:rFonts w:ascii="Times New Roman" w:hAnsi="Times New Roman"/>
          <w:b/>
          <w:sz w:val="24"/>
          <w:szCs w:val="24"/>
        </w:rPr>
        <w:t>1</w:t>
      </w:r>
      <w:r w:rsidRPr="0092272C">
        <w:rPr>
          <w:rFonts w:ascii="Times New Roman" w:hAnsi="Times New Roman"/>
          <w:b/>
          <w:sz w:val="24"/>
          <w:szCs w:val="24"/>
        </w:rPr>
        <w:t xml:space="preserve"> </w:t>
      </w:r>
      <w:r w:rsidRPr="00D4239F">
        <w:rPr>
          <w:rFonts w:ascii="Times New Roman" w:hAnsi="Times New Roman"/>
          <w:b/>
          <w:sz w:val="24"/>
          <w:szCs w:val="24"/>
        </w:rPr>
        <w:t>чел.;</w:t>
      </w:r>
    </w:p>
    <w:p w:rsidR="005C3E9C" w:rsidRDefault="005C3E9C" w:rsidP="003B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E9C" w:rsidRDefault="005C3E9C" w:rsidP="003B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523">
        <w:rPr>
          <w:rFonts w:ascii="Times New Roman" w:hAnsi="Times New Roman"/>
          <w:sz w:val="28"/>
          <w:szCs w:val="28"/>
        </w:rPr>
        <w:t>√</w:t>
      </w:r>
      <w:r w:rsidRPr="002325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уровень регистрируемой безработицы в районе  - </w:t>
      </w:r>
      <w:r w:rsidRPr="006C586D">
        <w:rPr>
          <w:rFonts w:ascii="Times New Roman" w:hAnsi="Times New Roman"/>
          <w:b/>
          <w:sz w:val="24"/>
          <w:szCs w:val="24"/>
        </w:rPr>
        <w:t>0,</w:t>
      </w:r>
      <w:r w:rsidR="002B16BA">
        <w:rPr>
          <w:rFonts w:ascii="Times New Roman" w:hAnsi="Times New Roman"/>
          <w:b/>
          <w:sz w:val="24"/>
          <w:szCs w:val="24"/>
        </w:rPr>
        <w:t>29</w:t>
      </w:r>
      <w:r w:rsidRPr="00E02278">
        <w:rPr>
          <w:rFonts w:ascii="Times New Roman" w:hAnsi="Times New Roman"/>
          <w:b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16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0,</w:t>
      </w:r>
      <w:r w:rsidR="00DA3C76">
        <w:rPr>
          <w:rFonts w:ascii="Times New Roman" w:hAnsi="Times New Roman"/>
          <w:sz w:val="24"/>
          <w:szCs w:val="24"/>
        </w:rPr>
        <w:t>43</w:t>
      </w:r>
      <w:r w:rsidRPr="00EA3169">
        <w:rPr>
          <w:rFonts w:ascii="Times New Roman" w:hAnsi="Times New Roman"/>
          <w:sz w:val="24"/>
          <w:szCs w:val="24"/>
        </w:rPr>
        <w:t xml:space="preserve"> % на эту же дату  в 20</w:t>
      </w:r>
      <w:r>
        <w:rPr>
          <w:rFonts w:ascii="Times New Roman" w:hAnsi="Times New Roman"/>
          <w:sz w:val="24"/>
          <w:szCs w:val="24"/>
        </w:rPr>
        <w:t>22</w:t>
      </w:r>
      <w:r w:rsidRPr="00EA3169">
        <w:rPr>
          <w:rFonts w:ascii="Times New Roman" w:hAnsi="Times New Roman"/>
          <w:sz w:val="24"/>
          <w:szCs w:val="24"/>
        </w:rPr>
        <w:t xml:space="preserve"> году)</w:t>
      </w:r>
    </w:p>
    <w:p w:rsidR="005C3E9C" w:rsidRPr="00D4239F" w:rsidRDefault="005C3E9C" w:rsidP="00D4239F">
      <w:pPr>
        <w:pStyle w:val="a3"/>
        <w:rPr>
          <w:lang w:eastAsia="en-US"/>
        </w:rPr>
      </w:pPr>
      <w:r w:rsidRPr="00232523">
        <w:rPr>
          <w:sz w:val="28"/>
          <w:szCs w:val="28"/>
        </w:rPr>
        <w:t>√</w:t>
      </w:r>
      <w:r w:rsidRPr="00232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lang w:eastAsia="en-US"/>
        </w:rPr>
        <w:t>по</w:t>
      </w:r>
      <w:r w:rsidRPr="00D4239F">
        <w:rPr>
          <w:lang w:eastAsia="en-US"/>
        </w:rPr>
        <w:t xml:space="preserve">казатель предыдущего месяца </w:t>
      </w:r>
      <w:r w:rsidRPr="00994282">
        <w:rPr>
          <w:b/>
          <w:lang w:eastAsia="en-US"/>
        </w:rPr>
        <w:t>– 0</w:t>
      </w:r>
      <w:r w:rsidRPr="009273E9">
        <w:rPr>
          <w:b/>
          <w:lang w:eastAsia="en-US"/>
        </w:rPr>
        <w:t>,</w:t>
      </w:r>
      <w:r w:rsidRPr="00D4239F">
        <w:rPr>
          <w:b/>
          <w:lang w:eastAsia="en-US"/>
        </w:rPr>
        <w:t xml:space="preserve"> </w:t>
      </w:r>
      <w:r>
        <w:rPr>
          <w:b/>
          <w:lang w:eastAsia="en-US"/>
        </w:rPr>
        <w:t>3</w:t>
      </w:r>
      <w:r w:rsidR="00013901">
        <w:rPr>
          <w:b/>
          <w:lang w:eastAsia="en-US"/>
        </w:rPr>
        <w:t>2</w:t>
      </w:r>
      <w:r w:rsidRPr="00D4239F">
        <w:rPr>
          <w:b/>
          <w:lang w:eastAsia="en-US"/>
        </w:rPr>
        <w:t>%.</w:t>
      </w:r>
    </w:p>
    <w:p w:rsidR="005C3E9C" w:rsidRDefault="005C3E9C" w:rsidP="003B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523">
        <w:rPr>
          <w:rFonts w:ascii="Times New Roman" w:hAnsi="Times New Roman"/>
          <w:sz w:val="28"/>
          <w:szCs w:val="28"/>
        </w:rPr>
        <w:t xml:space="preserve">√ </w:t>
      </w:r>
      <w:r>
        <w:rPr>
          <w:rFonts w:ascii="Times New Roman" w:hAnsi="Times New Roman"/>
          <w:sz w:val="24"/>
          <w:szCs w:val="24"/>
        </w:rPr>
        <w:t xml:space="preserve">     за государственной услугой содействия в трудоустройстве в  январе - </w:t>
      </w:r>
      <w:r w:rsidR="00302C36">
        <w:rPr>
          <w:rFonts w:ascii="Times New Roman" w:hAnsi="Times New Roman"/>
          <w:sz w:val="24"/>
          <w:szCs w:val="24"/>
        </w:rPr>
        <w:t>июле</w:t>
      </w:r>
      <w:r>
        <w:rPr>
          <w:rFonts w:ascii="Times New Roman" w:hAnsi="Times New Roman"/>
          <w:sz w:val="24"/>
          <w:szCs w:val="24"/>
        </w:rPr>
        <w:t xml:space="preserve">   2023 года </w:t>
      </w:r>
      <w:r w:rsidRPr="00B45FEF">
        <w:rPr>
          <w:rFonts w:ascii="Times New Roman" w:hAnsi="Times New Roman"/>
          <w:sz w:val="24"/>
          <w:szCs w:val="24"/>
        </w:rPr>
        <w:t>обратились</w:t>
      </w:r>
      <w:r w:rsidRPr="00A85540">
        <w:rPr>
          <w:rFonts w:ascii="Times New Roman" w:hAnsi="Times New Roman"/>
          <w:b/>
          <w:sz w:val="24"/>
          <w:szCs w:val="24"/>
        </w:rPr>
        <w:t xml:space="preserve">   </w:t>
      </w:r>
      <w:r w:rsidR="00302C36">
        <w:rPr>
          <w:rFonts w:ascii="Times New Roman" w:hAnsi="Times New Roman"/>
          <w:b/>
          <w:sz w:val="24"/>
          <w:szCs w:val="24"/>
        </w:rPr>
        <w:t>341</w:t>
      </w:r>
      <w:r w:rsidRPr="00A85540">
        <w:rPr>
          <w:rFonts w:ascii="Times New Roman" w:hAnsi="Times New Roman"/>
          <w:b/>
          <w:sz w:val="24"/>
          <w:szCs w:val="24"/>
        </w:rPr>
        <w:t xml:space="preserve">  </w:t>
      </w:r>
      <w:r w:rsidRPr="009D50C1">
        <w:rPr>
          <w:rFonts w:ascii="Times New Roman" w:hAnsi="Times New Roman"/>
          <w:b/>
          <w:sz w:val="24"/>
          <w:szCs w:val="24"/>
        </w:rPr>
        <w:t>ч</w:t>
      </w:r>
      <w:r w:rsidRPr="00047126">
        <w:rPr>
          <w:rFonts w:ascii="Times New Roman" w:hAnsi="Times New Roman"/>
          <w:b/>
          <w:sz w:val="24"/>
          <w:szCs w:val="24"/>
        </w:rPr>
        <w:t>ел</w:t>
      </w:r>
      <w:r w:rsidRPr="00EA3169">
        <w:rPr>
          <w:rFonts w:ascii="Times New Roman" w:hAnsi="Times New Roman"/>
          <w:b/>
          <w:sz w:val="24"/>
          <w:szCs w:val="24"/>
        </w:rPr>
        <w:t>.</w:t>
      </w:r>
      <w:r w:rsidRPr="00EA3169">
        <w:rPr>
          <w:rFonts w:ascii="Times New Roman" w:hAnsi="Times New Roman"/>
          <w:sz w:val="24"/>
          <w:szCs w:val="24"/>
        </w:rPr>
        <w:t xml:space="preserve"> (</w:t>
      </w:r>
      <w:r w:rsidR="00302C36">
        <w:rPr>
          <w:rFonts w:ascii="Times New Roman" w:hAnsi="Times New Roman"/>
          <w:sz w:val="24"/>
          <w:szCs w:val="24"/>
        </w:rPr>
        <w:t>458</w:t>
      </w:r>
      <w:r w:rsidRPr="00EA3169">
        <w:rPr>
          <w:rFonts w:ascii="Times New Roman" w:hAnsi="Times New Roman"/>
          <w:sz w:val="24"/>
          <w:szCs w:val="24"/>
        </w:rPr>
        <w:t xml:space="preserve"> чел.</w:t>
      </w:r>
      <w:r w:rsidRPr="00EA3169">
        <w:rPr>
          <w:rFonts w:ascii="Times New Roman" w:hAnsi="Times New Roman"/>
          <w:b/>
          <w:sz w:val="24"/>
          <w:szCs w:val="24"/>
        </w:rPr>
        <w:t xml:space="preserve"> </w:t>
      </w:r>
      <w:r w:rsidRPr="00EA3169">
        <w:rPr>
          <w:rFonts w:ascii="Times New Roman" w:hAnsi="Times New Roman"/>
          <w:sz w:val="24"/>
          <w:szCs w:val="24"/>
        </w:rPr>
        <w:t xml:space="preserve">за январь </w:t>
      </w:r>
      <w:r>
        <w:rPr>
          <w:rFonts w:ascii="Times New Roman" w:hAnsi="Times New Roman"/>
          <w:sz w:val="24"/>
          <w:szCs w:val="24"/>
        </w:rPr>
        <w:t xml:space="preserve">- </w:t>
      </w:r>
      <w:r w:rsidR="0081196D">
        <w:rPr>
          <w:rFonts w:ascii="Times New Roman" w:hAnsi="Times New Roman"/>
          <w:sz w:val="24"/>
          <w:szCs w:val="24"/>
        </w:rPr>
        <w:t>июль</w:t>
      </w:r>
      <w:r w:rsidRPr="00EA316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EA3169">
        <w:rPr>
          <w:rFonts w:ascii="Times New Roman" w:hAnsi="Times New Roman"/>
          <w:sz w:val="24"/>
          <w:szCs w:val="24"/>
        </w:rPr>
        <w:t xml:space="preserve"> года), из них признано безработными </w:t>
      </w:r>
      <w:r w:rsidR="001638F5" w:rsidRPr="001638F5">
        <w:rPr>
          <w:rFonts w:ascii="Times New Roman" w:hAnsi="Times New Roman"/>
          <w:b/>
          <w:sz w:val="24"/>
          <w:szCs w:val="24"/>
        </w:rPr>
        <w:t>160</w:t>
      </w:r>
      <w:r w:rsidRPr="001638F5">
        <w:rPr>
          <w:rFonts w:ascii="Times New Roman" w:hAnsi="Times New Roman"/>
          <w:b/>
          <w:sz w:val="24"/>
          <w:szCs w:val="24"/>
        </w:rPr>
        <w:t xml:space="preserve"> </w:t>
      </w:r>
      <w:r w:rsidRPr="00EA3169">
        <w:rPr>
          <w:rFonts w:ascii="Times New Roman" w:hAnsi="Times New Roman"/>
          <w:b/>
          <w:sz w:val="24"/>
          <w:szCs w:val="24"/>
        </w:rPr>
        <w:t xml:space="preserve">чел. </w:t>
      </w:r>
      <w:r w:rsidRPr="00EA3169">
        <w:rPr>
          <w:rFonts w:ascii="Times New Roman" w:hAnsi="Times New Roman"/>
          <w:sz w:val="24"/>
          <w:szCs w:val="24"/>
        </w:rPr>
        <w:t>(</w:t>
      </w:r>
      <w:r w:rsidR="001638F5">
        <w:rPr>
          <w:rFonts w:ascii="Times New Roman" w:hAnsi="Times New Roman"/>
          <w:sz w:val="24"/>
          <w:szCs w:val="24"/>
        </w:rPr>
        <w:t>213</w:t>
      </w:r>
      <w:r w:rsidRPr="00EA3169">
        <w:rPr>
          <w:rFonts w:ascii="Times New Roman" w:hAnsi="Times New Roman"/>
          <w:sz w:val="24"/>
          <w:szCs w:val="24"/>
        </w:rPr>
        <w:t xml:space="preserve"> чел.</w:t>
      </w:r>
      <w:r w:rsidRPr="00EA3169">
        <w:rPr>
          <w:rFonts w:ascii="Times New Roman" w:hAnsi="Times New Roman"/>
          <w:b/>
          <w:sz w:val="24"/>
          <w:szCs w:val="24"/>
        </w:rPr>
        <w:t xml:space="preserve"> </w:t>
      </w:r>
      <w:r w:rsidRPr="00EA3169">
        <w:rPr>
          <w:rFonts w:ascii="Times New Roman" w:hAnsi="Times New Roman"/>
          <w:sz w:val="24"/>
          <w:szCs w:val="24"/>
        </w:rPr>
        <w:t xml:space="preserve">за январь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638F5">
        <w:rPr>
          <w:rFonts w:ascii="Times New Roman" w:hAnsi="Times New Roman"/>
          <w:sz w:val="24"/>
          <w:szCs w:val="24"/>
        </w:rPr>
        <w:t>июль</w:t>
      </w:r>
      <w:r w:rsidRPr="00EA3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16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EA3169">
        <w:rPr>
          <w:rFonts w:ascii="Times New Roman" w:hAnsi="Times New Roman"/>
          <w:sz w:val="24"/>
          <w:szCs w:val="24"/>
        </w:rPr>
        <w:t xml:space="preserve"> года)</w:t>
      </w:r>
    </w:p>
    <w:p w:rsidR="005C3E9C" w:rsidRDefault="005C3E9C" w:rsidP="003B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E9C" w:rsidRDefault="005C3E9C" w:rsidP="00ED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январь - </w:t>
      </w:r>
      <w:r w:rsidR="00251439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 xml:space="preserve">   2023 года трудоустроено </w:t>
      </w:r>
      <w:r w:rsidRPr="009C1D9E">
        <w:rPr>
          <w:rFonts w:ascii="Times New Roman" w:hAnsi="Times New Roman"/>
          <w:b/>
          <w:sz w:val="24"/>
          <w:szCs w:val="24"/>
        </w:rPr>
        <w:t>1</w:t>
      </w:r>
      <w:r w:rsidR="00251439">
        <w:rPr>
          <w:rFonts w:ascii="Times New Roman" w:hAnsi="Times New Roman"/>
          <w:b/>
          <w:sz w:val="24"/>
          <w:szCs w:val="24"/>
        </w:rPr>
        <w:t>94</w:t>
      </w:r>
      <w:r w:rsidRPr="009C1D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чел. </w:t>
      </w:r>
      <w:r w:rsidRPr="00EA316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251439">
        <w:rPr>
          <w:rFonts w:ascii="Times New Roman" w:hAnsi="Times New Roman"/>
          <w:sz w:val="24"/>
          <w:szCs w:val="24"/>
        </w:rPr>
        <w:t>93</w:t>
      </w:r>
      <w:r w:rsidRPr="00EA3169">
        <w:rPr>
          <w:rFonts w:ascii="Times New Roman" w:hAnsi="Times New Roman"/>
          <w:sz w:val="24"/>
          <w:szCs w:val="24"/>
        </w:rPr>
        <w:t xml:space="preserve"> чел. за январь</w:t>
      </w:r>
      <w:r>
        <w:rPr>
          <w:rFonts w:ascii="Times New Roman" w:hAnsi="Times New Roman"/>
          <w:sz w:val="24"/>
          <w:szCs w:val="24"/>
        </w:rPr>
        <w:t xml:space="preserve"> - </w:t>
      </w:r>
      <w:r w:rsidR="00251439">
        <w:rPr>
          <w:rFonts w:ascii="Times New Roman" w:hAnsi="Times New Roman"/>
          <w:sz w:val="24"/>
          <w:szCs w:val="24"/>
        </w:rPr>
        <w:t>июль</w:t>
      </w:r>
      <w:r w:rsidRPr="00EA3169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22</w:t>
      </w:r>
      <w:r w:rsidRPr="00EA3169">
        <w:rPr>
          <w:rFonts w:ascii="Times New Roman" w:hAnsi="Times New Roman"/>
          <w:sz w:val="24"/>
          <w:szCs w:val="24"/>
        </w:rPr>
        <w:t xml:space="preserve"> году)</w:t>
      </w:r>
    </w:p>
    <w:p w:rsidR="005C3E9C" w:rsidRPr="00FE1330" w:rsidRDefault="005C3E9C" w:rsidP="00FE1330">
      <w:pPr>
        <w:pStyle w:val="a3"/>
        <w:rPr>
          <w:lang w:eastAsia="en-US"/>
        </w:rPr>
      </w:pPr>
      <w:r w:rsidRPr="00FE1330">
        <w:rPr>
          <w:lang w:eastAsia="en-US"/>
        </w:rPr>
        <w:t xml:space="preserve">Численность граждан, состоящих на регистрационном учете в целях поиска подходящей работы, на </w:t>
      </w:r>
      <w:r>
        <w:rPr>
          <w:lang w:eastAsia="en-US"/>
        </w:rPr>
        <w:t xml:space="preserve">01 </w:t>
      </w:r>
      <w:r w:rsidR="00501834">
        <w:rPr>
          <w:lang w:eastAsia="en-US"/>
        </w:rPr>
        <w:t>августа</w:t>
      </w:r>
      <w:r>
        <w:rPr>
          <w:lang w:eastAsia="en-US"/>
        </w:rPr>
        <w:t xml:space="preserve">  </w:t>
      </w:r>
      <w:r w:rsidRPr="00FE1330">
        <w:rPr>
          <w:lang w:eastAsia="en-US"/>
        </w:rPr>
        <w:t>202</w:t>
      </w:r>
      <w:r>
        <w:rPr>
          <w:lang w:eastAsia="en-US"/>
        </w:rPr>
        <w:t>3</w:t>
      </w:r>
      <w:r w:rsidRPr="00FE1330">
        <w:rPr>
          <w:lang w:eastAsia="en-US"/>
        </w:rPr>
        <w:t xml:space="preserve"> года составила </w:t>
      </w:r>
      <w:r>
        <w:rPr>
          <w:lang w:eastAsia="en-US"/>
        </w:rPr>
        <w:t xml:space="preserve"> </w:t>
      </w:r>
      <w:r>
        <w:rPr>
          <w:b/>
          <w:lang w:eastAsia="en-US"/>
        </w:rPr>
        <w:t>12</w:t>
      </w:r>
      <w:r w:rsidR="00501834">
        <w:rPr>
          <w:b/>
          <w:lang w:eastAsia="en-US"/>
        </w:rPr>
        <w:t>4</w:t>
      </w:r>
      <w:r w:rsidRPr="00454106">
        <w:rPr>
          <w:b/>
          <w:lang w:eastAsia="en-US"/>
        </w:rPr>
        <w:t xml:space="preserve">  </w:t>
      </w:r>
      <w:r w:rsidRPr="000C75A5">
        <w:rPr>
          <w:b/>
          <w:lang w:eastAsia="en-US"/>
        </w:rPr>
        <w:t>ч</w:t>
      </w:r>
      <w:r w:rsidRPr="00FE1330">
        <w:rPr>
          <w:b/>
          <w:lang w:eastAsia="en-US"/>
        </w:rPr>
        <w:t>еловек</w:t>
      </w:r>
      <w:r w:rsidR="006E7F48">
        <w:rPr>
          <w:b/>
          <w:lang w:eastAsia="en-US"/>
        </w:rPr>
        <w:t>а</w:t>
      </w:r>
      <w:r w:rsidRPr="00FE1330">
        <w:rPr>
          <w:lang w:eastAsia="en-US"/>
        </w:rPr>
        <w:t>, из них признаны безработными</w:t>
      </w:r>
      <w:r>
        <w:rPr>
          <w:lang w:eastAsia="en-US"/>
        </w:rPr>
        <w:t xml:space="preserve">  </w:t>
      </w:r>
      <w:r w:rsidR="00501834" w:rsidRPr="00501834">
        <w:rPr>
          <w:b/>
          <w:lang w:eastAsia="en-US"/>
        </w:rPr>
        <w:t>81</w:t>
      </w:r>
      <w:r w:rsidRPr="00501834">
        <w:rPr>
          <w:b/>
          <w:lang w:eastAsia="en-US"/>
        </w:rPr>
        <w:t xml:space="preserve"> ч</w:t>
      </w:r>
      <w:r w:rsidRPr="00FE1330">
        <w:rPr>
          <w:b/>
          <w:lang w:eastAsia="en-US"/>
        </w:rPr>
        <w:t>еловек</w:t>
      </w:r>
      <w:r w:rsidRPr="00FE1330">
        <w:rPr>
          <w:lang w:eastAsia="en-US"/>
        </w:rPr>
        <w:t xml:space="preserve">. </w:t>
      </w:r>
    </w:p>
    <w:p w:rsidR="005C3E9C" w:rsidRDefault="005C3E9C" w:rsidP="00700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начала года работодателями заявлено </w:t>
      </w:r>
      <w:r w:rsidR="003F1EC0" w:rsidRPr="003F1EC0">
        <w:rPr>
          <w:rFonts w:ascii="Times New Roman" w:hAnsi="Times New Roman"/>
          <w:b/>
          <w:sz w:val="24"/>
          <w:szCs w:val="24"/>
        </w:rPr>
        <w:t>2171</w:t>
      </w:r>
      <w:r w:rsidRPr="002C4E3B">
        <w:rPr>
          <w:rFonts w:ascii="Times New Roman" w:hAnsi="Times New Roman"/>
          <w:b/>
          <w:sz w:val="24"/>
          <w:szCs w:val="24"/>
        </w:rPr>
        <w:t xml:space="preserve"> </w:t>
      </w:r>
      <w:r w:rsidRPr="00D612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ваканси</w:t>
      </w:r>
      <w:r w:rsidR="0098427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78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4D6612">
        <w:rPr>
          <w:rFonts w:ascii="Times New Roman" w:hAnsi="Times New Roman"/>
          <w:sz w:val="24"/>
          <w:szCs w:val="24"/>
        </w:rPr>
        <w:t>11</w:t>
      </w:r>
      <w:r w:rsidRPr="003F78C1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78C1">
        <w:rPr>
          <w:rFonts w:ascii="Times New Roman" w:hAnsi="Times New Roman"/>
          <w:sz w:val="24"/>
          <w:szCs w:val="24"/>
        </w:rPr>
        <w:t>от  вакансий  за аналогичный период 20</w:t>
      </w:r>
      <w:r>
        <w:rPr>
          <w:rFonts w:ascii="Times New Roman" w:hAnsi="Times New Roman"/>
          <w:sz w:val="24"/>
          <w:szCs w:val="24"/>
        </w:rPr>
        <w:t>22</w:t>
      </w:r>
      <w:r w:rsidRPr="003F78C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- 1</w:t>
      </w:r>
      <w:r w:rsidR="00DC5295">
        <w:rPr>
          <w:rFonts w:ascii="Times New Roman" w:hAnsi="Times New Roman"/>
          <w:sz w:val="24"/>
          <w:szCs w:val="24"/>
        </w:rPr>
        <w:t>955</w:t>
      </w:r>
      <w:r w:rsidRPr="003F78C1">
        <w:rPr>
          <w:rFonts w:ascii="Times New Roman" w:hAnsi="Times New Roman"/>
          <w:sz w:val="24"/>
          <w:szCs w:val="24"/>
        </w:rPr>
        <w:t>).</w:t>
      </w:r>
    </w:p>
    <w:p w:rsidR="005C3E9C" w:rsidRDefault="005C3E9C" w:rsidP="00700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01.0</w:t>
      </w:r>
      <w:r w:rsidR="00A7329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база вакансий насчитывает </w:t>
      </w:r>
      <w:r>
        <w:rPr>
          <w:rFonts w:ascii="Times New Roman" w:hAnsi="Times New Roman"/>
          <w:b/>
          <w:sz w:val="24"/>
          <w:szCs w:val="24"/>
        </w:rPr>
        <w:t>1</w:t>
      </w:r>
      <w:r w:rsidR="00A7329E">
        <w:rPr>
          <w:rFonts w:ascii="Times New Roman" w:hAnsi="Times New Roman"/>
          <w:b/>
          <w:sz w:val="24"/>
          <w:szCs w:val="24"/>
        </w:rPr>
        <w:t>485</w:t>
      </w:r>
      <w:r w:rsidRPr="00DD5D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вакансии </w:t>
      </w:r>
      <w:r w:rsidRPr="003F78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A7329E">
        <w:rPr>
          <w:rFonts w:ascii="Times New Roman" w:hAnsi="Times New Roman"/>
          <w:sz w:val="24"/>
          <w:szCs w:val="24"/>
        </w:rPr>
        <w:t>212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8C1">
        <w:rPr>
          <w:rFonts w:ascii="Times New Roman" w:hAnsi="Times New Roman"/>
          <w:sz w:val="24"/>
          <w:szCs w:val="24"/>
        </w:rPr>
        <w:t>ваканси</w:t>
      </w:r>
      <w:r>
        <w:rPr>
          <w:rFonts w:ascii="Times New Roman" w:hAnsi="Times New Roman"/>
          <w:sz w:val="24"/>
          <w:szCs w:val="24"/>
        </w:rPr>
        <w:t>и</w:t>
      </w:r>
      <w:r w:rsidRPr="003F78C1">
        <w:rPr>
          <w:rFonts w:ascii="Times New Roman" w:hAnsi="Times New Roman"/>
          <w:sz w:val="24"/>
          <w:szCs w:val="24"/>
        </w:rPr>
        <w:t xml:space="preserve">  на 01.</w:t>
      </w:r>
      <w:r>
        <w:rPr>
          <w:rFonts w:ascii="Times New Roman" w:hAnsi="Times New Roman"/>
          <w:sz w:val="24"/>
          <w:szCs w:val="24"/>
        </w:rPr>
        <w:t>0</w:t>
      </w:r>
      <w:r w:rsidR="00A7329E">
        <w:rPr>
          <w:rFonts w:ascii="Times New Roman" w:hAnsi="Times New Roman"/>
          <w:sz w:val="24"/>
          <w:szCs w:val="24"/>
        </w:rPr>
        <w:t>8</w:t>
      </w:r>
      <w:r w:rsidRPr="003F78C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3F78C1">
        <w:rPr>
          <w:rFonts w:ascii="Times New Roman" w:hAnsi="Times New Roman"/>
          <w:sz w:val="24"/>
          <w:szCs w:val="24"/>
        </w:rPr>
        <w:t xml:space="preserve"> г.)</w:t>
      </w:r>
    </w:p>
    <w:p w:rsidR="005C3E9C" w:rsidRDefault="005C3E9C" w:rsidP="00700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E9C" w:rsidRPr="009A0324" w:rsidRDefault="005C3E9C" w:rsidP="00F25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324">
        <w:rPr>
          <w:rFonts w:ascii="Times New Roman" w:hAnsi="Times New Roman"/>
          <w:sz w:val="24"/>
          <w:szCs w:val="24"/>
        </w:rPr>
        <w:t>Наиболее востребованными профессиями в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324">
        <w:rPr>
          <w:rFonts w:ascii="Times New Roman" w:hAnsi="Times New Roman"/>
          <w:sz w:val="24"/>
          <w:szCs w:val="24"/>
        </w:rPr>
        <w:t>(по данным службы занятости района  и портала «Работа в России»</w:t>
      </w:r>
      <w:r>
        <w:rPr>
          <w:rFonts w:ascii="Times New Roman" w:hAnsi="Times New Roman"/>
          <w:sz w:val="24"/>
          <w:szCs w:val="24"/>
        </w:rPr>
        <w:t>)</w:t>
      </w:r>
      <w:r w:rsidRPr="009A0324">
        <w:rPr>
          <w:rFonts w:ascii="Times New Roman" w:hAnsi="Times New Roman"/>
          <w:sz w:val="24"/>
          <w:szCs w:val="24"/>
        </w:rPr>
        <w:t xml:space="preserve"> по-прежнему остаются водители автомобиля, врачи, инженеры, заведующие фельдшерско-акушерскими пунктами, медицинские сестры, младшие  инспекторы отдела режима и охраны, операторы связи, почтальоны, полицейские, </w:t>
      </w:r>
      <w:r>
        <w:rPr>
          <w:rFonts w:ascii="Times New Roman" w:hAnsi="Times New Roman"/>
          <w:sz w:val="24"/>
          <w:szCs w:val="24"/>
        </w:rPr>
        <w:t xml:space="preserve">продавцы, </w:t>
      </w:r>
      <w:r w:rsidRPr="009A0324">
        <w:rPr>
          <w:rFonts w:ascii="Times New Roman" w:hAnsi="Times New Roman"/>
          <w:sz w:val="24"/>
          <w:szCs w:val="24"/>
        </w:rPr>
        <w:t xml:space="preserve">слесари, </w:t>
      </w:r>
      <w:r>
        <w:rPr>
          <w:rFonts w:ascii="Times New Roman" w:hAnsi="Times New Roman"/>
          <w:sz w:val="24"/>
          <w:szCs w:val="24"/>
        </w:rPr>
        <w:t>укладчики-упаковщики</w:t>
      </w:r>
      <w:r w:rsidRPr="009A0324">
        <w:rPr>
          <w:rFonts w:ascii="Times New Roman" w:hAnsi="Times New Roman"/>
          <w:sz w:val="24"/>
          <w:szCs w:val="24"/>
        </w:rPr>
        <w:t>, учителя, электромонтеры.</w:t>
      </w:r>
    </w:p>
    <w:p w:rsidR="005C3E9C" w:rsidRPr="007F4FB5" w:rsidRDefault="005C3E9C" w:rsidP="002A4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E9C" w:rsidRPr="00700A0E" w:rsidRDefault="005C3E9C" w:rsidP="002A4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E9C" w:rsidRPr="0064036A" w:rsidRDefault="005C3E9C" w:rsidP="00640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4036A">
        <w:rPr>
          <w:rFonts w:ascii="Times New Roman" w:hAnsi="Times New Roman"/>
          <w:sz w:val="24"/>
          <w:szCs w:val="24"/>
        </w:rPr>
        <w:t>Количество резюме граждан, размещенных на портале Работа в России при содействии службы занятости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036A">
        <w:rPr>
          <w:rFonts w:ascii="Times New Roman" w:hAnsi="Times New Roman"/>
          <w:sz w:val="24"/>
          <w:szCs w:val="24"/>
        </w:rPr>
        <w:t xml:space="preserve">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CF">
        <w:rPr>
          <w:rFonts w:ascii="Times New Roman" w:hAnsi="Times New Roman"/>
          <w:b/>
          <w:sz w:val="24"/>
          <w:szCs w:val="24"/>
        </w:rPr>
        <w:t>1</w:t>
      </w:r>
      <w:r w:rsidR="00F5373D">
        <w:rPr>
          <w:rFonts w:ascii="Times New Roman" w:hAnsi="Times New Roman"/>
          <w:b/>
          <w:sz w:val="24"/>
          <w:szCs w:val="24"/>
        </w:rPr>
        <w:t>27</w:t>
      </w:r>
      <w:r w:rsidRPr="00120F79">
        <w:rPr>
          <w:rFonts w:ascii="Times New Roman" w:hAnsi="Times New Roman"/>
          <w:b/>
          <w:sz w:val="24"/>
          <w:szCs w:val="24"/>
        </w:rPr>
        <w:t xml:space="preserve"> </w:t>
      </w:r>
      <w:r w:rsidRPr="0064036A">
        <w:rPr>
          <w:rFonts w:ascii="Times New Roman" w:hAnsi="Times New Roman"/>
          <w:b/>
          <w:sz w:val="24"/>
          <w:szCs w:val="24"/>
        </w:rPr>
        <w:t>шт</w:t>
      </w:r>
      <w:r w:rsidRPr="0064036A">
        <w:rPr>
          <w:rFonts w:ascii="Times New Roman" w:hAnsi="Times New Roman"/>
          <w:sz w:val="24"/>
          <w:szCs w:val="24"/>
        </w:rPr>
        <w:t>.</w:t>
      </w:r>
    </w:p>
    <w:p w:rsidR="005C3E9C" w:rsidRPr="003B5365" w:rsidRDefault="005C3E9C" w:rsidP="00B55092">
      <w:pPr>
        <w:pStyle w:val="a3"/>
        <w:ind w:firstLine="708"/>
      </w:pPr>
      <w:r>
        <w:rPr>
          <w:lang w:eastAsia="en-US"/>
        </w:rPr>
        <w:t xml:space="preserve">По имеющейся информации в  </w:t>
      </w:r>
      <w:r w:rsidR="00F5373D">
        <w:rPr>
          <w:lang w:eastAsia="en-US"/>
        </w:rPr>
        <w:t>июле</w:t>
      </w:r>
      <w:r>
        <w:rPr>
          <w:lang w:eastAsia="en-US"/>
        </w:rPr>
        <w:t xml:space="preserve">  2023 года на территории Дзержинского района информация о сокращении и увольнении сотрудников из организаций района не поступала.</w:t>
      </w:r>
    </w:p>
    <w:sectPr w:rsidR="005C3E9C" w:rsidRPr="003B5365" w:rsidSect="002302B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2158"/>
    <w:multiLevelType w:val="hybridMultilevel"/>
    <w:tmpl w:val="0298BC04"/>
    <w:lvl w:ilvl="0" w:tplc="C41CE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C55"/>
    <w:rsid w:val="00003184"/>
    <w:rsid w:val="000054D3"/>
    <w:rsid w:val="00005E1F"/>
    <w:rsid w:val="0001135E"/>
    <w:rsid w:val="00013901"/>
    <w:rsid w:val="00015E01"/>
    <w:rsid w:val="00016EC6"/>
    <w:rsid w:val="00020064"/>
    <w:rsid w:val="0002264D"/>
    <w:rsid w:val="000226BD"/>
    <w:rsid w:val="000341A7"/>
    <w:rsid w:val="00044210"/>
    <w:rsid w:val="0004613B"/>
    <w:rsid w:val="00047126"/>
    <w:rsid w:val="000514B3"/>
    <w:rsid w:val="00052F2A"/>
    <w:rsid w:val="00055EE6"/>
    <w:rsid w:val="00060C20"/>
    <w:rsid w:val="00064505"/>
    <w:rsid w:val="00076699"/>
    <w:rsid w:val="000778FA"/>
    <w:rsid w:val="000821A3"/>
    <w:rsid w:val="00083493"/>
    <w:rsid w:val="00087ACC"/>
    <w:rsid w:val="00090930"/>
    <w:rsid w:val="00090D6E"/>
    <w:rsid w:val="000954C7"/>
    <w:rsid w:val="00097A35"/>
    <w:rsid w:val="00097D13"/>
    <w:rsid w:val="000A3381"/>
    <w:rsid w:val="000A5819"/>
    <w:rsid w:val="000B2D95"/>
    <w:rsid w:val="000B5821"/>
    <w:rsid w:val="000C0F0D"/>
    <w:rsid w:val="000C2ADB"/>
    <w:rsid w:val="000C75A5"/>
    <w:rsid w:val="000E001B"/>
    <w:rsid w:val="000E0740"/>
    <w:rsid w:val="000E31B0"/>
    <w:rsid w:val="000F006D"/>
    <w:rsid w:val="000F1DAA"/>
    <w:rsid w:val="000F732C"/>
    <w:rsid w:val="001001A0"/>
    <w:rsid w:val="0010499F"/>
    <w:rsid w:val="00105FD2"/>
    <w:rsid w:val="00116E1E"/>
    <w:rsid w:val="001173FE"/>
    <w:rsid w:val="00120F79"/>
    <w:rsid w:val="00121628"/>
    <w:rsid w:val="001240E0"/>
    <w:rsid w:val="001271D4"/>
    <w:rsid w:val="00130D77"/>
    <w:rsid w:val="00134202"/>
    <w:rsid w:val="00134718"/>
    <w:rsid w:val="00135079"/>
    <w:rsid w:val="0013533A"/>
    <w:rsid w:val="001435B7"/>
    <w:rsid w:val="00151665"/>
    <w:rsid w:val="00153022"/>
    <w:rsid w:val="00161EDD"/>
    <w:rsid w:val="001638F5"/>
    <w:rsid w:val="00173DD0"/>
    <w:rsid w:val="00174B95"/>
    <w:rsid w:val="001760B1"/>
    <w:rsid w:val="00186C3B"/>
    <w:rsid w:val="00190543"/>
    <w:rsid w:val="001954B4"/>
    <w:rsid w:val="00197A40"/>
    <w:rsid w:val="001A31B3"/>
    <w:rsid w:val="001A38BE"/>
    <w:rsid w:val="001A4864"/>
    <w:rsid w:val="001B4CBD"/>
    <w:rsid w:val="001C6575"/>
    <w:rsid w:val="001F1AED"/>
    <w:rsid w:val="001F2484"/>
    <w:rsid w:val="001F508E"/>
    <w:rsid w:val="0020218B"/>
    <w:rsid w:val="002066E8"/>
    <w:rsid w:val="002078B2"/>
    <w:rsid w:val="002114F8"/>
    <w:rsid w:val="00214336"/>
    <w:rsid w:val="00217D67"/>
    <w:rsid w:val="00227582"/>
    <w:rsid w:val="002302BA"/>
    <w:rsid w:val="00231EB6"/>
    <w:rsid w:val="002322D9"/>
    <w:rsid w:val="00232523"/>
    <w:rsid w:val="00234BDC"/>
    <w:rsid w:val="00234D21"/>
    <w:rsid w:val="0023537C"/>
    <w:rsid w:val="00250823"/>
    <w:rsid w:val="00251439"/>
    <w:rsid w:val="00256764"/>
    <w:rsid w:val="0026070F"/>
    <w:rsid w:val="00265162"/>
    <w:rsid w:val="002747BA"/>
    <w:rsid w:val="00281E87"/>
    <w:rsid w:val="00282952"/>
    <w:rsid w:val="00291D9E"/>
    <w:rsid w:val="002935B9"/>
    <w:rsid w:val="002943CE"/>
    <w:rsid w:val="0029749E"/>
    <w:rsid w:val="002A27A4"/>
    <w:rsid w:val="002A3D8F"/>
    <w:rsid w:val="002A44CF"/>
    <w:rsid w:val="002A487C"/>
    <w:rsid w:val="002A4D6D"/>
    <w:rsid w:val="002A56B2"/>
    <w:rsid w:val="002B0A11"/>
    <w:rsid w:val="002B16BA"/>
    <w:rsid w:val="002B38F7"/>
    <w:rsid w:val="002B4A6A"/>
    <w:rsid w:val="002B75CB"/>
    <w:rsid w:val="002C1EBF"/>
    <w:rsid w:val="002C3139"/>
    <w:rsid w:val="002C319A"/>
    <w:rsid w:val="002C4E3B"/>
    <w:rsid w:val="002C68B8"/>
    <w:rsid w:val="002C7A91"/>
    <w:rsid w:val="002D0F66"/>
    <w:rsid w:val="002D2EFE"/>
    <w:rsid w:val="002D3BA6"/>
    <w:rsid w:val="002F0583"/>
    <w:rsid w:val="002F2DC7"/>
    <w:rsid w:val="002F39E1"/>
    <w:rsid w:val="002F4D7C"/>
    <w:rsid w:val="00302C36"/>
    <w:rsid w:val="00303BD2"/>
    <w:rsid w:val="003055AE"/>
    <w:rsid w:val="00310C55"/>
    <w:rsid w:val="00313D15"/>
    <w:rsid w:val="003157EA"/>
    <w:rsid w:val="003328A8"/>
    <w:rsid w:val="0033488B"/>
    <w:rsid w:val="00337ACD"/>
    <w:rsid w:val="00340513"/>
    <w:rsid w:val="00347ABB"/>
    <w:rsid w:val="00347FA7"/>
    <w:rsid w:val="00350C50"/>
    <w:rsid w:val="00351D26"/>
    <w:rsid w:val="00352C1C"/>
    <w:rsid w:val="003536FD"/>
    <w:rsid w:val="003564E5"/>
    <w:rsid w:val="0036411C"/>
    <w:rsid w:val="00366F91"/>
    <w:rsid w:val="00371C90"/>
    <w:rsid w:val="00376D6F"/>
    <w:rsid w:val="00377178"/>
    <w:rsid w:val="00391B19"/>
    <w:rsid w:val="0039281A"/>
    <w:rsid w:val="003B5365"/>
    <w:rsid w:val="003B5D60"/>
    <w:rsid w:val="003B6E53"/>
    <w:rsid w:val="003C3258"/>
    <w:rsid w:val="003C492C"/>
    <w:rsid w:val="003C57E4"/>
    <w:rsid w:val="003C6E02"/>
    <w:rsid w:val="003D10DC"/>
    <w:rsid w:val="003D1E93"/>
    <w:rsid w:val="003D2758"/>
    <w:rsid w:val="003D5A3A"/>
    <w:rsid w:val="003D6852"/>
    <w:rsid w:val="003E1186"/>
    <w:rsid w:val="003F1EC0"/>
    <w:rsid w:val="003F4355"/>
    <w:rsid w:val="003F44DF"/>
    <w:rsid w:val="003F78C1"/>
    <w:rsid w:val="00401083"/>
    <w:rsid w:val="00401F83"/>
    <w:rsid w:val="00404A2A"/>
    <w:rsid w:val="00416BBC"/>
    <w:rsid w:val="00427171"/>
    <w:rsid w:val="0043611B"/>
    <w:rsid w:val="004376B6"/>
    <w:rsid w:val="00446420"/>
    <w:rsid w:val="00447F34"/>
    <w:rsid w:val="0045204E"/>
    <w:rsid w:val="00454106"/>
    <w:rsid w:val="00455A40"/>
    <w:rsid w:val="0045737B"/>
    <w:rsid w:val="00457F12"/>
    <w:rsid w:val="00470C86"/>
    <w:rsid w:val="00475B6E"/>
    <w:rsid w:val="004765E6"/>
    <w:rsid w:val="00483732"/>
    <w:rsid w:val="00485425"/>
    <w:rsid w:val="0049328C"/>
    <w:rsid w:val="004A4597"/>
    <w:rsid w:val="004A65EE"/>
    <w:rsid w:val="004A67AB"/>
    <w:rsid w:val="004B1DB3"/>
    <w:rsid w:val="004B4BC4"/>
    <w:rsid w:val="004B5B86"/>
    <w:rsid w:val="004C3ACD"/>
    <w:rsid w:val="004C50C0"/>
    <w:rsid w:val="004C5717"/>
    <w:rsid w:val="004D587B"/>
    <w:rsid w:val="004D6612"/>
    <w:rsid w:val="004D7C9F"/>
    <w:rsid w:val="004E2CBD"/>
    <w:rsid w:val="004E36CB"/>
    <w:rsid w:val="004F316E"/>
    <w:rsid w:val="004F5BC9"/>
    <w:rsid w:val="00501834"/>
    <w:rsid w:val="00517205"/>
    <w:rsid w:val="00520679"/>
    <w:rsid w:val="005228C4"/>
    <w:rsid w:val="005248F3"/>
    <w:rsid w:val="00526F70"/>
    <w:rsid w:val="00530DA3"/>
    <w:rsid w:val="00535B9C"/>
    <w:rsid w:val="00537A16"/>
    <w:rsid w:val="0054142C"/>
    <w:rsid w:val="00544F1A"/>
    <w:rsid w:val="005464C4"/>
    <w:rsid w:val="00553793"/>
    <w:rsid w:val="00554974"/>
    <w:rsid w:val="0055654F"/>
    <w:rsid w:val="005635E7"/>
    <w:rsid w:val="00567FE6"/>
    <w:rsid w:val="00576575"/>
    <w:rsid w:val="0057748F"/>
    <w:rsid w:val="005806CD"/>
    <w:rsid w:val="00582700"/>
    <w:rsid w:val="00582918"/>
    <w:rsid w:val="00585469"/>
    <w:rsid w:val="00596081"/>
    <w:rsid w:val="005C3E9C"/>
    <w:rsid w:val="005C4161"/>
    <w:rsid w:val="005D44E5"/>
    <w:rsid w:val="005D6B00"/>
    <w:rsid w:val="005E025B"/>
    <w:rsid w:val="005E402B"/>
    <w:rsid w:val="005E62DA"/>
    <w:rsid w:val="005F0B73"/>
    <w:rsid w:val="005F355C"/>
    <w:rsid w:val="005F7341"/>
    <w:rsid w:val="005F7856"/>
    <w:rsid w:val="006025C2"/>
    <w:rsid w:val="0060396B"/>
    <w:rsid w:val="00614927"/>
    <w:rsid w:val="0061579C"/>
    <w:rsid w:val="006161A9"/>
    <w:rsid w:val="006314EA"/>
    <w:rsid w:val="00632CC4"/>
    <w:rsid w:val="00635812"/>
    <w:rsid w:val="0064036A"/>
    <w:rsid w:val="00640461"/>
    <w:rsid w:val="006545B1"/>
    <w:rsid w:val="00685468"/>
    <w:rsid w:val="0068585F"/>
    <w:rsid w:val="00685862"/>
    <w:rsid w:val="00691407"/>
    <w:rsid w:val="0069709B"/>
    <w:rsid w:val="00697E5D"/>
    <w:rsid w:val="006A1306"/>
    <w:rsid w:val="006A7DE0"/>
    <w:rsid w:val="006B3F8B"/>
    <w:rsid w:val="006C29CC"/>
    <w:rsid w:val="006C2D6D"/>
    <w:rsid w:val="006C586D"/>
    <w:rsid w:val="006C7ED5"/>
    <w:rsid w:val="006D3A43"/>
    <w:rsid w:val="006E4C47"/>
    <w:rsid w:val="006E5B22"/>
    <w:rsid w:val="006E7F48"/>
    <w:rsid w:val="006F1CCC"/>
    <w:rsid w:val="006F4810"/>
    <w:rsid w:val="00700A0E"/>
    <w:rsid w:val="007052C6"/>
    <w:rsid w:val="00706982"/>
    <w:rsid w:val="007074FD"/>
    <w:rsid w:val="00711247"/>
    <w:rsid w:val="0071272C"/>
    <w:rsid w:val="0071560F"/>
    <w:rsid w:val="007211C1"/>
    <w:rsid w:val="00722B6C"/>
    <w:rsid w:val="00726C4A"/>
    <w:rsid w:val="00736705"/>
    <w:rsid w:val="00742978"/>
    <w:rsid w:val="007474AB"/>
    <w:rsid w:val="007503C7"/>
    <w:rsid w:val="007559B5"/>
    <w:rsid w:val="0075639C"/>
    <w:rsid w:val="00762DF0"/>
    <w:rsid w:val="00766DCC"/>
    <w:rsid w:val="007749E9"/>
    <w:rsid w:val="0078009E"/>
    <w:rsid w:val="0079284C"/>
    <w:rsid w:val="007928F9"/>
    <w:rsid w:val="00792B4F"/>
    <w:rsid w:val="00792CDC"/>
    <w:rsid w:val="007A3DFF"/>
    <w:rsid w:val="007A4520"/>
    <w:rsid w:val="007A4AF3"/>
    <w:rsid w:val="007B5096"/>
    <w:rsid w:val="007B5960"/>
    <w:rsid w:val="007B63A1"/>
    <w:rsid w:val="007D0CED"/>
    <w:rsid w:val="007D0D83"/>
    <w:rsid w:val="007D209B"/>
    <w:rsid w:val="007D5322"/>
    <w:rsid w:val="007D57FA"/>
    <w:rsid w:val="007D75A0"/>
    <w:rsid w:val="007D79BA"/>
    <w:rsid w:val="007E3C76"/>
    <w:rsid w:val="007F4FB5"/>
    <w:rsid w:val="00803B55"/>
    <w:rsid w:val="0081196D"/>
    <w:rsid w:val="00814A61"/>
    <w:rsid w:val="0082672E"/>
    <w:rsid w:val="00826D84"/>
    <w:rsid w:val="0083477C"/>
    <w:rsid w:val="008349F7"/>
    <w:rsid w:val="00846B66"/>
    <w:rsid w:val="00851D21"/>
    <w:rsid w:val="00853EDA"/>
    <w:rsid w:val="00857469"/>
    <w:rsid w:val="00877035"/>
    <w:rsid w:val="0088516E"/>
    <w:rsid w:val="00892782"/>
    <w:rsid w:val="00894FD1"/>
    <w:rsid w:val="00896667"/>
    <w:rsid w:val="0089728C"/>
    <w:rsid w:val="008A02CF"/>
    <w:rsid w:val="008B6867"/>
    <w:rsid w:val="008B6EF1"/>
    <w:rsid w:val="008C07F1"/>
    <w:rsid w:val="008C660B"/>
    <w:rsid w:val="008D610F"/>
    <w:rsid w:val="008E423F"/>
    <w:rsid w:val="009024A0"/>
    <w:rsid w:val="009108E4"/>
    <w:rsid w:val="00911793"/>
    <w:rsid w:val="009125B8"/>
    <w:rsid w:val="009177E0"/>
    <w:rsid w:val="00917CC0"/>
    <w:rsid w:val="0092272C"/>
    <w:rsid w:val="009273E9"/>
    <w:rsid w:val="0093204F"/>
    <w:rsid w:val="00932989"/>
    <w:rsid w:val="00932C74"/>
    <w:rsid w:val="00934D76"/>
    <w:rsid w:val="00936714"/>
    <w:rsid w:val="00943BD9"/>
    <w:rsid w:val="00944DFA"/>
    <w:rsid w:val="0095344A"/>
    <w:rsid w:val="00957A41"/>
    <w:rsid w:val="00957C0F"/>
    <w:rsid w:val="00963515"/>
    <w:rsid w:val="00965661"/>
    <w:rsid w:val="00967EAF"/>
    <w:rsid w:val="00975DD6"/>
    <w:rsid w:val="0097646E"/>
    <w:rsid w:val="00977042"/>
    <w:rsid w:val="009771C8"/>
    <w:rsid w:val="00981DA6"/>
    <w:rsid w:val="00983FAB"/>
    <w:rsid w:val="0098427F"/>
    <w:rsid w:val="009873CC"/>
    <w:rsid w:val="00992A84"/>
    <w:rsid w:val="00994282"/>
    <w:rsid w:val="00997DB1"/>
    <w:rsid w:val="009A0324"/>
    <w:rsid w:val="009A7F7D"/>
    <w:rsid w:val="009B18B9"/>
    <w:rsid w:val="009C0A03"/>
    <w:rsid w:val="009C1D9E"/>
    <w:rsid w:val="009C2161"/>
    <w:rsid w:val="009C495F"/>
    <w:rsid w:val="009C69DC"/>
    <w:rsid w:val="009D50C1"/>
    <w:rsid w:val="009E2A42"/>
    <w:rsid w:val="009F419C"/>
    <w:rsid w:val="009F6DF8"/>
    <w:rsid w:val="00A03983"/>
    <w:rsid w:val="00A065C3"/>
    <w:rsid w:val="00A11355"/>
    <w:rsid w:val="00A15220"/>
    <w:rsid w:val="00A20FC3"/>
    <w:rsid w:val="00A21D20"/>
    <w:rsid w:val="00A23A6F"/>
    <w:rsid w:val="00A25B83"/>
    <w:rsid w:val="00A30DCC"/>
    <w:rsid w:val="00A326D5"/>
    <w:rsid w:val="00A411DB"/>
    <w:rsid w:val="00A41734"/>
    <w:rsid w:val="00A45F7C"/>
    <w:rsid w:val="00A50DE2"/>
    <w:rsid w:val="00A53D6D"/>
    <w:rsid w:val="00A54210"/>
    <w:rsid w:val="00A56639"/>
    <w:rsid w:val="00A579F0"/>
    <w:rsid w:val="00A60F18"/>
    <w:rsid w:val="00A7329E"/>
    <w:rsid w:val="00A752FF"/>
    <w:rsid w:val="00A82730"/>
    <w:rsid w:val="00A85540"/>
    <w:rsid w:val="00A85B3F"/>
    <w:rsid w:val="00A907A4"/>
    <w:rsid w:val="00A9351B"/>
    <w:rsid w:val="00A97934"/>
    <w:rsid w:val="00AA1E8D"/>
    <w:rsid w:val="00AA23AD"/>
    <w:rsid w:val="00AB2B9E"/>
    <w:rsid w:val="00AB57FF"/>
    <w:rsid w:val="00AC6D15"/>
    <w:rsid w:val="00AE3507"/>
    <w:rsid w:val="00AE736D"/>
    <w:rsid w:val="00AF49DF"/>
    <w:rsid w:val="00AF633F"/>
    <w:rsid w:val="00B01160"/>
    <w:rsid w:val="00B0167B"/>
    <w:rsid w:val="00B05379"/>
    <w:rsid w:val="00B16E61"/>
    <w:rsid w:val="00B21B13"/>
    <w:rsid w:val="00B22802"/>
    <w:rsid w:val="00B26F3C"/>
    <w:rsid w:val="00B34AF4"/>
    <w:rsid w:val="00B3792C"/>
    <w:rsid w:val="00B4057B"/>
    <w:rsid w:val="00B416F2"/>
    <w:rsid w:val="00B41DD9"/>
    <w:rsid w:val="00B45FEF"/>
    <w:rsid w:val="00B519DC"/>
    <w:rsid w:val="00B55092"/>
    <w:rsid w:val="00B579DB"/>
    <w:rsid w:val="00B73892"/>
    <w:rsid w:val="00B75012"/>
    <w:rsid w:val="00B80B03"/>
    <w:rsid w:val="00B8235F"/>
    <w:rsid w:val="00B91679"/>
    <w:rsid w:val="00B94568"/>
    <w:rsid w:val="00B951A4"/>
    <w:rsid w:val="00B95988"/>
    <w:rsid w:val="00BA102B"/>
    <w:rsid w:val="00BA1424"/>
    <w:rsid w:val="00BA214C"/>
    <w:rsid w:val="00BA2B34"/>
    <w:rsid w:val="00BA75D0"/>
    <w:rsid w:val="00BB137F"/>
    <w:rsid w:val="00BB5638"/>
    <w:rsid w:val="00BB5B01"/>
    <w:rsid w:val="00BB5C36"/>
    <w:rsid w:val="00BC50D7"/>
    <w:rsid w:val="00BD7C58"/>
    <w:rsid w:val="00BE1A0F"/>
    <w:rsid w:val="00BE27F7"/>
    <w:rsid w:val="00BE3A7B"/>
    <w:rsid w:val="00BE7698"/>
    <w:rsid w:val="00BF2325"/>
    <w:rsid w:val="00BF4EFA"/>
    <w:rsid w:val="00C05264"/>
    <w:rsid w:val="00C05DC1"/>
    <w:rsid w:val="00C079C7"/>
    <w:rsid w:val="00C07EF8"/>
    <w:rsid w:val="00C2300E"/>
    <w:rsid w:val="00C24FE0"/>
    <w:rsid w:val="00C26118"/>
    <w:rsid w:val="00C3522F"/>
    <w:rsid w:val="00C43EED"/>
    <w:rsid w:val="00C447C4"/>
    <w:rsid w:val="00C45AE0"/>
    <w:rsid w:val="00C524E9"/>
    <w:rsid w:val="00C53D7D"/>
    <w:rsid w:val="00C54A4A"/>
    <w:rsid w:val="00C55E05"/>
    <w:rsid w:val="00C60133"/>
    <w:rsid w:val="00C63CCF"/>
    <w:rsid w:val="00C63E8A"/>
    <w:rsid w:val="00C64607"/>
    <w:rsid w:val="00C706AC"/>
    <w:rsid w:val="00C7188C"/>
    <w:rsid w:val="00C7229A"/>
    <w:rsid w:val="00C72BFB"/>
    <w:rsid w:val="00C76807"/>
    <w:rsid w:val="00C80B46"/>
    <w:rsid w:val="00C842E8"/>
    <w:rsid w:val="00C94EB1"/>
    <w:rsid w:val="00C951E6"/>
    <w:rsid w:val="00C96B39"/>
    <w:rsid w:val="00CA0DA9"/>
    <w:rsid w:val="00CA1697"/>
    <w:rsid w:val="00CA2070"/>
    <w:rsid w:val="00CA553D"/>
    <w:rsid w:val="00CC358B"/>
    <w:rsid w:val="00CC4A28"/>
    <w:rsid w:val="00CE2E86"/>
    <w:rsid w:val="00CE79E3"/>
    <w:rsid w:val="00D028E7"/>
    <w:rsid w:val="00D02A9F"/>
    <w:rsid w:val="00D05C72"/>
    <w:rsid w:val="00D1359F"/>
    <w:rsid w:val="00D157D0"/>
    <w:rsid w:val="00D2037E"/>
    <w:rsid w:val="00D21D27"/>
    <w:rsid w:val="00D31DC4"/>
    <w:rsid w:val="00D3507C"/>
    <w:rsid w:val="00D41EA1"/>
    <w:rsid w:val="00D4239F"/>
    <w:rsid w:val="00D57251"/>
    <w:rsid w:val="00D609F4"/>
    <w:rsid w:val="00D61296"/>
    <w:rsid w:val="00D61C19"/>
    <w:rsid w:val="00D6291C"/>
    <w:rsid w:val="00D648C8"/>
    <w:rsid w:val="00D6670C"/>
    <w:rsid w:val="00D72776"/>
    <w:rsid w:val="00D76380"/>
    <w:rsid w:val="00D82409"/>
    <w:rsid w:val="00D877D2"/>
    <w:rsid w:val="00D901F0"/>
    <w:rsid w:val="00D91AA7"/>
    <w:rsid w:val="00D91D79"/>
    <w:rsid w:val="00D92D9C"/>
    <w:rsid w:val="00D932AD"/>
    <w:rsid w:val="00D95F08"/>
    <w:rsid w:val="00D961D0"/>
    <w:rsid w:val="00DA3C76"/>
    <w:rsid w:val="00DA746D"/>
    <w:rsid w:val="00DB3D8E"/>
    <w:rsid w:val="00DC1B0A"/>
    <w:rsid w:val="00DC21BA"/>
    <w:rsid w:val="00DC5295"/>
    <w:rsid w:val="00DD5D1A"/>
    <w:rsid w:val="00DD6017"/>
    <w:rsid w:val="00DD6E93"/>
    <w:rsid w:val="00DD7873"/>
    <w:rsid w:val="00DE1492"/>
    <w:rsid w:val="00DE2054"/>
    <w:rsid w:val="00DE27B4"/>
    <w:rsid w:val="00DE36EC"/>
    <w:rsid w:val="00DE6389"/>
    <w:rsid w:val="00E02278"/>
    <w:rsid w:val="00E057C4"/>
    <w:rsid w:val="00E06D28"/>
    <w:rsid w:val="00E121A2"/>
    <w:rsid w:val="00E23A62"/>
    <w:rsid w:val="00E32775"/>
    <w:rsid w:val="00E3315E"/>
    <w:rsid w:val="00E33734"/>
    <w:rsid w:val="00E33FB0"/>
    <w:rsid w:val="00E35FC3"/>
    <w:rsid w:val="00E46CA6"/>
    <w:rsid w:val="00E46CFF"/>
    <w:rsid w:val="00E46F24"/>
    <w:rsid w:val="00E47D5A"/>
    <w:rsid w:val="00E531C5"/>
    <w:rsid w:val="00E57C8A"/>
    <w:rsid w:val="00E6147F"/>
    <w:rsid w:val="00E7015A"/>
    <w:rsid w:val="00E702A5"/>
    <w:rsid w:val="00E72DFA"/>
    <w:rsid w:val="00E7532A"/>
    <w:rsid w:val="00E811DB"/>
    <w:rsid w:val="00E81574"/>
    <w:rsid w:val="00E83556"/>
    <w:rsid w:val="00E847E9"/>
    <w:rsid w:val="00E916CB"/>
    <w:rsid w:val="00E94BB1"/>
    <w:rsid w:val="00E95BE3"/>
    <w:rsid w:val="00E97242"/>
    <w:rsid w:val="00EA10D0"/>
    <w:rsid w:val="00EA3169"/>
    <w:rsid w:val="00EA45AA"/>
    <w:rsid w:val="00EB1D68"/>
    <w:rsid w:val="00EB65C5"/>
    <w:rsid w:val="00EC7607"/>
    <w:rsid w:val="00ED1955"/>
    <w:rsid w:val="00ED1D01"/>
    <w:rsid w:val="00ED6956"/>
    <w:rsid w:val="00EE0F5F"/>
    <w:rsid w:val="00EE167D"/>
    <w:rsid w:val="00EE46E8"/>
    <w:rsid w:val="00EF0297"/>
    <w:rsid w:val="00EF502E"/>
    <w:rsid w:val="00EF523A"/>
    <w:rsid w:val="00F06776"/>
    <w:rsid w:val="00F079A6"/>
    <w:rsid w:val="00F10601"/>
    <w:rsid w:val="00F12B7F"/>
    <w:rsid w:val="00F1414E"/>
    <w:rsid w:val="00F16E5A"/>
    <w:rsid w:val="00F200F7"/>
    <w:rsid w:val="00F25207"/>
    <w:rsid w:val="00F256E9"/>
    <w:rsid w:val="00F30AAD"/>
    <w:rsid w:val="00F332A4"/>
    <w:rsid w:val="00F33AA3"/>
    <w:rsid w:val="00F5331B"/>
    <w:rsid w:val="00F5373D"/>
    <w:rsid w:val="00F610C6"/>
    <w:rsid w:val="00F72DF4"/>
    <w:rsid w:val="00F73592"/>
    <w:rsid w:val="00F839BF"/>
    <w:rsid w:val="00F83F35"/>
    <w:rsid w:val="00F8643A"/>
    <w:rsid w:val="00F8780D"/>
    <w:rsid w:val="00F921C4"/>
    <w:rsid w:val="00F92EEE"/>
    <w:rsid w:val="00F96115"/>
    <w:rsid w:val="00FB0BAA"/>
    <w:rsid w:val="00FC1BA4"/>
    <w:rsid w:val="00FC64B1"/>
    <w:rsid w:val="00FD4DE2"/>
    <w:rsid w:val="00FE1330"/>
    <w:rsid w:val="00FE2245"/>
    <w:rsid w:val="00FE2549"/>
    <w:rsid w:val="00FE28B2"/>
    <w:rsid w:val="00FE5178"/>
    <w:rsid w:val="00FE6095"/>
    <w:rsid w:val="00FE7F4D"/>
    <w:rsid w:val="00FF16F1"/>
    <w:rsid w:val="00FF52F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35E"/>
    <w:pPr>
      <w:ind w:left="720"/>
      <w:contextualSpacing/>
    </w:pPr>
  </w:style>
  <w:style w:type="table" w:styleId="a5">
    <w:name w:val="Table Grid"/>
    <w:basedOn w:val="a1"/>
    <w:uiPriority w:val="59"/>
    <w:rsid w:val="00700A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60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214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Пользователь</cp:lastModifiedBy>
  <cp:revision>2</cp:revision>
  <cp:lastPrinted>2022-10-04T11:57:00Z</cp:lastPrinted>
  <dcterms:created xsi:type="dcterms:W3CDTF">2023-08-07T08:13:00Z</dcterms:created>
  <dcterms:modified xsi:type="dcterms:W3CDTF">2023-08-07T08:13:00Z</dcterms:modified>
</cp:coreProperties>
</file>