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413D68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«27» января</w:t>
            </w:r>
            <w:r w:rsidR="00A65429">
              <w:rPr>
                <w:sz w:val="24"/>
                <w:szCs w:val="24"/>
              </w:rPr>
              <w:t xml:space="preserve"> </w:t>
            </w:r>
            <w:r w:rsidR="00BE4B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084F8F">
              <w:rPr>
                <w:b/>
                <w:sz w:val="24"/>
                <w:szCs w:val="24"/>
              </w:rPr>
              <w:t>, 12.10.2021 № 1349</w:t>
            </w:r>
            <w:r w:rsidR="005145EB">
              <w:rPr>
                <w:b/>
                <w:sz w:val="24"/>
                <w:szCs w:val="24"/>
              </w:rPr>
              <w:t>, 01.12.2021 № 1570</w:t>
            </w:r>
            <w:r w:rsidR="004D7259">
              <w:rPr>
                <w:b/>
                <w:sz w:val="24"/>
                <w:szCs w:val="24"/>
              </w:rPr>
              <w:t>, 16.12.2021 № 1653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084F8F">
              <w:rPr>
                <w:sz w:val="24"/>
                <w:szCs w:val="24"/>
              </w:rPr>
              <w:t>, 12.10.2021 № 1349</w:t>
            </w:r>
            <w:r w:rsidR="00DF07E2">
              <w:rPr>
                <w:sz w:val="24"/>
                <w:szCs w:val="24"/>
              </w:rPr>
              <w:t>, 01.12.2021 № 1570</w:t>
            </w:r>
            <w:r w:rsidR="004D7259">
              <w:rPr>
                <w:sz w:val="24"/>
                <w:szCs w:val="24"/>
              </w:rPr>
              <w:t>, 16.12.2021 № 1653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</w:t>
            </w:r>
            <w:r w:rsidR="004D7259">
              <w:t xml:space="preserve"> </w:t>
            </w:r>
            <w:r w:rsidR="004D7259" w:rsidRPr="004D7259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 программы», раздел 4 «Ресурсное обеспечение Программы» и  раздел 6 «Мероприятия программы»  в</w:t>
            </w:r>
            <w:proofErr w:type="gramEnd"/>
            <w:r w:rsidR="004D7259" w:rsidRPr="004D7259">
              <w:rPr>
                <w:sz w:val="24"/>
                <w:szCs w:val="24"/>
              </w:rPr>
              <w:t xml:space="preserve"> новой редакции (прилагается).</w:t>
            </w:r>
            <w:r w:rsidR="000E3BA4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215C5">
              <w:rPr>
                <w:b/>
                <w:sz w:val="24"/>
                <w:szCs w:val="24"/>
              </w:rPr>
              <w:t xml:space="preserve">    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6D45E1" w:rsidRDefault="006D45E1" w:rsidP="006D45E1">
      <w:pPr>
        <w:sectPr w:rsidR="006D45E1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D45E1" w:rsidRDefault="006D45E1" w:rsidP="006D45E1">
      <w:pPr>
        <w:jc w:val="right"/>
      </w:pPr>
      <w:r>
        <w:lastRenderedPageBreak/>
        <w:t>Приложение</w:t>
      </w:r>
    </w:p>
    <w:p w:rsidR="006D45E1" w:rsidRDefault="006D45E1" w:rsidP="006D45E1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6D45E1" w:rsidRDefault="006D45E1" w:rsidP="006D45E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6D45E1" w:rsidRPr="007C39AC" w:rsidRDefault="006D45E1" w:rsidP="006D45E1">
      <w:pPr>
        <w:jc w:val="right"/>
      </w:pPr>
      <w:r>
        <w:t xml:space="preserve">                                                                                                               от «27» января 2022   № 96</w:t>
      </w:r>
      <w:r w:rsidRPr="007C39AC">
        <w:t xml:space="preserve">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6D45E1" w:rsidRPr="007C39AC" w:rsidRDefault="006D45E1" w:rsidP="006D45E1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6D45E1" w:rsidRPr="007C39AC" w:rsidRDefault="006D45E1" w:rsidP="006D45E1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6D45E1" w:rsidRPr="007C39AC" w:rsidRDefault="006D45E1" w:rsidP="006D45E1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6D45E1" w:rsidRPr="007C39AC" w:rsidRDefault="006D45E1" w:rsidP="006D45E1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6D45E1" w:rsidRPr="007C39AC" w:rsidTr="00C22CD4">
        <w:trPr>
          <w:trHeight w:val="746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6D45E1" w:rsidRPr="007C39AC" w:rsidRDefault="006D45E1" w:rsidP="00C22CD4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6D45E1" w:rsidRPr="007C39AC" w:rsidTr="00C22C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6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6D45E1" w:rsidRPr="007C39AC" w:rsidTr="00C22CD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13 748 112</w:t>
            </w:r>
          </w:p>
        </w:tc>
        <w:tc>
          <w:tcPr>
            <w:tcW w:w="2976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7 948 112</w:t>
            </w: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6D45E1" w:rsidRPr="007C39AC" w:rsidTr="00C22CD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6D45E1" w:rsidRPr="007C39AC" w:rsidTr="00C22C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6D45E1" w:rsidRPr="007C39AC" w:rsidTr="00C22CD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6D45E1" w:rsidRPr="007C39AC" w:rsidTr="00C22CD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70 704 351,85</w:t>
            </w:r>
          </w:p>
        </w:tc>
        <w:tc>
          <w:tcPr>
            <w:tcW w:w="2976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38 801 276</w:t>
            </w: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6D45E1" w:rsidRPr="007C39AC" w:rsidRDefault="006D45E1" w:rsidP="006D45E1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6D45E1" w:rsidRDefault="006D45E1" w:rsidP="006D45E1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70 704 351,85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6D45E1" w:rsidRPr="007C39AC" w:rsidRDefault="006D45E1" w:rsidP="006D45E1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6D45E1" w:rsidRPr="007C39AC" w:rsidTr="00C22CD4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6D45E1" w:rsidRPr="007C39AC" w:rsidTr="00C22CD4">
        <w:trPr>
          <w:trHeight w:val="358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7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6D45E1" w:rsidRPr="007C39AC" w:rsidTr="00C22CD4">
        <w:trPr>
          <w:trHeight w:val="406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6D45E1" w:rsidRPr="007C39AC" w:rsidTr="00C22CD4"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6D45E1" w:rsidRPr="007C39AC" w:rsidTr="00C22CD4">
        <w:trPr>
          <w:trHeight w:val="404"/>
        </w:trPr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6D45E1" w:rsidRPr="007C39AC" w:rsidTr="00C22CD4"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6D45E1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Pr="007C39AC" w:rsidRDefault="006D45E1" w:rsidP="00C2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6D45E1" w:rsidRPr="007C39AC" w:rsidTr="00C22CD4">
        <w:tc>
          <w:tcPr>
            <w:tcW w:w="1560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70 704 351,85</w:t>
            </w:r>
          </w:p>
        </w:tc>
        <w:tc>
          <w:tcPr>
            <w:tcW w:w="2977" w:type="dxa"/>
            <w:shd w:val="clear" w:color="auto" w:fill="auto"/>
          </w:tcPr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38 801 276</w:t>
            </w:r>
          </w:p>
          <w:p w:rsidR="006D45E1" w:rsidRPr="007C39AC" w:rsidRDefault="006D45E1" w:rsidP="00C22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6D45E1" w:rsidRDefault="006D45E1" w:rsidP="00C2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6D45E1" w:rsidRDefault="006D45E1" w:rsidP="006D45E1">
      <w:pPr>
        <w:spacing w:line="276" w:lineRule="auto"/>
        <w:rPr>
          <w:b/>
          <w:sz w:val="22"/>
          <w:szCs w:val="22"/>
        </w:rPr>
      </w:pPr>
    </w:p>
    <w:p w:rsidR="006D45E1" w:rsidRDefault="006D45E1" w:rsidP="006D45E1">
      <w:pPr>
        <w:spacing w:line="276" w:lineRule="auto"/>
        <w:jc w:val="center"/>
        <w:rPr>
          <w:b/>
          <w:sz w:val="22"/>
          <w:szCs w:val="22"/>
        </w:rPr>
      </w:pPr>
    </w:p>
    <w:p w:rsidR="006D45E1" w:rsidRPr="007C39AC" w:rsidRDefault="006D45E1" w:rsidP="006D45E1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276"/>
        <w:gridCol w:w="1134"/>
        <w:gridCol w:w="1134"/>
        <w:gridCol w:w="1134"/>
        <w:gridCol w:w="1134"/>
      </w:tblGrid>
      <w:tr w:rsidR="006D45E1" w:rsidRPr="007C39AC" w:rsidTr="00C22CD4">
        <w:trPr>
          <w:trHeight w:val="816"/>
        </w:trPr>
        <w:tc>
          <w:tcPr>
            <w:tcW w:w="4253" w:type="dxa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6D45E1" w:rsidRPr="007C39AC" w:rsidTr="00C22CD4">
        <w:trPr>
          <w:trHeight w:val="325"/>
        </w:trPr>
        <w:tc>
          <w:tcPr>
            <w:tcW w:w="15735" w:type="dxa"/>
            <w:gridSpan w:val="9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1475A2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6D45E1" w:rsidRPr="007C39AC" w:rsidTr="00C22CD4">
        <w:trPr>
          <w:trHeight w:val="970"/>
        </w:trPr>
        <w:tc>
          <w:tcPr>
            <w:tcW w:w="4253" w:type="dxa"/>
          </w:tcPr>
          <w:p w:rsidR="006D45E1" w:rsidRPr="007C39AC" w:rsidRDefault="006D45E1" w:rsidP="00C22CD4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3 226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6D45E1" w:rsidRPr="007C39AC" w:rsidTr="00C22CD4">
        <w:trPr>
          <w:trHeight w:val="1734"/>
        </w:trPr>
        <w:tc>
          <w:tcPr>
            <w:tcW w:w="4253" w:type="dxa"/>
          </w:tcPr>
          <w:p w:rsidR="006D45E1" w:rsidRPr="007C39AC" w:rsidRDefault="006D45E1" w:rsidP="00C22CD4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6D45E1" w:rsidRPr="007C39AC" w:rsidRDefault="006D45E1" w:rsidP="00C22CD4">
            <w:pPr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6D45E1" w:rsidRPr="007C39AC" w:rsidRDefault="006D45E1" w:rsidP="00C22CD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7 045 397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E52A5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045 397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b/>
                <w:i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6D45E1" w:rsidRPr="007C39AC" w:rsidTr="00C22CD4">
        <w:trPr>
          <w:trHeight w:val="979"/>
        </w:trPr>
        <w:tc>
          <w:tcPr>
            <w:tcW w:w="4253" w:type="dxa"/>
          </w:tcPr>
          <w:p w:rsidR="006D45E1" w:rsidRPr="007C39AC" w:rsidRDefault="006D45E1" w:rsidP="00C22CD4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4 519 319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</w:t>
            </w:r>
            <w:r w:rsidRPr="007C39AC">
              <w:rPr>
                <w:sz w:val="19"/>
                <w:szCs w:val="19"/>
              </w:rPr>
              <w:t> 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6D45E1" w:rsidRPr="007C39AC" w:rsidTr="00C22CD4">
        <w:trPr>
          <w:trHeight w:val="692"/>
        </w:trPr>
        <w:tc>
          <w:tcPr>
            <w:tcW w:w="4253" w:type="dxa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6D45E1" w:rsidRPr="007C39AC" w:rsidRDefault="006D45E1" w:rsidP="00C22CD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230 000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</w:p>
        </w:tc>
      </w:tr>
      <w:tr w:rsidR="006D45E1" w:rsidRPr="007C39AC" w:rsidTr="00C22CD4">
        <w:trPr>
          <w:trHeight w:val="1473"/>
        </w:trPr>
        <w:tc>
          <w:tcPr>
            <w:tcW w:w="4253" w:type="dxa"/>
          </w:tcPr>
          <w:p w:rsidR="006D45E1" w:rsidRPr="007C39AC" w:rsidRDefault="006D45E1" w:rsidP="00C22CD4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</w:t>
            </w:r>
            <w:r w:rsidRPr="007C39AC">
              <w:rPr>
                <w:sz w:val="19"/>
                <w:szCs w:val="19"/>
              </w:rPr>
              <w:lastRenderedPageBreak/>
              <w:t>жилищным законодательством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2 849 000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6D45E1" w:rsidRPr="007C39AC" w:rsidTr="00C22CD4">
        <w:trPr>
          <w:trHeight w:val="300"/>
        </w:trPr>
        <w:tc>
          <w:tcPr>
            <w:tcW w:w="15735" w:type="dxa"/>
            <w:gridSpan w:val="9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lastRenderedPageBreak/>
              <w:t>Организация и осуществление переданных полномочий ГП «Город Кондрово»</w:t>
            </w:r>
          </w:p>
          <w:p w:rsidR="006D45E1" w:rsidRPr="00E868D6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D45E1" w:rsidRPr="007C39AC" w:rsidTr="00C22CD4">
        <w:trPr>
          <w:trHeight w:val="403"/>
        </w:trPr>
        <w:tc>
          <w:tcPr>
            <w:tcW w:w="4253" w:type="dxa"/>
          </w:tcPr>
          <w:p w:rsidR="006D45E1" w:rsidRPr="007C39AC" w:rsidRDefault="006D45E1" w:rsidP="00C22CD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6D45E1" w:rsidRPr="007B783C" w:rsidRDefault="006D45E1" w:rsidP="00C22CD4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14 000 000</w:t>
            </w: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</w:p>
        </w:tc>
      </w:tr>
      <w:tr w:rsidR="006D45E1" w:rsidRPr="007C39AC" w:rsidTr="00C22CD4">
        <w:trPr>
          <w:trHeight w:val="403"/>
        </w:trPr>
        <w:tc>
          <w:tcPr>
            <w:tcW w:w="4253" w:type="dxa"/>
          </w:tcPr>
          <w:p w:rsidR="006D45E1" w:rsidRDefault="006D45E1" w:rsidP="00C22CD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6D45E1" w:rsidRPr="009E2366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6D45E1" w:rsidRPr="007B783C" w:rsidRDefault="006D45E1" w:rsidP="00C22CD4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7 100 000</w:t>
            </w: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</w:tr>
      <w:tr w:rsidR="006D45E1" w:rsidRPr="007C39AC" w:rsidTr="00C22CD4">
        <w:trPr>
          <w:trHeight w:val="403"/>
        </w:trPr>
        <w:tc>
          <w:tcPr>
            <w:tcW w:w="4253" w:type="dxa"/>
          </w:tcPr>
          <w:p w:rsidR="006D45E1" w:rsidRDefault="006D45E1" w:rsidP="00C22CD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6D45E1" w:rsidRDefault="006D45E1" w:rsidP="00C22CD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D45E1" w:rsidRPr="009E2366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6D45E1" w:rsidRPr="007B783C" w:rsidRDefault="006D45E1" w:rsidP="00C22CD4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10 000 000</w:t>
            </w: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</w:tr>
      <w:tr w:rsidR="006D45E1" w:rsidRPr="007C39AC" w:rsidTr="00C22CD4">
        <w:trPr>
          <w:trHeight w:val="292"/>
        </w:trPr>
        <w:tc>
          <w:tcPr>
            <w:tcW w:w="15735" w:type="dxa"/>
            <w:gridSpan w:val="9"/>
          </w:tcPr>
          <w:p w:rsidR="006D45E1" w:rsidRPr="00D96BB9" w:rsidRDefault="006D45E1" w:rsidP="00C22CD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6D45E1" w:rsidRPr="00D96BB9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D45E1" w:rsidRPr="007C39AC" w:rsidTr="00C22CD4">
        <w:trPr>
          <w:trHeight w:val="950"/>
        </w:trPr>
        <w:tc>
          <w:tcPr>
            <w:tcW w:w="4253" w:type="dxa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20 931</w:t>
            </w:r>
            <w:r w:rsidRPr="007C39AC">
              <w:rPr>
                <w:b/>
                <w:sz w:val="19"/>
                <w:szCs w:val="19"/>
              </w:rPr>
              <w:t xml:space="preserve"> 560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6D45E1" w:rsidRDefault="006D45E1" w:rsidP="00C22C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4 198 </w:t>
            </w:r>
            <w:r w:rsidRPr="007C39AC">
              <w:rPr>
                <w:sz w:val="19"/>
                <w:szCs w:val="19"/>
              </w:rPr>
              <w:t>112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</w:p>
        </w:tc>
      </w:tr>
      <w:tr w:rsidR="006D45E1" w:rsidRPr="007C39AC" w:rsidTr="00C22CD4">
        <w:trPr>
          <w:trHeight w:val="245"/>
        </w:trPr>
        <w:tc>
          <w:tcPr>
            <w:tcW w:w="15735" w:type="dxa"/>
            <w:gridSpan w:val="9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6D45E1" w:rsidRPr="00831D2A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D45E1" w:rsidRPr="007C39AC" w:rsidTr="00C22CD4">
        <w:trPr>
          <w:trHeight w:val="950"/>
        </w:trPr>
        <w:tc>
          <w:tcPr>
            <w:tcW w:w="4253" w:type="dxa"/>
          </w:tcPr>
          <w:p w:rsidR="006D45E1" w:rsidRDefault="006D45E1" w:rsidP="00C22C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6D45E1" w:rsidRPr="00831D2A" w:rsidRDefault="006D45E1" w:rsidP="00C22CD4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sz w:val="19"/>
                <w:szCs w:val="19"/>
              </w:rPr>
            </w:pPr>
          </w:p>
        </w:tc>
      </w:tr>
      <w:tr w:rsidR="006D45E1" w:rsidRPr="007C39AC" w:rsidTr="00C22CD4">
        <w:trPr>
          <w:trHeight w:val="560"/>
        </w:trPr>
        <w:tc>
          <w:tcPr>
            <w:tcW w:w="4253" w:type="dxa"/>
          </w:tcPr>
          <w:p w:rsidR="006D45E1" w:rsidRPr="00831D2A" w:rsidRDefault="006D45E1" w:rsidP="00C22CD4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D45E1" w:rsidRPr="00831D2A" w:rsidRDefault="006D45E1" w:rsidP="00C22C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Pr="000862EC" w:rsidRDefault="006D45E1" w:rsidP="00C22C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70 704 351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6" w:type="dxa"/>
            <w:vAlign w:val="center"/>
          </w:tcPr>
          <w:p w:rsidR="006D45E1" w:rsidRPr="000862EC" w:rsidRDefault="006D45E1" w:rsidP="00C22C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134" w:type="dxa"/>
            <w:vAlign w:val="center"/>
          </w:tcPr>
          <w:p w:rsidR="006D45E1" w:rsidRPr="00831D2A" w:rsidRDefault="006D45E1" w:rsidP="00C22CD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6D45E1" w:rsidRPr="00831D2A" w:rsidRDefault="006D45E1" w:rsidP="00C22CD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6D45E1" w:rsidRPr="00831D2A" w:rsidRDefault="006D45E1" w:rsidP="00C22CD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6D45E1" w:rsidRPr="00831D2A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13 748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6D45E1" w:rsidRPr="007C39AC" w:rsidTr="00C22CD4">
        <w:trPr>
          <w:trHeight w:val="447"/>
        </w:trPr>
        <w:tc>
          <w:tcPr>
            <w:tcW w:w="4253" w:type="dxa"/>
          </w:tcPr>
          <w:p w:rsidR="006D45E1" w:rsidRPr="007C39AC" w:rsidRDefault="006D45E1" w:rsidP="00C22CD4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6D45E1" w:rsidRPr="007C39AC" w:rsidRDefault="006D45E1" w:rsidP="00C22CD4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38 801 276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6D45E1" w:rsidRPr="007C39AC" w:rsidTr="00C22CD4">
        <w:trPr>
          <w:trHeight w:val="447"/>
        </w:trPr>
        <w:tc>
          <w:tcPr>
            <w:tcW w:w="4253" w:type="dxa"/>
          </w:tcPr>
          <w:p w:rsidR="006D45E1" w:rsidRPr="007C39AC" w:rsidRDefault="006D45E1" w:rsidP="00C22CD4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lastRenderedPageBreak/>
              <w:t>Бюджет ГП «Город Кондрово»</w:t>
            </w:r>
          </w:p>
        </w:tc>
        <w:tc>
          <w:tcPr>
            <w:tcW w:w="1843" w:type="dxa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31 100 000</w:t>
            </w: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</w:tr>
      <w:tr w:rsidR="006D45E1" w:rsidRPr="007C39AC" w:rsidTr="00C22CD4">
        <w:trPr>
          <w:trHeight w:val="447"/>
        </w:trPr>
        <w:tc>
          <w:tcPr>
            <w:tcW w:w="4253" w:type="dxa"/>
          </w:tcPr>
          <w:p w:rsidR="006D45E1" w:rsidRPr="007C39AC" w:rsidRDefault="006D45E1" w:rsidP="00C22CD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6D45E1" w:rsidRDefault="006D45E1" w:rsidP="00C22C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D45E1" w:rsidRPr="007C39AC" w:rsidRDefault="006D45E1" w:rsidP="00C22CD4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6D45E1" w:rsidRPr="007C39AC" w:rsidRDefault="006D45E1" w:rsidP="006D45E1">
      <w:pPr>
        <w:spacing w:line="276" w:lineRule="auto"/>
        <w:rPr>
          <w:b/>
          <w:sz w:val="19"/>
          <w:szCs w:val="19"/>
        </w:rPr>
      </w:pPr>
    </w:p>
    <w:p w:rsidR="006D45E1" w:rsidRDefault="006D45E1" w:rsidP="00DD4114"/>
    <w:p w:rsidR="006D45E1" w:rsidRDefault="006D45E1" w:rsidP="00DD4114"/>
    <w:p w:rsidR="006D45E1" w:rsidRPr="00DD4114" w:rsidRDefault="006D45E1" w:rsidP="00DD4114"/>
    <w:sectPr w:rsidR="006D45E1" w:rsidRPr="00DD4114" w:rsidSect="006D45E1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84F8F"/>
    <w:rsid w:val="00091E42"/>
    <w:rsid w:val="000B483C"/>
    <w:rsid w:val="000D049F"/>
    <w:rsid w:val="000D22F5"/>
    <w:rsid w:val="000D4838"/>
    <w:rsid w:val="000E0862"/>
    <w:rsid w:val="000E0CE5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B1FB1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9662C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527E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13D68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C485B"/>
    <w:rsid w:val="006D45E1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72197"/>
    <w:rsid w:val="008C2457"/>
    <w:rsid w:val="008D1804"/>
    <w:rsid w:val="008D752F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419B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07E2"/>
    <w:rsid w:val="00DF4FC5"/>
    <w:rsid w:val="00E124E3"/>
    <w:rsid w:val="00E16858"/>
    <w:rsid w:val="00E215C5"/>
    <w:rsid w:val="00E22CF0"/>
    <w:rsid w:val="00E31630"/>
    <w:rsid w:val="00E34C1F"/>
    <w:rsid w:val="00E4177F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2022-01-18T13:02:00Z</cp:lastPrinted>
  <dcterms:created xsi:type="dcterms:W3CDTF">2022-02-16T07:45:00Z</dcterms:created>
  <dcterms:modified xsi:type="dcterms:W3CDTF">2022-02-16T07:47:00Z</dcterms:modified>
</cp:coreProperties>
</file>