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994" w:rsidRDefault="00F00994">
      <w:pPr>
        <w:spacing w:after="28" w:line="240" w:lineRule="exact"/>
        <w:rPr>
          <w:sz w:val="24"/>
          <w:szCs w:val="24"/>
        </w:rPr>
      </w:pPr>
      <w:bookmarkStart w:id="0" w:name="_page_3_0"/>
    </w:p>
    <w:p w:rsidR="00D73FDA" w:rsidRDefault="004126AC">
      <w:pPr>
        <w:widowControl w:val="0"/>
        <w:spacing w:line="240" w:lineRule="auto"/>
        <w:ind w:left="1748" w:right="1269" w:firstLine="1541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</w:p>
    <w:p w:rsidR="00F00994" w:rsidRDefault="00D73FDA" w:rsidP="00D73FDA">
      <w:pPr>
        <w:widowControl w:val="0"/>
        <w:tabs>
          <w:tab w:val="left" w:pos="8789"/>
        </w:tabs>
        <w:spacing w:line="240" w:lineRule="auto"/>
        <w:ind w:left="567" w:right="711"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</w:t>
      </w:r>
      <w:r w:rsidR="004126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4126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4126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126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126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126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4126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«СЕЛО СОВХОИМ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ЕНИНА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:rsidR="00F00994" w:rsidRDefault="00D73FDA">
      <w:pPr>
        <w:widowControl w:val="0"/>
        <w:spacing w:line="240" w:lineRule="auto"/>
        <w:ind w:left="16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ДЗЕРЖИ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="004126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126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4126AC"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>Р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126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А, КАЛУ</w:t>
      </w:r>
      <w:r w:rsidR="004126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126A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="00412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="004126A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4126AC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А</w:t>
      </w:r>
      <w:r w:rsidR="004126AC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</w:p>
    <w:p w:rsidR="00F00994" w:rsidRDefault="00F0099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4126AC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Ш 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F00994" w:rsidRDefault="00F0099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4126AC">
      <w:pPr>
        <w:widowControl w:val="0"/>
        <w:tabs>
          <w:tab w:val="left" w:pos="4285"/>
          <w:tab w:val="left" w:pos="8251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73F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0A54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27 марта</w:t>
      </w:r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>овхоз</w:t>
      </w:r>
      <w:proofErr w:type="spellEnd"/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73FDA">
        <w:rPr>
          <w:rFonts w:ascii="Times New Roman" w:eastAsia="Times New Roman" w:hAnsi="Times New Roman" w:cs="Times New Roman"/>
          <w:color w:val="000000"/>
          <w:sz w:val="28"/>
          <w:szCs w:val="28"/>
        </w:rPr>
        <w:t>им.Ленина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A54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133</w:t>
      </w: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00994" w:rsidRDefault="004126AC">
      <w:pPr>
        <w:widowControl w:val="0"/>
        <w:spacing w:line="240" w:lineRule="auto"/>
        <w:ind w:left="25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0994" w:rsidRDefault="004126AC">
      <w:pPr>
        <w:widowControl w:val="0"/>
        <w:spacing w:before="1" w:line="240" w:lineRule="auto"/>
        <w:ind w:left="725" w:right="672" w:firstLine="12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ПОРЯД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 СЛ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АНИЙ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МУНИЦИПАЛЬНОМ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ВАНИИ</w:t>
      </w:r>
    </w:p>
    <w:p w:rsidR="00F00994" w:rsidRDefault="004126AC" w:rsidP="00D73FDA">
      <w:pPr>
        <w:widowControl w:val="0"/>
        <w:spacing w:line="240" w:lineRule="auto"/>
        <w:ind w:left="1697" w:right="286" w:firstLine="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ПОСЕЛЕНИЕ «СЕЛО СОВХОЗ ИМ</w:t>
      </w:r>
      <w:proofErr w:type="gramStart"/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.Л</w:t>
      </w:r>
      <w:proofErr w:type="gramEnd"/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ЕНИНА»  ДЗЕРЖИ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АЙОНА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АСТИ</w:t>
      </w:r>
    </w:p>
    <w:p w:rsidR="00F00994" w:rsidRDefault="00F0099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D73FDA" w:rsidRDefault="004126AC">
      <w:pPr>
        <w:widowControl w:val="0"/>
        <w:spacing w:line="239" w:lineRule="auto"/>
        <w:ind w:left="1" w:right="-63" w:firstLine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свя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3FD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лением</w:t>
      </w:r>
      <w:r w:rsidRPr="00D73FD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 w:rsidRPr="00D73FD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альных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законов</w:t>
      </w:r>
      <w:r w:rsidRPr="00D73FD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D73FD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29</w:t>
      </w:r>
      <w:r w:rsidRPr="00D73FDA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9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-ФЗ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3FD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10.11.2017,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455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3FD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29.12.2017,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соответствии</w:t>
      </w:r>
      <w:r w:rsidRPr="00D73FD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28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Федерального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закона</w:t>
      </w:r>
      <w:r w:rsidRPr="00D73FD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D73FD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13</w:t>
      </w:r>
      <w:r w:rsidRPr="00D73FD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1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ФЗ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3FD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06.10.2003</w:t>
      </w:r>
      <w:r w:rsidRPr="00D73FD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«Об</w:t>
      </w:r>
      <w:r w:rsidRPr="00D73FD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бщих</w:t>
      </w:r>
      <w:r w:rsidRPr="00D73FD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принципах</w:t>
      </w:r>
      <w:r w:rsidRPr="00D73FD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анизации</w:t>
      </w:r>
      <w:r w:rsidRPr="00D73FD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мест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D73FD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D73FD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Российской</w:t>
      </w:r>
      <w:r w:rsidRPr="00D73FD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Федера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73FD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»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3FD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3FD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ково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ясь</w:t>
      </w:r>
      <w:r w:rsidRPr="00D73FD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Уставом</w:t>
      </w:r>
      <w:r w:rsidRPr="00D73FD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D73FD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D73FD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образ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вания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сельское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поселение</w:t>
      </w:r>
      <w:r w:rsidRPr="00D73FD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«Село Совхоз </w:t>
      </w:r>
      <w:proofErr w:type="spellStart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proofErr w:type="gramStart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енина</w:t>
      </w:r>
      <w:proofErr w:type="spellEnd"/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D73F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Дзержи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нско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района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ужской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обла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B25B0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, соглашением о передаче части полномочий по решению вопросов  ,связанных с градостроительной деятельностью с  администрацией МР «Дзержинский район»</w:t>
      </w:r>
      <w:proofErr w:type="gramStart"/>
      <w:r w:rsidR="00B25B0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F00994" w:rsidRPr="00D73FDA" w:rsidRDefault="00F0099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D73FDA" w:rsidRDefault="004126AC">
      <w:pPr>
        <w:widowControl w:val="0"/>
        <w:tabs>
          <w:tab w:val="left" w:pos="5665"/>
        </w:tabs>
        <w:spacing w:line="238" w:lineRule="auto"/>
        <w:ind w:left="4249" w:right="2850" w:hanging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ЛЬСК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D73FDA" w:rsidRDefault="00F0099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D73FDA" w:rsidRDefault="004126AC">
      <w:pPr>
        <w:widowControl w:val="0"/>
        <w:tabs>
          <w:tab w:val="left" w:pos="2684"/>
          <w:tab w:val="left" w:pos="4413"/>
          <w:tab w:val="left" w:pos="5034"/>
          <w:tab w:val="left" w:pos="6232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D73FD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Утвердить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ожение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порядке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организации</w:t>
      </w:r>
      <w:r w:rsidRPr="00D73FD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проведения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73FD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бл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чных</w:t>
      </w:r>
      <w:r w:rsidRPr="00D73FD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3FD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шаний</w:t>
      </w:r>
      <w:r w:rsidRPr="00D73FD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3FD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сельс</w:t>
      </w:r>
      <w:r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3FD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посе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3FD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«Село Совхоз </w:t>
      </w:r>
      <w:proofErr w:type="spellStart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proofErr w:type="gramStart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енина</w:t>
      </w:r>
      <w:proofErr w:type="spellEnd"/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="00D73FDA" w:rsidRPr="00D73F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Дзержинско</w:t>
      </w:r>
      <w:r w:rsidR="00D73FDA" w:rsidRP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73FDA" w:rsidRPr="00D73FD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73FDA"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района</w:t>
      </w:r>
      <w:r w:rsidR="00D73FDA"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3FD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73FD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ской</w:t>
      </w:r>
      <w:r w:rsidRPr="00D73FD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области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приложение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D73FDA" w:rsidRDefault="00F00994" w:rsidP="00D73FDA">
      <w:pPr>
        <w:widowControl w:val="0"/>
        <w:spacing w:before="6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3FDA" w:rsidRPr="00D73FDA" w:rsidRDefault="004126AC" w:rsidP="00D73F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D73FD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Нас</w:t>
      </w:r>
      <w:r w:rsidRPr="00D73FDA">
        <w:rPr>
          <w:rFonts w:ascii="Times New Roman" w:eastAsia="SJOCX+Times New Roman CYR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73FDA">
        <w:rPr>
          <w:rFonts w:ascii="Times New Roman" w:eastAsia="SJOCX+Times New Roman CYR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ящее</w:t>
      </w:r>
      <w:r w:rsidRPr="00D73FDA">
        <w:rPr>
          <w:rFonts w:ascii="Times New Roman" w:eastAsia="SJOCX+Times New Roman CYR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73FDA">
        <w:rPr>
          <w:rFonts w:ascii="Times New Roman" w:eastAsia="SJOCX+Times New Roman CYR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ш</w:t>
      </w:r>
      <w:r w:rsidRPr="00D73FDA">
        <w:rPr>
          <w:rFonts w:ascii="Times New Roman" w:eastAsia="SJOCX+Times New Roman CYR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ние</w:t>
      </w:r>
      <w:r w:rsidRPr="00D73FDA">
        <w:rPr>
          <w:rFonts w:ascii="Times New Roman" w:eastAsia="SJOCX+Times New Roman CYR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п</w:t>
      </w:r>
      <w:r w:rsidRPr="00D73FDA">
        <w:rPr>
          <w:rFonts w:ascii="Times New Roman" w:eastAsia="SJOCX+Times New Roman CYR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длежит</w:t>
      </w:r>
      <w:r w:rsidRPr="00D73FDA">
        <w:rPr>
          <w:rFonts w:ascii="Times New Roman" w:eastAsia="SJOCX+Times New Roman CYR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обн</w:t>
      </w:r>
      <w:r w:rsidRPr="00D73FDA">
        <w:rPr>
          <w:rFonts w:ascii="Times New Roman" w:eastAsia="SJOCX+Times New Roman CYR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р</w:t>
      </w:r>
      <w:r w:rsidRPr="00D73FDA">
        <w:rPr>
          <w:rFonts w:ascii="Times New Roman" w:eastAsia="SJOCX+Times New Roman CYR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до</w:t>
      </w:r>
      <w:r w:rsidRPr="00D73FDA">
        <w:rPr>
          <w:rFonts w:ascii="Times New Roman" w:eastAsia="SJOCX+Times New Roman CYR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73FDA">
        <w:rPr>
          <w:rFonts w:ascii="Times New Roman" w:eastAsia="SJOCX+Times New Roman CYR" w:hAnsi="Times New Roman" w:cs="Times New Roman"/>
          <w:color w:val="000000"/>
          <w:spacing w:val="-1"/>
          <w:w w:val="99"/>
          <w:sz w:val="24"/>
          <w:szCs w:val="24"/>
        </w:rPr>
        <w:t>анию</w:t>
      </w:r>
      <w:r w:rsidRPr="00D73FDA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и</w:t>
      </w:r>
      <w:r w:rsidRPr="00D73FDA">
        <w:rPr>
          <w:rFonts w:ascii="Times New Roman" w:eastAsia="SJOCX+Times New Roman CYR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ра</w:t>
      </w:r>
      <w:r w:rsidRPr="00D73FDA">
        <w:rPr>
          <w:rFonts w:ascii="Times New Roman" w:eastAsia="SJOCX+Times New Roman CYR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мещению</w:t>
      </w:r>
      <w:r w:rsidRPr="00D73FDA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ab/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на</w:t>
      </w:r>
      <w:r w:rsidRPr="00D73FDA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офици</w:t>
      </w:r>
      <w:r w:rsidRPr="00D73FDA">
        <w:rPr>
          <w:rFonts w:ascii="Times New Roman" w:eastAsia="SJOCX+Times New Roman CYR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льн</w:t>
      </w:r>
      <w:r w:rsidRPr="00D73FDA">
        <w:rPr>
          <w:rFonts w:ascii="Times New Roman" w:eastAsia="SJOCX+Times New Roman CYR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м</w:t>
      </w:r>
      <w:r w:rsidRPr="00D73FDA">
        <w:rPr>
          <w:rFonts w:ascii="Times New Roman" w:eastAsia="SJOCX+Times New Roman CYR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73FDA">
        <w:rPr>
          <w:rFonts w:ascii="Times New Roman" w:eastAsia="SJOCX+Times New Roman CYR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а</w:t>
      </w:r>
      <w:r w:rsidRPr="00D73FDA">
        <w:rPr>
          <w:rFonts w:ascii="Times New Roman" w:eastAsia="SJOCX+Times New Roman CYR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те</w:t>
      </w:r>
      <w:r w:rsidR="00D73FDA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 xml:space="preserve"> сельского поселения «Село Совхоз </w:t>
      </w:r>
      <w:proofErr w:type="spellStart"/>
      <w:r w:rsidR="00D73FDA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им</w:t>
      </w:r>
      <w:proofErr w:type="gramStart"/>
      <w:r w:rsidR="00D73FDA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D73FDA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енина</w:t>
      </w:r>
      <w:proofErr w:type="spellEnd"/>
      <w:r w:rsidR="00D73FDA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»</w:t>
      </w:r>
      <w:r w:rsidRPr="00D73FDA">
        <w:rPr>
          <w:rFonts w:ascii="Times New Roman" w:eastAsia="SJOCX+Times New Roman CYR" w:hAnsi="Times New Roman" w:cs="Times New Roman"/>
          <w:color w:val="000000"/>
          <w:spacing w:val="56"/>
          <w:sz w:val="24"/>
          <w:szCs w:val="24"/>
        </w:rPr>
        <w:t xml:space="preserve"> </w:t>
      </w:r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D73FDA" w:rsidRPr="00D73FDA">
        <w:rPr>
          <w:rFonts w:ascii="Times New Roman" w:hAnsi="Times New Roman" w:cs="Times New Roman"/>
          <w:sz w:val="24"/>
          <w:szCs w:val="24"/>
        </w:rPr>
        <w:t>://</w:t>
      </w:r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D73FDA" w:rsidRPr="00D73FD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admkondrovo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 xml:space="preserve">./ </w:t>
      </w:r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administration</w:t>
      </w:r>
      <w:r w:rsidR="00D73FDA" w:rsidRPr="00D73F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gorodskie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>_</w:t>
      </w:r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73FDA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selskie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D73FDA" w:rsidRPr="00D73FDA">
        <w:rPr>
          <w:rFonts w:ascii="Times New Roman" w:hAnsi="Times New Roman" w:cs="Times New Roman"/>
          <w:sz w:val="24"/>
          <w:szCs w:val="24"/>
          <w:lang w:val="en-US"/>
        </w:rPr>
        <w:t>dzerzhinskogo</w:t>
      </w:r>
      <w:proofErr w:type="spellEnd"/>
      <w:r w:rsidR="00D73FDA" w:rsidRPr="00D73FDA">
        <w:rPr>
          <w:rFonts w:ascii="Times New Roman" w:hAnsi="Times New Roman" w:cs="Times New Roman"/>
          <w:sz w:val="24"/>
          <w:szCs w:val="24"/>
        </w:rPr>
        <w:t>_</w:t>
      </w:r>
    </w:p>
    <w:p w:rsidR="00D73FDA" w:rsidRPr="00D73FDA" w:rsidRDefault="00D73FDA" w:rsidP="00D73F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73FDA">
        <w:rPr>
          <w:rFonts w:ascii="Times New Roman" w:hAnsi="Times New Roman" w:cs="Times New Roman"/>
          <w:sz w:val="24"/>
          <w:szCs w:val="24"/>
          <w:lang w:val="en-US"/>
        </w:rPr>
        <w:t>rayon/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selskoe_poselenie_selo_sovhoz_im_lenina</w:t>
      </w:r>
      <w:proofErr w:type="spellEnd"/>
      <w:proofErr w:type="gramEnd"/>
      <w:r w:rsidRPr="00D73FDA">
        <w:rPr>
          <w:rFonts w:ascii="Times New Roman" w:hAnsi="Times New Roman" w:cs="Times New Roman"/>
          <w:sz w:val="24"/>
          <w:szCs w:val="24"/>
          <w:lang w:val="en-US"/>
        </w:rPr>
        <w:t>/ .</w:t>
      </w:r>
    </w:p>
    <w:p w:rsidR="00F00994" w:rsidRPr="00D73FDA" w:rsidRDefault="00F00994">
      <w:pPr>
        <w:widowControl w:val="0"/>
        <w:tabs>
          <w:tab w:val="left" w:pos="6990"/>
          <w:tab w:val="left" w:pos="9096"/>
        </w:tabs>
        <w:spacing w:before="1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00994" w:rsidRPr="00D73FDA" w:rsidRDefault="00F00994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73FDA" w:rsidRDefault="003E53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обяз</w:t>
      </w:r>
      <w:r w:rsidR="00D73FD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анности</w:t>
      </w:r>
    </w:p>
    <w:p w:rsidR="003E537C" w:rsidRDefault="003E53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муниципального образования</w:t>
      </w:r>
    </w:p>
    <w:p w:rsidR="00F00994" w:rsidRPr="00D73FDA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сельского</w:t>
      </w:r>
      <w:r w:rsidRPr="00D7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3FD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 w:rsidRPr="00D73F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</w:p>
    <w:p w:rsidR="00F00994" w:rsidRPr="00D73FDA" w:rsidRDefault="004126AC">
      <w:pPr>
        <w:widowControl w:val="0"/>
        <w:tabs>
          <w:tab w:val="left" w:pos="7598"/>
        </w:tabs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FD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Село Совхоз </w:t>
      </w:r>
      <w:proofErr w:type="spellStart"/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proofErr w:type="gramStart"/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енина</w:t>
      </w:r>
      <w:proofErr w:type="spellEnd"/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»                                              </w:t>
      </w:r>
      <w:proofErr w:type="spellStart"/>
      <w:r w:rsidR="000A5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Т.В.Авилки</w:t>
      </w:r>
      <w:r w:rsidR="00D73F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proofErr w:type="spellEnd"/>
    </w:p>
    <w:p w:rsidR="00F00994" w:rsidRPr="00D73FDA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D73FDA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00994" w:rsidRDefault="004126AC">
      <w:pPr>
        <w:widowControl w:val="0"/>
        <w:spacing w:line="240" w:lineRule="auto"/>
        <w:ind w:left="4624" w:right="-20"/>
        <w:rPr>
          <w:color w:val="000000"/>
        </w:rPr>
        <w:sectPr w:rsidR="00F00994">
          <w:type w:val="continuous"/>
          <w:pgSz w:w="11906" w:h="16838"/>
          <w:pgMar w:top="1134" w:right="847" w:bottom="1134" w:left="1701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:rsidR="00D73FDA" w:rsidRDefault="004126AC" w:rsidP="00D73FDA">
      <w:pPr>
        <w:widowControl w:val="0"/>
        <w:spacing w:before="9" w:line="241" w:lineRule="auto"/>
        <w:ind w:left="6663" w:right="2" w:hanging="284"/>
        <w:jc w:val="right"/>
        <w:rPr>
          <w:rFonts w:ascii="Times New Roman" w:eastAsia="Times New Roman" w:hAnsi="Times New Roman" w:cs="Times New Roman"/>
          <w:color w:val="000000"/>
        </w:rPr>
      </w:pPr>
      <w:bookmarkStart w:id="1" w:name="_page_27_0"/>
      <w:r>
        <w:rPr>
          <w:rFonts w:ascii="Times New Roman" w:eastAsia="Times New Roman" w:hAnsi="Times New Roman" w:cs="Times New Roman"/>
          <w:color w:val="000000"/>
        </w:rPr>
        <w:lastRenderedPageBreak/>
        <w:t>Приложение</w:t>
      </w:r>
    </w:p>
    <w:p w:rsidR="00D73FDA" w:rsidRDefault="004126AC" w:rsidP="00D73FDA">
      <w:pPr>
        <w:widowControl w:val="0"/>
        <w:spacing w:before="9" w:line="241" w:lineRule="auto"/>
        <w:ind w:left="6663" w:right="2" w:hanging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 Сельс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мы сель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D73FDA">
        <w:rPr>
          <w:rFonts w:ascii="Times New Roman" w:eastAsia="Times New Roman" w:hAnsi="Times New Roman" w:cs="Times New Roman"/>
          <w:color w:val="000000"/>
        </w:rPr>
        <w:t xml:space="preserve">ления </w:t>
      </w:r>
    </w:p>
    <w:p w:rsidR="00F00994" w:rsidRDefault="004126AC" w:rsidP="00D73FDA">
      <w:pPr>
        <w:widowControl w:val="0"/>
        <w:spacing w:before="9" w:line="241" w:lineRule="auto"/>
        <w:ind w:left="6663" w:right="2" w:hanging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D73FDA">
        <w:rPr>
          <w:rFonts w:ascii="Times New Roman" w:eastAsia="Times New Roman" w:hAnsi="Times New Roman" w:cs="Times New Roman"/>
          <w:color w:val="000000"/>
        </w:rPr>
        <w:t xml:space="preserve">Село Совхоз </w:t>
      </w:r>
      <w:proofErr w:type="spellStart"/>
      <w:r w:rsidR="00D73FDA">
        <w:rPr>
          <w:rFonts w:ascii="Times New Roman" w:eastAsia="Times New Roman" w:hAnsi="Times New Roman" w:cs="Times New Roman"/>
          <w:color w:val="000000"/>
        </w:rPr>
        <w:t>им</w:t>
      </w:r>
      <w:proofErr w:type="gramStart"/>
      <w:r w:rsidR="00D73FDA">
        <w:rPr>
          <w:rFonts w:ascii="Times New Roman" w:eastAsia="Times New Roman" w:hAnsi="Times New Roman" w:cs="Times New Roman"/>
          <w:color w:val="000000"/>
        </w:rPr>
        <w:t>.Л</w:t>
      </w:r>
      <w:proofErr w:type="gramEnd"/>
      <w:r w:rsidR="00D73FDA">
        <w:rPr>
          <w:rFonts w:ascii="Times New Roman" w:eastAsia="Times New Roman" w:hAnsi="Times New Roman" w:cs="Times New Roman"/>
          <w:color w:val="000000"/>
        </w:rPr>
        <w:t>енина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F00994" w:rsidRDefault="00352631" w:rsidP="00352631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от  27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</w:rPr>
        <w:t xml:space="preserve">  .03</w:t>
      </w:r>
      <w:r w:rsidR="004126AC">
        <w:rPr>
          <w:rFonts w:ascii="Times New Roman" w:eastAsia="Times New Roman" w:hAnsi="Times New Roman" w:cs="Times New Roman"/>
          <w:color w:val="000000"/>
        </w:rPr>
        <w:t>.20</w:t>
      </w:r>
      <w:r w:rsidR="004126AC"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D73FDA">
        <w:rPr>
          <w:rFonts w:ascii="Times New Roman" w:eastAsia="Times New Roman" w:hAnsi="Times New Roman" w:cs="Times New Roman"/>
          <w:color w:val="000000"/>
        </w:rPr>
        <w:t>3</w:t>
      </w:r>
      <w:r w:rsidR="004126AC">
        <w:rPr>
          <w:rFonts w:ascii="Times New Roman" w:eastAsia="Times New Roman" w:hAnsi="Times New Roman" w:cs="Times New Roman"/>
          <w:color w:val="000000"/>
        </w:rPr>
        <w:t xml:space="preserve"> </w:t>
      </w:r>
      <w:r w:rsidR="004126AC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="004126AC">
        <w:rPr>
          <w:rFonts w:ascii="Times New Roman" w:eastAsia="Times New Roman" w:hAnsi="Times New Roman" w:cs="Times New Roman"/>
          <w:color w:val="000000"/>
        </w:rPr>
        <w:t>.</w:t>
      </w:r>
      <w:r w:rsidR="004126A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4126AC">
        <w:rPr>
          <w:rFonts w:ascii="Times New Roman" w:eastAsia="Times New Roman" w:hAnsi="Times New Roman" w:cs="Times New Roman"/>
          <w:color w:val="000000"/>
        </w:rPr>
        <w:t>№</w:t>
      </w:r>
      <w:r w:rsidR="004126AC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133</w:t>
      </w: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4126AC">
      <w:pPr>
        <w:widowControl w:val="0"/>
        <w:spacing w:line="237" w:lineRule="auto"/>
        <w:ind w:left="38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00994" w:rsidRDefault="004126AC">
      <w:pPr>
        <w:widowControl w:val="0"/>
        <w:spacing w:line="240" w:lineRule="auto"/>
        <w:ind w:left="3085" w:right="1794" w:hanging="12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ПОРЯД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 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D73FDA" w:rsidRDefault="004126AC" w:rsidP="00D73FDA">
      <w:pPr>
        <w:widowControl w:val="0"/>
        <w:spacing w:line="238" w:lineRule="auto"/>
        <w:ind w:left="426" w:right="1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«СЕЛО СОВХОЗ ИМ</w:t>
      </w:r>
      <w:proofErr w:type="gramStart"/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.Л</w:t>
      </w:r>
      <w:proofErr w:type="gramEnd"/>
      <w:r w:rsidR="00D7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ЕНИНА»  </w:t>
      </w:r>
    </w:p>
    <w:p w:rsidR="00F00994" w:rsidRDefault="00D73FDA" w:rsidP="00D73FDA">
      <w:pPr>
        <w:widowControl w:val="0"/>
        <w:spacing w:line="238" w:lineRule="auto"/>
        <w:ind w:left="426" w:right="1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ДЗЕРЖИ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АЙОНА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АСТИ</w:t>
      </w:r>
    </w:p>
    <w:p w:rsidR="00F00994" w:rsidRDefault="00F0099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4126AC">
      <w:pPr>
        <w:widowControl w:val="0"/>
        <w:spacing w:line="240" w:lineRule="auto"/>
        <w:ind w:left="30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1.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0994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667"/>
          <w:tab w:val="left" w:pos="1356"/>
          <w:tab w:val="left" w:pos="2049"/>
          <w:tab w:val="left" w:pos="2913"/>
          <w:tab w:val="left" w:pos="3402"/>
          <w:tab w:val="left" w:pos="4028"/>
          <w:tab w:val="left" w:pos="4740"/>
          <w:tab w:val="left" w:pos="5297"/>
          <w:tab w:val="left" w:pos="5766"/>
          <w:tab w:val="left" w:pos="6433"/>
          <w:tab w:val="left" w:pos="6750"/>
          <w:tab w:val="left" w:pos="7147"/>
          <w:tab w:val="left" w:pos="8056"/>
          <w:tab w:val="left" w:pos="8814"/>
        </w:tabs>
        <w:spacing w:line="240" w:lineRule="auto"/>
        <w:ind w:left="1" w:right="-58" w:firstLine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я: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публичные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B5664C">
        <w:rPr>
          <w:rFonts w:ascii="Times New Roman" w:eastAsia="Times New Roman" w:hAnsi="Times New Roman" w:cs="Times New Roman"/>
          <w:color w:val="000000"/>
        </w:rPr>
        <w:t xml:space="preserve">Село Совхоз </w:t>
      </w:r>
      <w:proofErr w:type="spellStart"/>
      <w:r w:rsidR="00B5664C">
        <w:rPr>
          <w:rFonts w:ascii="Times New Roman" w:eastAsia="Times New Roman" w:hAnsi="Times New Roman" w:cs="Times New Roman"/>
          <w:color w:val="000000"/>
        </w:rPr>
        <w:t>им</w:t>
      </w:r>
      <w:proofErr w:type="gramStart"/>
      <w:r w:rsidR="00B5664C">
        <w:rPr>
          <w:rFonts w:ascii="Times New Roman" w:eastAsia="Times New Roman" w:hAnsi="Times New Roman" w:cs="Times New Roman"/>
          <w:color w:val="000000"/>
        </w:rPr>
        <w:t>.Л</w:t>
      </w:r>
      <w:proofErr w:type="gramEnd"/>
      <w:r w:rsidR="00B5664C">
        <w:rPr>
          <w:rFonts w:ascii="Times New Roman" w:eastAsia="Times New Roman" w:hAnsi="Times New Roman" w:cs="Times New Roman"/>
          <w:color w:val="000000"/>
        </w:rPr>
        <w:t>енина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B5664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Дзержи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райо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жской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ипал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актов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я; 2)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акта,     </w:t>
      </w:r>
      <w:r w:rsidRPr="004126AC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ародование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</w:t>
      </w:r>
      <w:r w:rsidRPr="004126AC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бличных     </w:t>
      </w:r>
      <w:r w:rsidRPr="004126AC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 w:rsidRPr="004126AC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B5664C">
        <w:rPr>
          <w:rFonts w:ascii="Times New Roman" w:eastAsia="Times New Roman" w:hAnsi="Times New Roman" w:cs="Times New Roman"/>
          <w:color w:val="000000"/>
        </w:rPr>
        <w:t xml:space="preserve">Село Совхоз </w:t>
      </w:r>
      <w:proofErr w:type="spellStart"/>
      <w:r w:rsidR="00B5664C">
        <w:rPr>
          <w:rFonts w:ascii="Times New Roman" w:eastAsia="Times New Roman" w:hAnsi="Times New Roman" w:cs="Times New Roman"/>
          <w:color w:val="000000"/>
        </w:rPr>
        <w:t>им</w:t>
      </w:r>
      <w:proofErr w:type="gramStart"/>
      <w:r w:rsidR="00B5664C">
        <w:rPr>
          <w:rFonts w:ascii="Times New Roman" w:eastAsia="Times New Roman" w:hAnsi="Times New Roman" w:cs="Times New Roman"/>
          <w:color w:val="000000"/>
        </w:rPr>
        <w:t>.Л</w:t>
      </w:r>
      <w:proofErr w:type="gramEnd"/>
      <w:r w:rsidR="00B5664C">
        <w:rPr>
          <w:rFonts w:ascii="Times New Roman" w:eastAsia="Times New Roman" w:hAnsi="Times New Roman" w:cs="Times New Roman"/>
          <w:color w:val="000000"/>
        </w:rPr>
        <w:t>енина</w:t>
      </w:r>
      <w:proofErr w:type="spellEnd"/>
      <w:r w:rsidR="00B5664C">
        <w:rPr>
          <w:rFonts w:ascii="Times New Roman" w:eastAsia="Times New Roman" w:hAnsi="Times New Roman" w:cs="Times New Roman"/>
          <w:color w:val="000000"/>
          <w:sz w:val="24"/>
          <w:szCs w:val="24"/>
        </w:rPr>
        <w:t>» Дзержи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 w:rsidRPr="004126AC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126A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чных    </w:t>
      </w:r>
      <w:r w:rsidRPr="004126AC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ях; 3)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аконные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рагив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атро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бличные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ерты,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F00994" w:rsidRPr="004126AC" w:rsidRDefault="004126AC">
      <w:pPr>
        <w:widowControl w:val="0"/>
        <w:tabs>
          <w:tab w:val="left" w:pos="1416"/>
          <w:tab w:val="left" w:pos="2755"/>
          <w:tab w:val="left" w:pos="4262"/>
          <w:tab w:val="left" w:pos="5757"/>
          <w:tab w:val="left" w:pos="8166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авив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осимо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ях; 5)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аявив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 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ьская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Село Совхоз </w:t>
      </w:r>
      <w:proofErr w:type="spellStart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proofErr w:type="gramStart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.Л</w:t>
      </w:r>
      <w:proofErr w:type="gramEnd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енина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2F2DF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Дзержи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tabs>
          <w:tab w:val="left" w:pos="1416"/>
          <w:tab w:val="left" w:pos="2223"/>
          <w:tab w:val="left" w:pos="4706"/>
          <w:tab w:val="left" w:pos="6170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коллегиал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о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4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атья 2. Це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нципы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</w:p>
    <w:p w:rsidR="00F00994" w:rsidRPr="004126AC" w:rsidRDefault="00F0099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525" w:firstLine="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и пров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ся: 1) соб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овека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благопр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F0099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34" w:right="844" w:bottom="1134" w:left="1701" w:header="0" w:footer="0" w:gutter="0"/>
          <w:cols w:space="708"/>
        </w:sectPr>
      </w:pPr>
    </w:p>
    <w:p w:rsidR="002F2DF1" w:rsidRDefault="004126AC" w:rsidP="002F2DF1">
      <w:pPr>
        <w:widowControl w:val="0"/>
        <w:spacing w:line="240" w:lineRule="auto"/>
        <w:ind w:left="-71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126AC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4126AC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   </w:t>
      </w:r>
      <w:r w:rsidRPr="004126AC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="002F2DF1"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Село Совхоз </w:t>
      </w:r>
      <w:proofErr w:type="spellStart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proofErr w:type="gramStart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.Л</w:t>
      </w:r>
      <w:proofErr w:type="gramEnd"/>
      <w:r w:rsidR="002F2D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енина</w:t>
      </w:r>
      <w:proofErr w:type="spellEnd"/>
      <w:r w:rsidR="002F2DF1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2F2DF1"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2F2DF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Дзержи</w:t>
      </w:r>
      <w:r w:rsidR="002F2DF1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</w:t>
      </w:r>
      <w:r w:rsidR="002F2DF1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4126AC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</w:t>
      </w:r>
      <w:r w:rsidRPr="004126AC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        </w:t>
      </w:r>
      <w:r w:rsidRPr="004126AC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</w:t>
      </w:r>
      <w:r w:rsidRPr="004126AC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        </w:t>
      </w:r>
      <w:r w:rsidRPr="004126AC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    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 w:rsidP="002F2DF1">
      <w:pPr>
        <w:widowControl w:val="0"/>
        <w:spacing w:line="240" w:lineRule="auto"/>
        <w:ind w:left="-71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осимо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 w:rsidRPr="004126AC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 w:rsidRPr="004126A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 w:rsidRPr="004126AC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вопросу    </w:t>
      </w:r>
      <w:r w:rsidRPr="004126AC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</w:t>
      </w:r>
      <w:r w:rsidRPr="004126A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4)    </w:t>
      </w:r>
      <w:r w:rsidRPr="004126AC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4126AC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 w:rsidRPr="004126AC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   </w:t>
      </w:r>
      <w:r w:rsidRPr="004126AC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   </w:t>
      </w:r>
      <w:r w:rsidRPr="004126AC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126AC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126AC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я; 5)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6)     </w:t>
      </w:r>
      <w:r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ндаций    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    </w:t>
      </w:r>
      <w:r w:rsidRPr="004126A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   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Подготовка,    </w:t>
      </w:r>
      <w:r w:rsidRPr="004126AC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4126AC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4126AC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r w:rsidRPr="004126AC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 w:rsidRPr="004126AC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тост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добровол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F00994" w:rsidRPr="004126AC" w:rsidRDefault="00F0099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5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3. Воп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осы, вы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0994" w:rsidRPr="004126AC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1719"/>
          <w:tab w:val="left" w:pos="2202"/>
          <w:tab w:val="left" w:pos="3995"/>
          <w:tab w:val="left" w:pos="4836"/>
          <w:tab w:val="left" w:pos="6145"/>
          <w:tab w:val="left" w:pos="8101"/>
        </w:tabs>
        <w:spacing w:line="240" w:lineRule="auto"/>
        <w:ind w:left="1" w:right="-57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вынос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ся: 1)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роме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4126AC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ава)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2)        </w:t>
      </w:r>
      <w:r w:rsidRPr="004126AC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   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4126AC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 w:rsidRPr="004126A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       </w:t>
      </w:r>
      <w:r w:rsidRPr="004126AC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 3)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-эко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 4)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tabs>
          <w:tab w:val="left" w:pos="632"/>
          <w:tab w:val="left" w:pos="2581"/>
          <w:tab w:val="left" w:pos="3395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 w:rsidRPr="004126AC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994" w:rsidRPr="004126AC" w:rsidRDefault="00F0099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5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4. 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</w:p>
    <w:p w:rsidR="00F00994" w:rsidRPr="004126AC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39" w:lineRule="auto"/>
        <w:ind w:left="-61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Главы 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2)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126A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</w:t>
      </w:r>
      <w:r w:rsidRPr="004126A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 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</w:t>
      </w:r>
      <w:r w:rsidRPr="004126AC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10 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   </w:t>
      </w:r>
      <w:r w:rsidRPr="004126AC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</w:t>
      </w:r>
      <w:r w:rsidRPr="004126A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ровании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олом.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выне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 w:rsidRPr="004126AC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сляются     </w:t>
      </w:r>
      <w:r w:rsidRPr="004126AC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 w:rsidRPr="004126AC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 w:rsidRPr="004126AC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</w:t>
      </w:r>
      <w:r w:rsidRPr="004126AC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</w:t>
      </w:r>
      <w:r w:rsidRPr="004126AC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отче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       </w:t>
      </w:r>
      <w:r w:rsidRPr="004126A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</w:t>
      </w:r>
      <w:r w:rsidRPr="004126AC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   </w:t>
      </w:r>
      <w:r w:rsidRPr="004126A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</w:t>
      </w:r>
      <w:r w:rsidRPr="004126A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1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tabs>
          <w:tab w:val="left" w:pos="816"/>
          <w:tab w:val="left" w:pos="1260"/>
          <w:tab w:val="left" w:pos="2457"/>
          <w:tab w:val="left" w:pos="4241"/>
          <w:tab w:val="left" w:pos="4764"/>
          <w:tab w:val="left" w:pos="6241"/>
          <w:tab w:val="left" w:pos="6969"/>
          <w:tab w:val="left" w:pos="7632"/>
          <w:tab w:val="left" w:pos="8049"/>
        </w:tabs>
        <w:spacing w:line="240" w:lineRule="auto"/>
        <w:ind w:left="1" w:right="-19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1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равом,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 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собраны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рок,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сты.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 адр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/элек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17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аве 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00994" w:rsidRPr="004126AC" w:rsidRDefault="00F0099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выне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F0099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3976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адр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 места 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одпись);</w:t>
      </w:r>
    </w:p>
    <w:p w:rsidR="00F00994" w:rsidRPr="004126AC" w:rsidRDefault="00F0099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 о со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 гражд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F0099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длагаемый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00994" w:rsidRPr="004126AC" w:rsidRDefault="00F0099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риалы,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F00994" w:rsidRPr="004126AC" w:rsidRDefault="00F0099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оформ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исного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proofErr w:type="gramEnd"/>
    </w:p>
    <w:p w:rsidR="00F00994" w:rsidRPr="004126AC" w:rsidRDefault="00F0099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3978"/>
        </w:tabs>
        <w:spacing w:line="240" w:lineRule="auto"/>
        <w:ind w:left="1" w:right="-47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рассма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 в те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30 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4744"/>
        </w:tabs>
        <w:spacing w:line="240" w:lineRule="auto"/>
        <w:ind w:left="1" w:right="-15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Главе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Поселения.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ппой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5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 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ена предс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иниц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ной г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F00994" w:rsidRPr="004126AC" w:rsidRDefault="00F0099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4139" w:rsidRDefault="00174139">
      <w:pPr>
        <w:widowControl w:val="0"/>
        <w:spacing w:line="240" w:lineRule="auto"/>
        <w:ind w:left="17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7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5. По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after="15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tabs>
          <w:tab w:val="left" w:pos="1416"/>
          <w:tab w:val="left" w:pos="2967"/>
          <w:tab w:val="left" w:pos="4239"/>
          <w:tab w:val="left" w:pos="5185"/>
          <w:tab w:val="left" w:pos="6859"/>
          <w:tab w:val="left" w:pos="8296"/>
        </w:tabs>
        <w:spacing w:line="240" w:lineRule="auto"/>
        <w:ind w:left="1" w:right="-18" w:firstLine="8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3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ированные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275B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Сельс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275B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 Гла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 Главой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F00994" w:rsidRPr="004126AC" w:rsidRDefault="004126AC">
      <w:pPr>
        <w:widowControl w:val="0"/>
        <w:spacing w:line="240" w:lineRule="auto"/>
        <w:ind w:left="1" w:right="-53" w:firstLine="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30 дней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3) 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 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F00994" w:rsidRPr="004126AC" w:rsidRDefault="004126AC">
      <w:pPr>
        <w:widowControl w:val="0"/>
        <w:spacing w:line="240" w:lineRule="auto"/>
        <w:ind w:left="1" w:right="-55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(вопросы,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наи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F00994" w:rsidRPr="004126AC" w:rsidRDefault="004126AC">
      <w:pPr>
        <w:widowControl w:val="0"/>
        <w:spacing w:line="240" w:lineRule="auto"/>
        <w:ind w:left="540" w:right="30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время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й; -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F00994" w:rsidRPr="004126AC" w:rsidRDefault="004126AC">
      <w:pPr>
        <w:widowControl w:val="0"/>
        <w:spacing w:line="240" w:lineRule="auto"/>
        <w:ind w:left="1" w:right="-51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аявок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2DF1" w:rsidRPr="00D73FDA" w:rsidRDefault="004126AC" w:rsidP="002F2D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е) о на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 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е) о на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 вын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на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 w:rsidRPr="004126A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>оф</w:t>
      </w:r>
      <w:r w:rsidRPr="004126AC">
        <w:rPr>
          <w:rFonts w:ascii="Times New Roman" w:eastAsia="SJOCX+Times New Roman CYR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SJOCX+Times New Roman CYR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SJOCX+Times New Roman CYR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>льн</w:t>
      </w:r>
      <w:r w:rsidRPr="004126AC">
        <w:rPr>
          <w:rFonts w:ascii="Times New Roman" w:eastAsia="SJOCX+Times New Roman CYR" w:hAnsi="Times New Roman" w:cs="Times New Roman"/>
          <w:color w:val="000000"/>
          <w:spacing w:val="-4"/>
          <w:sz w:val="24"/>
          <w:szCs w:val="24"/>
        </w:rPr>
        <w:t>о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SJOCX+Times New Roman CYR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SJOCX+Times New Roman CYR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>ай</w:t>
      </w:r>
      <w:r w:rsidRPr="004126AC">
        <w:rPr>
          <w:rFonts w:ascii="Times New Roman" w:eastAsia="SJOCX+Times New Roman CYR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SJOCX+Times New Roman CYR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="002F2DF1" w:rsidRPr="00D73FDA">
        <w:rPr>
          <w:rFonts w:ascii="Times New Roman" w:eastAsia="SJOCX+Times New Roman CYR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а</w:t>
      </w:r>
      <w:r w:rsidR="002F2DF1" w:rsidRPr="00D73FDA">
        <w:rPr>
          <w:rFonts w:ascii="Times New Roman" w:eastAsia="SJOCX+Times New Roman CYR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те</w:t>
      </w:r>
      <w:proofErr w:type="spellEnd"/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 xml:space="preserve"> сельского поселения «Село Совхоз </w:t>
      </w:r>
      <w:proofErr w:type="spellStart"/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им</w:t>
      </w:r>
      <w:proofErr w:type="gramStart"/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енина</w:t>
      </w:r>
      <w:proofErr w:type="spellEnd"/>
      <w:r w:rsidR="002F2DF1" w:rsidRPr="00D73FDA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»</w:t>
      </w:r>
      <w:r w:rsidR="002F2DF1" w:rsidRPr="00D73FDA">
        <w:rPr>
          <w:rFonts w:ascii="Times New Roman" w:eastAsia="SJOCX+Times New Roman CYR" w:hAnsi="Times New Roman" w:cs="Times New Roman"/>
          <w:color w:val="000000"/>
          <w:spacing w:val="56"/>
          <w:sz w:val="24"/>
          <w:szCs w:val="24"/>
        </w:rPr>
        <w:t xml:space="preserve"> </w:t>
      </w:r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2F2DF1" w:rsidRPr="00D73FDA">
        <w:rPr>
          <w:rFonts w:ascii="Times New Roman" w:hAnsi="Times New Roman" w:cs="Times New Roman"/>
          <w:sz w:val="24"/>
          <w:szCs w:val="24"/>
        </w:rPr>
        <w:t>://</w:t>
      </w:r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F2DF1" w:rsidRPr="00D73FD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admkondrovo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 xml:space="preserve">./ </w:t>
      </w:r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administration</w:t>
      </w:r>
      <w:r w:rsidR="002F2DF1" w:rsidRPr="00D73F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gorodskie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>_</w:t>
      </w:r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F2DF1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selskie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F2DF1" w:rsidRPr="00D73FDA">
        <w:rPr>
          <w:rFonts w:ascii="Times New Roman" w:hAnsi="Times New Roman" w:cs="Times New Roman"/>
          <w:sz w:val="24"/>
          <w:szCs w:val="24"/>
          <w:lang w:val="en-US"/>
        </w:rPr>
        <w:t>dzerzhinskogo</w:t>
      </w:r>
      <w:proofErr w:type="spellEnd"/>
      <w:r w:rsidR="002F2DF1" w:rsidRPr="00D73FDA">
        <w:rPr>
          <w:rFonts w:ascii="Times New Roman" w:hAnsi="Times New Roman" w:cs="Times New Roman"/>
          <w:sz w:val="24"/>
          <w:szCs w:val="24"/>
        </w:rPr>
        <w:t>_</w:t>
      </w:r>
    </w:p>
    <w:p w:rsidR="00F00994" w:rsidRPr="002F2DF1" w:rsidRDefault="002F2DF1" w:rsidP="002F2D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3FDA">
        <w:rPr>
          <w:rFonts w:ascii="Times New Roman" w:hAnsi="Times New Roman" w:cs="Times New Roman"/>
          <w:sz w:val="24"/>
          <w:szCs w:val="24"/>
          <w:lang w:val="en-US"/>
        </w:rPr>
        <w:t>rayon</w:t>
      </w:r>
      <w:r w:rsidRPr="002F2DF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selskoe</w:t>
      </w:r>
      <w:proofErr w:type="spellEnd"/>
      <w:r w:rsidRPr="002F2DF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poselenie</w:t>
      </w:r>
      <w:proofErr w:type="spellEnd"/>
      <w:r w:rsidRPr="002F2DF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selo</w:t>
      </w:r>
      <w:proofErr w:type="spellEnd"/>
      <w:r w:rsidRPr="002F2DF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sovhoz</w:t>
      </w:r>
      <w:proofErr w:type="spellEnd"/>
      <w:r w:rsidRPr="002F2DF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2F2DF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73FDA">
        <w:rPr>
          <w:rFonts w:ascii="Times New Roman" w:hAnsi="Times New Roman" w:cs="Times New Roman"/>
          <w:sz w:val="24"/>
          <w:szCs w:val="24"/>
          <w:lang w:val="en-US"/>
        </w:rPr>
        <w:t>lenina</w:t>
      </w:r>
      <w:proofErr w:type="spellEnd"/>
      <w:proofErr w:type="gramEnd"/>
      <w:r w:rsidRPr="002F2DF1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DF1">
        <w:rPr>
          <w:rFonts w:ascii="Times New Roman" w:hAnsi="Times New Roman" w:cs="Times New Roman"/>
          <w:sz w:val="24"/>
          <w:szCs w:val="24"/>
        </w:rPr>
        <w:t>.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– </w:t>
      </w:r>
      <w:r w:rsidR="004126AC"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Сай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е), при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126AC"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4126AC" w:rsidRPr="004126A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 ф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дерал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="004126AC"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 сис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4126AC"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="004126AC"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4126AC"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4126AC"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 (ф</w:t>
      </w:r>
      <w:r w:rsidR="004126AC"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 поряд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="004126AC"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4126AC"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26AC"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4126AC"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="004126AC"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126AC"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="004126AC"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атья 6. По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F00994" w:rsidRPr="004126AC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2358"/>
        </w:tabs>
        <w:spacing w:line="240" w:lineRule="auto"/>
        <w:ind w:left="1" w:right="-17" w:firstLine="4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994" w:rsidRPr="004126AC" w:rsidRDefault="004126A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6.1.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ьская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ионный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утатов 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ьская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ьское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hAnsi="Times New Roman" w:cs="Times New Roman"/>
          <w:color w:val="000000"/>
          <w:w w:val="99"/>
          <w:sz w:val="24"/>
          <w:szCs w:val="24"/>
        </w:rPr>
        <w:t>«</w:t>
      </w:r>
      <w:r w:rsidR="002F2DF1">
        <w:rPr>
          <w:rFonts w:ascii="Times New Roman" w:eastAsia="SJOCX+Times New Roman CYR" w:hAnsi="Times New Roman" w:cs="Times New Roman"/>
          <w:color w:val="000000"/>
          <w:spacing w:val="1"/>
          <w:sz w:val="24"/>
          <w:szCs w:val="24"/>
        </w:rPr>
        <w:t xml:space="preserve">Село Совхоз </w:t>
      </w:r>
      <w:proofErr w:type="spellStart"/>
      <w:r w:rsidR="002F2DF1">
        <w:rPr>
          <w:rFonts w:ascii="Times New Roman" w:eastAsia="SJOCX+Times New Roman CYR" w:hAnsi="Times New Roman" w:cs="Times New Roman"/>
          <w:color w:val="000000"/>
          <w:spacing w:val="1"/>
          <w:sz w:val="24"/>
          <w:szCs w:val="24"/>
        </w:rPr>
        <w:t>им</w:t>
      </w:r>
      <w:proofErr w:type="gramStart"/>
      <w:r w:rsidR="002F2DF1">
        <w:rPr>
          <w:rFonts w:ascii="Times New Roman" w:eastAsia="SJOCX+Times New Roman CYR" w:hAnsi="Times New Roman" w:cs="Times New Roman"/>
          <w:color w:val="000000"/>
          <w:spacing w:val="1"/>
          <w:sz w:val="24"/>
          <w:szCs w:val="24"/>
        </w:rPr>
        <w:t>.Л</w:t>
      </w:r>
      <w:proofErr w:type="gramEnd"/>
      <w:r w:rsidR="002F2DF1">
        <w:rPr>
          <w:rFonts w:ascii="Times New Roman" w:eastAsia="SJOCX+Times New Roman CYR" w:hAnsi="Times New Roman" w:cs="Times New Roman"/>
          <w:color w:val="000000"/>
          <w:spacing w:val="1"/>
          <w:sz w:val="24"/>
          <w:szCs w:val="24"/>
        </w:rPr>
        <w:t>енина</w:t>
      </w:r>
      <w:proofErr w:type="spellEnd"/>
      <w:r w:rsidRPr="004126A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 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ирае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едате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аря.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его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ленов.</w:t>
      </w:r>
    </w:p>
    <w:p w:rsidR="00F00994" w:rsidRPr="004126AC" w:rsidRDefault="004126AC">
      <w:pPr>
        <w:widowControl w:val="0"/>
        <w:spacing w:before="2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епос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олоса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седа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 w:rsidRPr="004126A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994" w:rsidRPr="004126AC" w:rsidRDefault="004126AC">
      <w:pPr>
        <w:widowControl w:val="0"/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асх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 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джета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отовке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ата работы</w:t>
      </w:r>
      <w:r w:rsidRPr="004126A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ертов,</w:t>
      </w:r>
      <w:r w:rsidRPr="004126A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ционным</w:t>
      </w:r>
      <w:r w:rsidRPr="004126A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 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after="1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5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1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бличные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юся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ертов,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дан,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выносимо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Поселения.</w:t>
      </w:r>
    </w:p>
    <w:p w:rsidR="00F00994" w:rsidRPr="004126AC" w:rsidRDefault="004126AC">
      <w:pPr>
        <w:widowControl w:val="0"/>
        <w:spacing w:line="240" w:lineRule="auto"/>
        <w:ind w:left="1" w:right="3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5)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 в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-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tabs>
          <w:tab w:val="left" w:pos="6018"/>
        </w:tabs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аторов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 к 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росам, 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осимым на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00994" w:rsidRPr="004126AC" w:rsidRDefault="004126AC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ертов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аявк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spacing w:before="1"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мещает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спертов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F00994" w:rsidRPr="004126AC" w:rsidRDefault="004126AC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ржащ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 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есш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F00994" w:rsidRPr="004126AC" w:rsidRDefault="004126AC">
      <w:pPr>
        <w:widowControl w:val="0"/>
        <w:tabs>
          <w:tab w:val="left" w:pos="1955"/>
          <w:tab w:val="left" w:pos="3979"/>
          <w:tab w:val="left" w:pos="5051"/>
          <w:tab w:val="left" w:pos="6241"/>
          <w:tab w:val="left" w:pos="7200"/>
          <w:tab w:val="left" w:pos="9221"/>
        </w:tabs>
        <w:spacing w:line="240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леком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особами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4126AC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spacing w:line="240" w:lineRule="auto"/>
        <w:ind w:left="1" w:right="1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олосования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й;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spacing w:line="240" w:lineRule="auto"/>
        <w:ind w:left="1" w:right="-18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отавл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оменда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енде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кая 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асть,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2F2DF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Дзержи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овхоз</w:t>
      </w:r>
      <w:proofErr w:type="spellEnd"/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им.Ленина,ул.Ленина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2F2DF1">
        <w:rPr>
          <w:rFonts w:ascii="Times New Roman" w:eastAsia="Times New Roman" w:hAnsi="Times New Roman" w:cs="Times New Roman"/>
          <w:color w:val="000000"/>
          <w:sz w:val="24"/>
          <w:szCs w:val="24"/>
        </w:rPr>
        <w:t>д.8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Са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F00994" w:rsidRPr="004126AC" w:rsidRDefault="004126AC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0D6397" w:rsidRDefault="004126AC">
      <w:pPr>
        <w:widowControl w:val="0"/>
        <w:spacing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мя: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16-00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вая не по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-00</w:t>
      </w:r>
      <w:r w:rsidR="00B4791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12B76" w:rsidRPr="000D639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по нерабочим дням с 11.00 до 18</w:t>
      </w:r>
      <w:r w:rsidR="00B4791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.00 часов</w:t>
      </w:r>
      <w:proofErr w:type="gramStart"/>
      <w:r w:rsidR="00B4791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.</w:t>
      </w:r>
      <w:proofErr w:type="gramEnd"/>
    </w:p>
    <w:p w:rsidR="00F00994" w:rsidRPr="004126AC" w:rsidRDefault="004126AC">
      <w:pPr>
        <w:widowControl w:val="0"/>
        <w:tabs>
          <w:tab w:val="left" w:pos="519"/>
          <w:tab w:val="left" w:pos="8273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одящемся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пнос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беспрепя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желающим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чае,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граждан,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воляют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але,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очер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исав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е. 7)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фамилии,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адреса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8)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 w:rsidRPr="004126AC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  </w:t>
      </w:r>
      <w:r w:rsidRPr="004126AC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</w:t>
      </w:r>
      <w:r w:rsidRPr="004126AC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    </w:t>
      </w:r>
      <w:r w:rsidRPr="004126AC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</w:t>
      </w:r>
      <w:r w:rsidRPr="004126AC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F00994" w:rsidRPr="004126AC" w:rsidRDefault="00F00994">
      <w:pPr>
        <w:spacing w:after="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tabs>
          <w:tab w:val="left" w:pos="1814"/>
          <w:tab w:val="left" w:pos="2435"/>
          <w:tab w:val="left" w:pos="3936"/>
          <w:tab w:val="left" w:pos="5049"/>
          <w:tab w:val="left" w:pos="6560"/>
          <w:tab w:val="left" w:pos="8270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3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бя,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кретаря</w:t>
      </w:r>
      <w:r w:rsidRPr="004126A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4126A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екретар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9)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</w:t>
      </w:r>
      <w:r w:rsidRPr="004126AC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</w:t>
      </w:r>
      <w:r w:rsidRPr="004126A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игла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енным          </w:t>
      </w:r>
      <w:r w:rsidRPr="004126AC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ертам. 10)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ертов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реднос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аявок,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онным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              </w:t>
      </w:r>
      <w:r w:rsidRPr="004126AC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11)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едательст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12) Участ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и 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 вправе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свои рекоменда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4126A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4126A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выдвин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 w:rsidRPr="004126A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4126A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00994" w:rsidRPr="004126AC" w:rsidRDefault="004126AC">
      <w:pPr>
        <w:widowControl w:val="0"/>
        <w:tabs>
          <w:tab w:val="left" w:pos="953"/>
          <w:tab w:val="left" w:pos="1984"/>
          <w:tab w:val="left" w:pos="3018"/>
          <w:tab w:val="left" w:pos="4755"/>
          <w:tab w:val="left" w:pos="5214"/>
          <w:tab w:val="left" w:pos="7005"/>
          <w:tab w:val="left" w:pos="7919"/>
          <w:tab w:val="left" w:pos="8774"/>
        </w:tabs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вынес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ванные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Председательств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Pr="004126A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ото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автор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14)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/вар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Pr="004126A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    </w:t>
      </w:r>
      <w:r w:rsidRPr="004126A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голосов     </w:t>
      </w:r>
      <w:r w:rsidRPr="004126A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 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сование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 об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ьтаты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 в про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ол.</w:t>
      </w:r>
    </w:p>
    <w:p w:rsidR="00F00994" w:rsidRPr="004126AC" w:rsidRDefault="004126AC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15)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перты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срока,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доработ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ициа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126A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оработа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ое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е/реше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бличные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органом,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ачив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 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0994" w:rsidRPr="004126AC" w:rsidRDefault="004126AC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чение)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(обнародования)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Са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F00994" w:rsidRPr="004126AC" w:rsidRDefault="004126AC">
      <w:pPr>
        <w:widowControl w:val="0"/>
        <w:spacing w:line="240" w:lineRule="auto"/>
        <w:ind w:left="-67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17) По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номоч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после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                                                                                                            </w:t>
      </w:r>
      <w:r w:rsidRPr="004126A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6.2.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овещ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994" w:rsidRPr="004126AC" w:rsidRDefault="004126AC">
      <w:pPr>
        <w:widowControl w:val="0"/>
        <w:tabs>
          <w:tab w:val="left" w:pos="531"/>
        </w:tabs>
        <w:spacing w:line="239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к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994" w:rsidRPr="004126AC" w:rsidRDefault="00F00994">
      <w:pPr>
        <w:spacing w:after="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spacing w:line="240" w:lineRule="auto"/>
        <w:ind w:left="1" w:right="17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5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3)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5) Под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before="1" w:line="240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татах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22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ья 7.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F00994" w:rsidRPr="004126AC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-65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 реком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126AC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рактер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</w:t>
      </w:r>
      <w:r w:rsidRPr="004126A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   </w:t>
      </w:r>
      <w:r w:rsidRPr="004126AC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2)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вания,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 w:rsidRPr="004126AC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 w:rsidRPr="004126AC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 w:rsidRPr="004126AC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</w:t>
      </w:r>
      <w:r w:rsidRPr="004126AC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   </w:t>
      </w:r>
      <w:r w:rsidRPr="004126AC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4126AC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4126AC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proofErr w:type="gramEnd"/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00994" w:rsidRPr="004126AC" w:rsidRDefault="00F0099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1976"/>
          <w:tab w:val="left" w:pos="3276"/>
          <w:tab w:val="left" w:pos="5104"/>
          <w:tab w:val="left" w:pos="7055"/>
          <w:tab w:val="left" w:pos="9096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йки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Посел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ррит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 использо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аспол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ож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End"/>
      <w:r w:rsidRPr="004126AC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Пос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</w:p>
    <w:p w:rsidR="00F00994" w:rsidRPr="004126AC" w:rsidRDefault="00F00994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tabs>
          <w:tab w:val="left" w:pos="478"/>
          <w:tab w:val="left" w:pos="1216"/>
          <w:tab w:val="left" w:pos="2595"/>
          <w:tab w:val="left" w:pos="3177"/>
          <w:tab w:val="left" w:pos="4041"/>
          <w:tab w:val="left" w:pos="5237"/>
          <w:tab w:val="left" w:pos="6680"/>
          <w:tab w:val="left" w:pos="7659"/>
        </w:tabs>
        <w:spacing w:line="240" w:lineRule="auto"/>
        <w:ind w:left="1" w:right="-19" w:firstLine="8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 w:rsidRPr="004126AC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терр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роектам,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льства,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роектам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тров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бличные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 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 w:rsidRPr="004126A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2)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стка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3) Участ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42" w:lineRule="auto"/>
        <w:ind w:right="-56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ланов,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роектам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тории,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межевани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ории,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граждане,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8"/>
    </w:p>
    <w:p w:rsidR="00F00994" w:rsidRPr="004126AC" w:rsidRDefault="004126AC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7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 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 капи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tabs>
          <w:tab w:val="left" w:pos="1888"/>
          <w:tab w:val="left" w:pos="2380"/>
          <w:tab w:val="left" w:pos="3015"/>
          <w:tab w:val="left" w:pos="4197"/>
          <w:tab w:val="left" w:pos="5840"/>
          <w:tab w:val="left" w:pos="7605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оектам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тров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рожива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 w:rsidRPr="004126A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кап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овлены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объекто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ане,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рожив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частков,</w:t>
      </w:r>
      <w:r w:rsidRPr="004126A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126A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капи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правообладате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кап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одве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 ср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ате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F00994" w:rsidRPr="004126AC" w:rsidRDefault="004126AC">
      <w:pPr>
        <w:widowControl w:val="0"/>
        <w:tabs>
          <w:tab w:val="left" w:pos="1956"/>
          <w:tab w:val="left" w:pos="3979"/>
          <w:tab w:val="left" w:pos="5052"/>
          <w:tab w:val="left" w:pos="6241"/>
          <w:tab w:val="left" w:pos="7200"/>
          <w:tab w:val="left" w:pos="9222"/>
        </w:tabs>
        <w:spacing w:line="240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бнародов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мо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ься федера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4126AC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4126AC">
      <w:pPr>
        <w:widowControl w:val="0"/>
        <w:spacing w:before="1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0994" w:rsidRPr="004126AC" w:rsidRDefault="004126AC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708" w:right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4.4. Пров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 собран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4.5. Под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300" w:right="2089" w:firstLine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4.6. Под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5)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 содерж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материалов к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F00994" w:rsidRPr="004126AC" w:rsidRDefault="004126AC">
      <w:pPr>
        <w:widowControl w:val="0"/>
        <w:spacing w:line="240" w:lineRule="auto"/>
        <w:ind w:left="1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кспо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сроках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иций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экс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ионные</w:t>
      </w:r>
      <w:r w:rsidRPr="004126A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дате,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994" w:rsidRPr="004126AC" w:rsidRDefault="00F00994">
      <w:pPr>
        <w:spacing w:after="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F00994" w:rsidRPr="004126AC" w:rsidRDefault="00F00994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5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9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6) 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емь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роекта,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лежи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Сай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994" w:rsidRPr="004126AC" w:rsidRDefault="004126AC">
      <w:pPr>
        <w:widowControl w:val="0"/>
        <w:spacing w:line="240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 соотв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стков,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способами,</w:t>
      </w:r>
      <w:r w:rsidRPr="004126A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 информац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39" w:lineRule="auto"/>
        <w:ind w:left="1" w:right="-18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ранение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4126A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</w:t>
      </w:r>
      <w:r w:rsidRPr="004126A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ежащем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4126A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4126A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Pr="004126A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(или)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2DF1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Село Совхоз им</w:t>
      </w:r>
      <w:proofErr w:type="gramStart"/>
      <w:r w:rsidR="002F2DF1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.Л</w:t>
      </w:r>
      <w:proofErr w:type="gramEnd"/>
      <w:r w:rsidR="002F2DF1">
        <w:rPr>
          <w:rFonts w:ascii="Times New Roman" w:eastAsia="SJOCX+Times New Roman CYR" w:hAnsi="Times New Roman" w:cs="Times New Roman"/>
          <w:color w:val="000000"/>
          <w:w w:val="99"/>
          <w:sz w:val="24"/>
          <w:szCs w:val="24"/>
        </w:rPr>
        <w:t>енина</w:t>
      </w:r>
      <w:r w:rsidRPr="004126A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before="1" w:line="240" w:lineRule="auto"/>
        <w:ind w:left="1" w:right="-9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длеж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ия, кас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8.1. 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0994" w:rsidRPr="004126AC" w:rsidRDefault="004126AC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8.2.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8.3. 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в ад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 орг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8.4.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рнале)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расс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6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есенные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Pr="004126A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ежат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4126A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Pr="004126A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чая,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 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tabs>
          <w:tab w:val="left" w:pos="1589"/>
          <w:tab w:val="left" w:pos="2622"/>
          <w:tab w:val="left" w:pos="4008"/>
          <w:tab w:val="left" w:pos="4677"/>
          <w:tab w:val="left" w:pos="5239"/>
          <w:tab w:val="left" w:pos="5874"/>
          <w:tab w:val="left" w:pos="6934"/>
          <w:tab w:val="left" w:pos="7219"/>
          <w:tab w:val="left" w:pos="8430"/>
          <w:tab w:val="left" w:pos="8755"/>
        </w:tabs>
        <w:spacing w:line="240" w:lineRule="auto"/>
        <w:ind w:left="1" w:right="-16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иден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аличии),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(р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лиц;</w:t>
      </w:r>
      <w:r w:rsidRPr="004126A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 w:rsidRPr="004126A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ржда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дения.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апи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также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ляют    </w:t>
      </w:r>
      <w:r w:rsidRPr="004126AC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Pr="004126AC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   </w:t>
      </w:r>
      <w:r w:rsidRPr="004126AC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тельства,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 ка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недв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емельные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объекты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4126A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4126A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объекто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59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11)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2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F00994" w:rsidRPr="004126AC" w:rsidRDefault="00F00994">
      <w:pPr>
        <w:widowControl w:val="0"/>
        <w:spacing w:line="240" w:lineRule="auto"/>
        <w:ind w:left="4566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4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spacing w:line="240" w:lineRule="auto"/>
        <w:ind w:left="1" w:right="-17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1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12)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4126A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товер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6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атором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ежаще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5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14)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котором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994" w:rsidRPr="004126AC" w:rsidRDefault="004126AC">
      <w:pPr>
        <w:widowControl w:val="0"/>
        <w:spacing w:line="240" w:lineRule="auto"/>
        <w:ind w:left="1" w:right="3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14.1.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оформле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ола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 14.2. 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аторе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бличных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14.3.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дата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14.4.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сроке,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малис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ории,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 w:rsidRPr="004126A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водятся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14.5.</w:t>
      </w:r>
      <w:r w:rsidRPr="004126A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раждан,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4126A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Pr="004126A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иных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6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15)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(фа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 рожде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 адр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лиц;</w:t>
      </w:r>
      <w:r w:rsidRPr="004126A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омер,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</w:t>
      </w:r>
      <w:r w:rsidRPr="004126A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00994" w:rsidRPr="004126AC" w:rsidRDefault="004126AC">
      <w:pPr>
        <w:widowControl w:val="0"/>
        <w:spacing w:line="240" w:lineRule="auto"/>
        <w:ind w:left="1" w:right="-17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 w:rsidRPr="004126A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 кас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4126A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9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 быть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00994" w:rsidRPr="004126AC" w:rsidRDefault="004126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17.1.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 оформле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о 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17.2.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бличных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яли</w:t>
      </w:r>
      <w:r w:rsidRPr="004126A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17.3.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 о 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before="1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17.4.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126A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граждан,</w:t>
      </w:r>
      <w:r w:rsidRPr="004126A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шания,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4126A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скае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tabs>
          <w:tab w:val="left" w:pos="754"/>
          <w:tab w:val="left" w:pos="3145"/>
          <w:tab w:val="left" w:pos="4881"/>
          <w:tab w:val="left" w:pos="6514"/>
          <w:tab w:val="left" w:pos="7940"/>
          <w:tab w:val="left" w:pos="9235"/>
        </w:tabs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17.5.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 и выводы по 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4126AC">
      <w:pPr>
        <w:widowControl w:val="0"/>
        <w:spacing w:line="239" w:lineRule="auto"/>
        <w:ind w:left="-51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18)</w:t>
      </w:r>
      <w:r w:rsidRPr="004126A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4126A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F00994" w:rsidRPr="004126AC" w:rsidRDefault="00F00994">
      <w:pPr>
        <w:spacing w:after="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:rsidR="00F00994" w:rsidRPr="004126AC" w:rsidRDefault="00F00994">
      <w:pPr>
        <w:widowControl w:val="0"/>
        <w:spacing w:line="240" w:lineRule="auto"/>
        <w:ind w:left="4566" w:right="-20"/>
        <w:rPr>
          <w:rFonts w:ascii="Times New Roman" w:hAnsi="Times New Roman" w:cs="Times New Roman"/>
          <w:color w:val="000000"/>
          <w:sz w:val="24"/>
          <w:szCs w:val="24"/>
        </w:rPr>
        <w:sectPr w:rsidR="00F00994" w:rsidRPr="004126AC">
          <w:pgSz w:w="11906" w:h="16838"/>
          <w:pgMar w:top="1124" w:right="845" w:bottom="1134" w:left="1701" w:header="0" w:footer="0" w:gutter="0"/>
          <w:cols w:space="708"/>
        </w:sectPr>
      </w:pPr>
    </w:p>
    <w:p w:rsidR="00F00994" w:rsidRPr="004126AC" w:rsidRDefault="004126AC">
      <w:pPr>
        <w:widowControl w:val="0"/>
        <w:spacing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3_0"/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ьзоваться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126A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й)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ельством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gramStart"/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19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19)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126A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4126A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терр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126A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126A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авом По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4126A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126A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4126A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F00994" w:rsidRPr="004126AC" w:rsidRDefault="00F0099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2723" w:right="18" w:hanging="2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9.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F00994" w:rsidRPr="004126AC" w:rsidRDefault="00F0099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18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126A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126A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126A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4126A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влек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994" w:rsidRPr="004126AC" w:rsidRDefault="00F0099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4126AC">
      <w:pPr>
        <w:widowControl w:val="0"/>
        <w:spacing w:line="240" w:lineRule="auto"/>
        <w:ind w:left="1" w:right="-19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4126A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126A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26A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4126A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126A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Pr="004126A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 w:rsidRPr="004126A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126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126A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126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126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126A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126A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4126A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126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126A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126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26A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26A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Pr="004126AC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994" w:rsidRDefault="00F0099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00994" w:rsidRDefault="004126AC">
      <w:pPr>
        <w:widowControl w:val="0"/>
        <w:spacing w:line="240" w:lineRule="auto"/>
        <w:ind w:left="4566" w:right="-20"/>
        <w:rPr>
          <w:color w:val="000000"/>
        </w:rPr>
      </w:pPr>
      <w:r>
        <w:rPr>
          <w:color w:val="000000"/>
        </w:rPr>
        <w:t>12</w:t>
      </w:r>
      <w:bookmarkEnd w:id="12"/>
    </w:p>
    <w:sectPr w:rsidR="00F00994">
      <w:pgSz w:w="11906" w:h="16838"/>
      <w:pgMar w:top="1124" w:right="849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BF94EF4-6A40-4BBB-B628-09426AC9901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5606454-3076-4CCD-A596-99CF53D0456F}"/>
  </w:font>
  <w:font w:name="SJOCX+Times New Roman CYR">
    <w:charset w:val="01"/>
    <w:family w:val="auto"/>
    <w:pitch w:val="variable"/>
    <w:sig w:usb0="E0002AFF" w:usb1="C0007841" w:usb2="00000009" w:usb3="00000000" w:csb0="400001FF" w:csb1="FFFF0000"/>
    <w:embedRegular r:id="rId3" w:fontKey="{D0B47CD9-76CB-4F5C-83BA-6476DE879BD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DCD9F4D-0D6D-441A-B9C6-A6953D7CC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00994"/>
    <w:rsid w:val="000A5473"/>
    <w:rsid w:val="000D6397"/>
    <w:rsid w:val="00174139"/>
    <w:rsid w:val="00275B8C"/>
    <w:rsid w:val="002F2DF1"/>
    <w:rsid w:val="00352631"/>
    <w:rsid w:val="003E537C"/>
    <w:rsid w:val="004126AC"/>
    <w:rsid w:val="00B25B08"/>
    <w:rsid w:val="00B47915"/>
    <w:rsid w:val="00B5664C"/>
    <w:rsid w:val="00D73FDA"/>
    <w:rsid w:val="00F00994"/>
    <w:rsid w:val="00F12B76"/>
    <w:rsid w:val="00FA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1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1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5260</Words>
  <Characters>29987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AdmSovHoz Lenin</cp:lastModifiedBy>
  <cp:revision>22</cp:revision>
  <cp:lastPrinted>2023-03-27T12:24:00Z</cp:lastPrinted>
  <dcterms:created xsi:type="dcterms:W3CDTF">2023-03-13T13:12:00Z</dcterms:created>
  <dcterms:modified xsi:type="dcterms:W3CDTF">2023-03-27T12:26:00Z</dcterms:modified>
</cp:coreProperties>
</file>